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1356"/>
        <w:gridCol w:w="8678"/>
      </w:tblGrid>
      <w:tr w:rsidR="00CF4B91" w14:paraId="05AB098D" w14:textId="77777777">
        <w:trPr>
          <w:trHeight w:val="1361"/>
        </w:trPr>
        <w:tc>
          <w:tcPr>
            <w:tcW w:w="1356" w:type="dxa"/>
            <w:vAlign w:val="center"/>
          </w:tcPr>
          <w:p w14:paraId="339CB411" w14:textId="77777777" w:rsidR="00CF4B91" w:rsidRDefault="00000000">
            <w:pPr>
              <w:widowControl w:val="0"/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00D2D6A" wp14:editId="0493F907">
                  <wp:extent cx="723900" cy="723900"/>
                  <wp:effectExtent l="0" t="0" r="0" b="0"/>
                  <wp:docPr id="1" name="Kuva 1" descr="Logopallo_pun_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Logopallo_pun_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1DB4B0D7" w14:textId="77777777" w:rsidR="00CF4B91" w:rsidRDefault="00CF4B91">
            <w:pPr>
              <w:widowControl w:val="0"/>
              <w:jc w:val="right"/>
              <w:rPr>
                <w:rFonts w:ascii="Verdana" w:hAnsi="Verdana"/>
                <w:sz w:val="23"/>
                <w:szCs w:val="23"/>
              </w:rPr>
            </w:pPr>
          </w:p>
          <w:p w14:paraId="37F0F894" w14:textId="77777777" w:rsidR="00CF4B91" w:rsidRDefault="00CF4B91">
            <w:pPr>
              <w:widowControl w:val="0"/>
              <w:jc w:val="right"/>
              <w:rPr>
                <w:rFonts w:ascii="Verdana" w:hAnsi="Verdana"/>
                <w:sz w:val="23"/>
                <w:szCs w:val="23"/>
              </w:rPr>
            </w:pPr>
          </w:p>
          <w:p w14:paraId="327D22C1" w14:textId="77777777" w:rsidR="00CF4B91" w:rsidRDefault="00000000">
            <w:pPr>
              <w:widowControl w:val="0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31"/>
                <w:szCs w:val="31"/>
              </w:rPr>
              <w:t>Pohjois-Karjalan Piiri ry /Lieksan Eläkkeensaajat ry.</w:t>
            </w:r>
          </w:p>
        </w:tc>
      </w:tr>
    </w:tbl>
    <w:p w14:paraId="0D9A2BFC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6E961A24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0F75CEBE" w14:textId="77777777" w:rsidR="00CF4B91" w:rsidRDefault="00000000">
      <w:pPr>
        <w:rPr>
          <w:rFonts w:ascii="Verdana" w:hAnsi="Verdana"/>
          <w:sz w:val="23"/>
          <w:szCs w:val="23"/>
        </w:rPr>
      </w:pPr>
      <w:r>
        <w:rPr>
          <w:noProof/>
        </w:rPr>
        <w:drawing>
          <wp:inline distT="0" distB="0" distL="0" distR="0" wp14:anchorId="3BC539E4" wp14:editId="184AAA16">
            <wp:extent cx="2847975" cy="1600200"/>
            <wp:effectExtent l="0" t="0" r="0" b="0"/>
            <wp:docPr id="2" name="Ku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05A6" w14:textId="77777777" w:rsidR="00CF4B91" w:rsidRDefault="00CF4B91">
      <w:pPr>
        <w:rPr>
          <w:rFonts w:ascii="Verdana" w:hAnsi="Verdana"/>
          <w:sz w:val="19"/>
          <w:szCs w:val="19"/>
        </w:rPr>
      </w:pPr>
    </w:p>
    <w:tbl>
      <w:tblPr>
        <w:tblpPr w:leftFromText="141" w:rightFromText="141" w:vertAnchor="text" w:horzAnchor="margin" w:tblpY="8909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F4B91" w14:paraId="7A4D62C7" w14:textId="77777777">
        <w:tc>
          <w:tcPr>
            <w:tcW w:w="9778" w:type="dxa"/>
          </w:tcPr>
          <w:p w14:paraId="64AA74BD" w14:textId="77777777" w:rsidR="00CF4B91" w:rsidRDefault="00CF4B91">
            <w:pPr>
              <w:widowControl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5D3709F" w14:textId="77777777" w:rsidR="00CF4B91" w:rsidRDefault="00000000">
      <w:pPr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Boccian</w:t>
      </w:r>
      <w:proofErr w:type="spellEnd"/>
      <w:r>
        <w:rPr>
          <w:rFonts w:ascii="Verdana" w:hAnsi="Verdana"/>
          <w:b/>
          <w:sz w:val="23"/>
          <w:szCs w:val="23"/>
        </w:rPr>
        <w:t xml:space="preserve"> piirinmestaruuskilpailut ke. 17.08.2022 alk. klo 10:00</w:t>
      </w:r>
    </w:p>
    <w:p w14:paraId="1B942ED9" w14:textId="77777777" w:rsidR="00CF4B91" w:rsidRDefault="00CF4B91">
      <w:pPr>
        <w:rPr>
          <w:rFonts w:ascii="Verdana" w:hAnsi="Verdana"/>
          <w:b/>
          <w:sz w:val="23"/>
          <w:szCs w:val="23"/>
        </w:rPr>
      </w:pPr>
    </w:p>
    <w:p w14:paraId="1ED5FF52" w14:textId="77777777" w:rsidR="00CF4B91" w:rsidRDefault="00000000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Liikuntahalli LIEHUSSA LIEKSASSA.</w:t>
      </w:r>
    </w:p>
    <w:p w14:paraId="12B0A104" w14:textId="77777777" w:rsidR="00CF4B91" w:rsidRDefault="00CF4B91">
      <w:pPr>
        <w:rPr>
          <w:rFonts w:ascii="Verdana" w:hAnsi="Verdana"/>
          <w:b/>
          <w:sz w:val="23"/>
          <w:szCs w:val="23"/>
        </w:rPr>
      </w:pPr>
    </w:p>
    <w:p w14:paraId="1D1DE116" w14:textId="77777777" w:rsidR="00CF4B91" w:rsidRDefault="00000000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Osoite: </w:t>
      </w:r>
      <w:proofErr w:type="spellStart"/>
      <w:r>
        <w:rPr>
          <w:rFonts w:ascii="Verdana" w:hAnsi="Verdana"/>
          <w:b/>
          <w:bCs/>
          <w:sz w:val="23"/>
          <w:szCs w:val="23"/>
        </w:rPr>
        <w:t>Kainuuntie</w:t>
      </w:r>
      <w:proofErr w:type="spellEnd"/>
      <w:r>
        <w:rPr>
          <w:rFonts w:ascii="Verdana" w:hAnsi="Verdana"/>
          <w:b/>
          <w:bCs/>
          <w:sz w:val="23"/>
          <w:szCs w:val="23"/>
        </w:rPr>
        <w:t xml:space="preserve"> 7, </w:t>
      </w:r>
      <w:proofErr w:type="gramStart"/>
      <w:r>
        <w:rPr>
          <w:rFonts w:ascii="Verdana" w:hAnsi="Verdana"/>
          <w:b/>
          <w:bCs/>
          <w:sz w:val="23"/>
          <w:szCs w:val="23"/>
        </w:rPr>
        <w:t>81700  LIEKSA</w:t>
      </w:r>
      <w:proofErr w:type="gramEnd"/>
      <w:r>
        <w:rPr>
          <w:rFonts w:ascii="Verdana" w:hAnsi="Verdana"/>
          <w:b/>
          <w:bCs/>
          <w:sz w:val="23"/>
          <w:szCs w:val="23"/>
        </w:rPr>
        <w:t>.</w:t>
      </w:r>
    </w:p>
    <w:p w14:paraId="1E50B92C" w14:textId="77777777" w:rsidR="00CF4B91" w:rsidRDefault="00000000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 </w:t>
      </w:r>
    </w:p>
    <w:p w14:paraId="19DC9EF5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Sarjat naisille ja miehille.</w:t>
      </w:r>
    </w:p>
    <w:p w14:paraId="3FCAEBE7" w14:textId="77777777" w:rsidR="00CF4B91" w:rsidRDefault="00CF4B91">
      <w:pPr>
        <w:rPr>
          <w:rFonts w:ascii="Verdana" w:hAnsi="Verdana"/>
          <w:b/>
          <w:bCs/>
          <w:sz w:val="23"/>
          <w:szCs w:val="23"/>
        </w:rPr>
      </w:pPr>
    </w:p>
    <w:p w14:paraId="66C8E105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Pelataan 3:n henkilön joukkueina. Kapteeni nimettävä ilmoittautumisen yhteydessä. Joukkueeseen on mahdollista nimetä yksi varahenkilö.</w:t>
      </w:r>
    </w:p>
    <w:p w14:paraId="436D706E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Tuomareita ja pelipalloja tarvitaan. </w:t>
      </w:r>
    </w:p>
    <w:p w14:paraId="587F1037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1D9DE92C" w14:textId="77777777" w:rsidR="00CF4B91" w:rsidRDefault="00000000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Joukkueita yhdistyksestä 2 </w:t>
      </w:r>
      <w:proofErr w:type="spellStart"/>
      <w:r>
        <w:rPr>
          <w:rFonts w:ascii="Verdana" w:hAnsi="Verdana"/>
          <w:b/>
          <w:sz w:val="23"/>
          <w:szCs w:val="23"/>
        </w:rPr>
        <w:t>max</w:t>
      </w:r>
      <w:proofErr w:type="spellEnd"/>
      <w:r>
        <w:rPr>
          <w:rFonts w:ascii="Verdana" w:hAnsi="Verdana"/>
          <w:b/>
          <w:sz w:val="23"/>
          <w:szCs w:val="23"/>
        </w:rPr>
        <w:t>. sarjaansa. (2 nais+ 2 miesjoukkuetta)</w:t>
      </w:r>
    </w:p>
    <w:p w14:paraId="4E06F2A2" w14:textId="77777777" w:rsidR="00CF4B91" w:rsidRDefault="00CF4B91">
      <w:pPr>
        <w:rPr>
          <w:rFonts w:ascii="Verdana" w:hAnsi="Verdana"/>
          <w:b/>
          <w:sz w:val="23"/>
          <w:szCs w:val="23"/>
        </w:rPr>
      </w:pPr>
    </w:p>
    <w:p w14:paraId="7B970CC9" w14:textId="77777777" w:rsidR="00CF4B91" w:rsidRDefault="00000000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Joukkueet paikalle klo 9:30.</w:t>
      </w:r>
    </w:p>
    <w:p w14:paraId="6CD27659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611333EF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Osanottomaksu </w:t>
      </w:r>
      <w:proofErr w:type="gramStart"/>
      <w:r>
        <w:rPr>
          <w:rFonts w:ascii="Verdana" w:hAnsi="Verdana"/>
          <w:b/>
          <w:bCs/>
          <w:sz w:val="23"/>
          <w:szCs w:val="23"/>
        </w:rPr>
        <w:t>30€</w:t>
      </w:r>
      <w:proofErr w:type="gramEnd"/>
      <w:r>
        <w:rPr>
          <w:rFonts w:ascii="Verdana" w:hAnsi="Verdana"/>
          <w:b/>
          <w:bCs/>
          <w:sz w:val="23"/>
          <w:szCs w:val="23"/>
        </w:rPr>
        <w:t xml:space="preserve"> /joukkue maksettava ennakkoon piirin tilille:</w:t>
      </w:r>
    </w:p>
    <w:p w14:paraId="38BC3E8D" w14:textId="77777777" w:rsidR="00CF4B91" w:rsidRDefault="00CF4B91">
      <w:pPr>
        <w:rPr>
          <w:rFonts w:ascii="Verdana" w:hAnsi="Verdana"/>
          <w:b/>
          <w:bCs/>
          <w:sz w:val="23"/>
          <w:szCs w:val="23"/>
        </w:rPr>
      </w:pPr>
    </w:p>
    <w:p w14:paraId="28B88230" w14:textId="77777777" w:rsidR="00CF4B91" w:rsidRDefault="00000000">
      <w:pPr>
        <w:rPr>
          <w:rFonts w:ascii="Verdana" w:hAnsi="Verdana"/>
          <w:b/>
          <w:bCs/>
          <w:sz w:val="23"/>
          <w:szCs w:val="23"/>
          <w:u w:val="single"/>
        </w:rPr>
      </w:pPr>
      <w:r>
        <w:rPr>
          <w:rFonts w:ascii="Verdana" w:hAnsi="Verdana"/>
          <w:b/>
          <w:bCs/>
          <w:sz w:val="23"/>
          <w:szCs w:val="23"/>
          <w:u w:val="single"/>
        </w:rPr>
        <w:t>FI91 4108 0010 9749 73</w:t>
      </w:r>
    </w:p>
    <w:p w14:paraId="4967328B" w14:textId="77777777" w:rsidR="00CF4B91" w:rsidRDefault="00CF4B91">
      <w:pPr>
        <w:rPr>
          <w:rFonts w:ascii="Verdana" w:hAnsi="Verdana"/>
          <w:b/>
          <w:bCs/>
          <w:sz w:val="23"/>
          <w:szCs w:val="23"/>
          <w:u w:val="single"/>
        </w:rPr>
      </w:pPr>
    </w:p>
    <w:p w14:paraId="170AE6CD" w14:textId="77777777" w:rsidR="00CF4B91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viite: 34855</w:t>
      </w:r>
    </w:p>
    <w:p w14:paraId="1844F3F5" w14:textId="77777777" w:rsidR="00CF4B91" w:rsidRDefault="00CF4B91">
      <w:pPr>
        <w:rPr>
          <w:rFonts w:ascii="Verdana" w:hAnsi="Verdana"/>
          <w:b/>
          <w:bCs/>
          <w:sz w:val="23"/>
          <w:szCs w:val="23"/>
          <w:u w:val="single"/>
        </w:rPr>
      </w:pPr>
    </w:p>
    <w:p w14:paraId="284FBB4C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Ilmoittautumiset 29.07.2022: Reijo Kilponen puh. 0400 125446 tai s-postilla: reijo.kilponen@pp.inet.fi </w:t>
      </w:r>
    </w:p>
    <w:p w14:paraId="15D11C6B" w14:textId="77777777" w:rsidR="00CF4B91" w:rsidRDefault="00CF4B91">
      <w:pPr>
        <w:rPr>
          <w:rFonts w:ascii="Verdana" w:hAnsi="Verdana"/>
          <w:b/>
          <w:bCs/>
          <w:sz w:val="23"/>
          <w:szCs w:val="23"/>
        </w:rPr>
      </w:pPr>
    </w:p>
    <w:p w14:paraId="123BE521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Tarjolla ruokaa ja kahdet kahvit hintaan </w:t>
      </w:r>
      <w:proofErr w:type="gramStart"/>
      <w:r>
        <w:rPr>
          <w:rFonts w:ascii="Verdana" w:hAnsi="Verdana"/>
          <w:b/>
          <w:bCs/>
          <w:sz w:val="23"/>
          <w:szCs w:val="23"/>
        </w:rPr>
        <w:t>20€</w:t>
      </w:r>
      <w:proofErr w:type="gramEnd"/>
      <w:r>
        <w:rPr>
          <w:rFonts w:ascii="Verdana" w:hAnsi="Verdana"/>
          <w:b/>
          <w:bCs/>
          <w:sz w:val="23"/>
          <w:szCs w:val="23"/>
        </w:rPr>
        <w:t>.</w:t>
      </w:r>
    </w:p>
    <w:p w14:paraId="1ED1D591" w14:textId="77777777" w:rsidR="00CF4B91" w:rsidRDefault="00000000">
      <w:pPr>
        <w:tabs>
          <w:tab w:val="left" w:pos="8910"/>
        </w:tabs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ab/>
        <w:t xml:space="preserve"> </w:t>
      </w:r>
    </w:p>
    <w:p w14:paraId="72FAE674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Uimahalli, kuntosali avoinna.</w:t>
      </w:r>
    </w:p>
    <w:p w14:paraId="1E67D49F" w14:textId="77777777" w:rsidR="00CF4B91" w:rsidRDefault="00CF4B91">
      <w:pPr>
        <w:rPr>
          <w:rFonts w:ascii="Verdana" w:hAnsi="Verdana"/>
          <w:b/>
          <w:bCs/>
          <w:sz w:val="23"/>
          <w:szCs w:val="23"/>
        </w:rPr>
      </w:pPr>
    </w:p>
    <w:p w14:paraId="1054A192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TERVETULOA kokemaan kilpailun viehätys!</w:t>
      </w:r>
    </w:p>
    <w:p w14:paraId="19C70E4C" w14:textId="77777777" w:rsidR="00CF4B91" w:rsidRDefault="00CF4B91">
      <w:pPr>
        <w:rPr>
          <w:rFonts w:ascii="Verdana" w:hAnsi="Verdana"/>
          <w:b/>
          <w:bCs/>
          <w:sz w:val="23"/>
          <w:szCs w:val="23"/>
        </w:rPr>
      </w:pPr>
    </w:p>
    <w:p w14:paraId="047C2C31" w14:textId="77777777" w:rsidR="00CF4B91" w:rsidRDefault="00000000">
      <w:pPr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TULKAA MUKAAN KANNUSTAMAAN JA VIETTÄMÄÄN PÄIVÄ” ILOISESSA PORUKASSA”!</w:t>
      </w:r>
    </w:p>
    <w:p w14:paraId="2AB7F838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6EBA3A75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79618A98" w14:textId="77777777" w:rsidR="00CF4B91" w:rsidRDefault="00CF4B91">
      <w:pPr>
        <w:rPr>
          <w:rFonts w:ascii="Verdana" w:hAnsi="Verdana"/>
          <w:sz w:val="23"/>
          <w:szCs w:val="23"/>
        </w:rPr>
      </w:pPr>
    </w:p>
    <w:p w14:paraId="2E0EDF3B" w14:textId="77777777" w:rsidR="00CF4B91" w:rsidRDefault="00CF4B91">
      <w:pPr>
        <w:rPr>
          <w:rFonts w:ascii="Verdana" w:hAnsi="Verdana"/>
          <w:sz w:val="23"/>
          <w:szCs w:val="23"/>
        </w:rPr>
      </w:pPr>
    </w:p>
    <w:sectPr w:rsidR="00CF4B91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91"/>
    <w:rsid w:val="00952AC8"/>
    <w:rsid w:val="00C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89E0"/>
  <w15:docId w15:val="{C0DE7544-B3C7-4C25-9D35-0F23ED3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27B7"/>
    <w:rPr>
      <w:rFonts w:ascii="Times New Roman" w:eastAsia="Times New Roman" w:hAnsi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450D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450D4A"/>
    <w:rPr>
      <w:color w:val="605E5C"/>
      <w:shd w:val="clear" w:color="auto" w:fill="E1DFDD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812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 Pykäläinen</dc:creator>
  <dc:description/>
  <cp:lastModifiedBy>otto toropainen</cp:lastModifiedBy>
  <cp:revision>16</cp:revision>
  <cp:lastPrinted>2020-09-03T15:20:00Z</cp:lastPrinted>
  <dcterms:created xsi:type="dcterms:W3CDTF">2019-01-18T16:43:00Z</dcterms:created>
  <dcterms:modified xsi:type="dcterms:W3CDTF">2022-07-11T14:24:00Z</dcterms:modified>
  <dc:language>fi-FI</dc:language>
</cp:coreProperties>
</file>