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9F77" w14:textId="77777777" w:rsidR="00EC1359" w:rsidRPr="00EC1359" w:rsidRDefault="00EC1359" w:rsidP="00EC1359">
      <w:pPr>
        <w:rPr>
          <w:rFonts w:ascii="Helvetica" w:eastAsia="Times New Roman" w:hAnsi="Helvetica" w:cs="Times New Roman"/>
          <w:color w:val="000000"/>
          <w:kern w:val="0"/>
          <w:lang w:eastAsia="fi-FI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lang w:eastAsia="fi-FI"/>
          <w14:ligatures w14:val="none"/>
        </w:rPr>
        <w:t>KAARI-MATKAT OY:N RISTEILY</w:t>
      </w:r>
    </w:p>
    <w:p w14:paraId="3FF46050" w14:textId="77777777" w:rsidR="00EC1359" w:rsidRDefault="00EC1359" w:rsidP="00EC1359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i-FI"/>
          <w14:ligatures w14:val="none"/>
        </w:rPr>
      </w:pPr>
    </w:p>
    <w:p w14:paraId="1D1FACDD" w14:textId="77777777" w:rsidR="00EC1359" w:rsidRPr="00EC1359" w:rsidRDefault="00EC1359" w:rsidP="00EC1359">
      <w:pPr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EC13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i-FI"/>
          <w14:ligatures w14:val="none"/>
        </w:rPr>
        <w:t>YÖTTÖMÄN YÖN MERITANGO RISTEILY  10 - 11.06.2026</w:t>
      </w:r>
      <w:r w:rsidRPr="00EC135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i-FI"/>
          <w14:ligatures w14:val="none"/>
        </w:rPr>
        <w:br/>
      </w:r>
    </w:p>
    <w:p w14:paraId="63375EEB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Tarjolla kaksi vaihtoehtoa, valitset vain mieleisesi ja sen jälkeen varaat matkan. Yllätä vaikka kumppanisi kivalla risteilyllä juhannuksen alla. </w:t>
      </w:r>
    </w:p>
    <w:p w14:paraId="5E4145E5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Teemaristeily, Meri Tango-risteily, Seinäjoki tangokilpailun 2026 laulukilpailun finaalikilpailuun valitut pääsevät esiintymään yleisölle.</w:t>
      </w:r>
    </w:p>
    <w:p w14:paraId="09234AF2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 Porista lähtö klo 18:00, reitti vielä avoin.</w:t>
      </w:r>
    </w:p>
    <w:p w14:paraId="29FED6D8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Laivan lähtöaika Turusta 20:55.</w:t>
      </w:r>
    </w:p>
    <w:p w14:paraId="3084E766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Varaukset ehdottomasti tehtävä 22.04.2025 mennessä.</w:t>
      </w:r>
    </w:p>
    <w:p w14:paraId="75AE001B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 xml:space="preserve">Hinnasto Viking Line M/S Grace, alla olevat hinnat satakunta, </w:t>
      </w:r>
      <w:proofErr w:type="spellStart"/>
      <w:r w:rsidRPr="00EC1359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Etelä-pohjanmaa</w:t>
      </w:r>
      <w:proofErr w:type="spellEnd"/>
      <w:r w:rsidRPr="00EC1359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 xml:space="preserve"> + 20 eur/hlö.</w:t>
      </w:r>
    </w:p>
    <w:p w14:paraId="2F46F3A9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Risteilymatkan hinta 60 €</w:t>
      </w:r>
    </w:p>
    <w:p w14:paraId="4FFE6ACB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Hintaan sisältyy</w:t>
      </w:r>
    </w:p>
    <w:p w14:paraId="6E53C3C3" w14:textId="77777777" w:rsidR="00EC1359" w:rsidRPr="00EC1359" w:rsidRDefault="00EC1359" w:rsidP="00EC135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Matkat</w:t>
      </w:r>
    </w:p>
    <w:p w14:paraId="1E89FDC3" w14:textId="77777777" w:rsidR="00EC1359" w:rsidRPr="00EC1359" w:rsidRDefault="00EC1359" w:rsidP="00EC135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Laivaliput</w:t>
      </w:r>
    </w:p>
    <w:p w14:paraId="2ED8E74D" w14:textId="77777777" w:rsidR="00EC1359" w:rsidRPr="00EC1359" w:rsidRDefault="00EC1359" w:rsidP="00EC135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A-luokan hytti 2 hlö</w:t>
      </w:r>
    </w:p>
    <w:p w14:paraId="522E370F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Hintaa sis. linja-auto kuljetukset, A-luokan hytti (ikkunallinen), laivayhtiön päästömaksu 7 €</w:t>
      </w:r>
    </w:p>
    <w:p w14:paraId="52031C3B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b/>
          <w:bCs/>
          <w:color w:val="000000"/>
          <w:kern w:val="0"/>
          <w:lang w:eastAsia="fi-FI"/>
          <w14:ligatures w14:val="none"/>
        </w:rPr>
        <w:t>Lisäpalvelut hinta</w:t>
      </w:r>
    </w:p>
    <w:p w14:paraId="5C5EDED8" w14:textId="77777777" w:rsidR="00EC1359" w:rsidRPr="00EC1359" w:rsidRDefault="00EC1359" w:rsidP="00EC135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proofErr w:type="spellStart"/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Buffee</w:t>
      </w:r>
      <w:proofErr w:type="spellEnd"/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menomatkalla (illallinen) + 41 €</w:t>
      </w:r>
    </w:p>
    <w:p w14:paraId="3E97F563" w14:textId="77777777" w:rsidR="00EC1359" w:rsidRPr="00EC1359" w:rsidRDefault="00EC1359" w:rsidP="00EC135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Aamiainen + 18 €</w:t>
      </w:r>
    </w:p>
    <w:p w14:paraId="66ADA689" w14:textId="77777777" w:rsidR="00EC1359" w:rsidRPr="00EC1359" w:rsidRDefault="00EC1359" w:rsidP="00EC135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proofErr w:type="spellStart"/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Buffee</w:t>
      </w:r>
      <w:proofErr w:type="spellEnd"/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 xml:space="preserve"> paluumatkalla (lounas) + 41 €</w:t>
      </w:r>
    </w:p>
    <w:p w14:paraId="2EDAD23A" w14:textId="77777777" w:rsidR="00EC1359" w:rsidRPr="00EC1359" w:rsidRDefault="00EC1359" w:rsidP="00EC135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Yhden hengenhytti + 30 €</w:t>
      </w:r>
    </w:p>
    <w:p w14:paraId="1BBFC999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C1359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                                                                                </w:t>
      </w:r>
    </w:p>
    <w:p w14:paraId="27A5B3D9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</w:p>
    <w:p w14:paraId="1AF14754" w14:textId="77777777" w:rsidR="00EC1359" w:rsidRPr="00EC1359" w:rsidRDefault="00EC1359" w:rsidP="00EC1359">
      <w:pPr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</w:p>
    <w:p w14:paraId="354A1D89" w14:textId="77777777" w:rsidR="00EC1359" w:rsidRPr="00EC1359" w:rsidRDefault="00EC1359" w:rsidP="00EC1359">
      <w:pPr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C1359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fldChar w:fldCharType="begin"/>
      </w:r>
      <w:r w:rsidRPr="00EC1359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instrText xml:space="preserve"> INCLUDEPICTURE "cid:part1.Y9RMDH0R.52QzLzpt@kaarimatkat.fi" \* MERGEFORMATINET </w:instrText>
      </w:r>
      <w:r w:rsidRPr="00EC1359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fldChar w:fldCharType="separate"/>
      </w:r>
      <w:r w:rsidRPr="00EC1359">
        <w:rPr>
          <w:rFonts w:ascii="Aptos" w:eastAsia="Times New Roman" w:hAnsi="Aptos" w:cs="Times New Roman"/>
          <w:noProof/>
          <w:color w:val="000000"/>
          <w:kern w:val="0"/>
          <w:lang w:eastAsia="fi-FI"/>
          <w14:ligatures w14:val="none"/>
        </w:rPr>
        <mc:AlternateContent>
          <mc:Choice Requires="wps">
            <w:drawing>
              <wp:inline distT="0" distB="0" distL="0" distR="0" wp14:anchorId="5621330D" wp14:editId="52B050A3">
                <wp:extent cx="304800" cy="304800"/>
                <wp:effectExtent l="0" t="0" r="0" b="0"/>
                <wp:docPr id="1" name="Suorakulmio 1" descr="Outlook-ur0qkrv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0F722" id="Suorakulmio 1" o:spid="_x0000_s1026" alt="Outlook-ur0qkrvm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EC1359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fldChar w:fldCharType="end"/>
      </w:r>
    </w:p>
    <w:p w14:paraId="775BD733" w14:textId="77777777" w:rsidR="00EC1359" w:rsidRPr="00EC1359" w:rsidRDefault="00EC1359" w:rsidP="00EC1359">
      <w:pPr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</w:p>
    <w:p w14:paraId="195BB5D8" w14:textId="77777777" w:rsidR="00EC1359" w:rsidRPr="00EC1359" w:rsidRDefault="00EC1359" w:rsidP="00EC1359">
      <w:pPr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C1359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Kaari-Matkat Oy</w:t>
      </w:r>
    </w:p>
    <w:p w14:paraId="6E5BCBC0" w14:textId="77777777" w:rsidR="00EC1359" w:rsidRPr="00EC1359" w:rsidRDefault="00EC1359" w:rsidP="00EC1359">
      <w:pPr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C1359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Hannu Kaari</w:t>
      </w:r>
    </w:p>
    <w:p w14:paraId="52A46C00" w14:textId="77777777" w:rsidR="00EC1359" w:rsidRPr="00EC1359" w:rsidRDefault="00EC1359" w:rsidP="00EC1359">
      <w:pPr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C1359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Pohjarannantie 38</w:t>
      </w:r>
    </w:p>
    <w:p w14:paraId="08D02162" w14:textId="77777777" w:rsidR="00EC1359" w:rsidRPr="00EC1359" w:rsidRDefault="00EC1359" w:rsidP="00EC1359">
      <w:pPr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C1359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28800 Pori</w:t>
      </w:r>
    </w:p>
    <w:p w14:paraId="339D56DD" w14:textId="77777777" w:rsidR="00EC1359" w:rsidRPr="00EC1359" w:rsidRDefault="00EC1359" w:rsidP="00EC1359">
      <w:pPr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</w:p>
    <w:p w14:paraId="361A20D8" w14:textId="77777777" w:rsidR="00EC1359" w:rsidRPr="00EC1359" w:rsidRDefault="00831FDB" w:rsidP="00EC1359">
      <w:pPr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hyperlink r:id="rId5" w:history="1">
        <w:r w:rsidR="00EC1359" w:rsidRPr="00EC1359">
          <w:rPr>
            <w:rFonts w:ascii="Aptos" w:eastAsia="Times New Roman" w:hAnsi="Aptos" w:cs="Times New Roman"/>
            <w:color w:val="0000FF"/>
            <w:kern w:val="0"/>
            <w:u w:val="single"/>
            <w:lang w:eastAsia="fi-FI"/>
            <w14:ligatures w14:val="none"/>
          </w:rPr>
          <w:t>www.kaarimatkat.fi</w:t>
        </w:r>
      </w:hyperlink>
    </w:p>
    <w:p w14:paraId="236AE007" w14:textId="77777777" w:rsidR="002C3E17" w:rsidRDefault="002C3E17"/>
    <w:sectPr w:rsidR="002C3E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D0A42"/>
    <w:multiLevelType w:val="multilevel"/>
    <w:tmpl w:val="53F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432A3"/>
    <w:multiLevelType w:val="multilevel"/>
    <w:tmpl w:val="A42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233705">
    <w:abstractNumId w:val="0"/>
  </w:num>
  <w:num w:numId="2" w16cid:durableId="201071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59"/>
    <w:rsid w:val="002C3E17"/>
    <w:rsid w:val="00831FDB"/>
    <w:rsid w:val="009B734C"/>
    <w:rsid w:val="00E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0FE91"/>
  <w15:chartTrackingRefBased/>
  <w15:docId w15:val="{9B710785-0BA2-D14B-9769-A2979B51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lementtoproof">
    <w:name w:val="elementtoproof"/>
    <w:basedOn w:val="Kappaleenoletusfontti"/>
    <w:rsid w:val="00EC1359"/>
  </w:style>
  <w:style w:type="character" w:styleId="Hyperlinkki">
    <w:name w:val="Hyperlink"/>
    <w:basedOn w:val="Kappaleenoletusfontti"/>
    <w:uiPriority w:val="99"/>
    <w:semiHidden/>
    <w:unhideWhenUsed/>
    <w:rsid w:val="00EC1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8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7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arimatka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1059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eeva.i.aaltonen@icloud.com</dc:creator>
  <cp:keywords/>
  <dc:description/>
  <cp:lastModifiedBy>eeva.i.aaltonen@icloud.com</cp:lastModifiedBy>
  <cp:revision>2</cp:revision>
  <dcterms:created xsi:type="dcterms:W3CDTF">2026-03-25T06:48:00Z</dcterms:created>
  <dcterms:modified xsi:type="dcterms:W3CDTF">2026-03-25T06:48:00Z</dcterms:modified>
</cp:coreProperties>
</file>