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EB" w:rsidRDefault="005C7BFE">
      <w:r w:rsidRPr="005C7BFE">
        <w:t>Lounais-Suomen Sulkapalloyhdistys</w:t>
      </w:r>
    </w:p>
    <w:p w:rsidR="005C7BFE" w:rsidRDefault="005C7BFE">
      <w:r>
        <w:t>Vuosikokouskutsu</w:t>
      </w:r>
    </w:p>
    <w:p w:rsidR="005C7BFE" w:rsidRDefault="005C7BFE">
      <w:r>
        <w:t xml:space="preserve">aika: lauantai </w:t>
      </w:r>
      <w:proofErr w:type="gramStart"/>
      <w:r>
        <w:t>05.05.2012</w:t>
      </w:r>
      <w:proofErr w:type="gramEnd"/>
      <w:r>
        <w:t>, klo 13.00</w:t>
      </w:r>
    </w:p>
    <w:p w:rsidR="005C7BFE" w:rsidRDefault="005C7BFE">
      <w:r>
        <w:t xml:space="preserve">paikka: Impivaaran Jarkko Nieminen </w:t>
      </w:r>
      <w:proofErr w:type="gramStart"/>
      <w:r>
        <w:t>–areena</w:t>
      </w:r>
      <w:proofErr w:type="gramEnd"/>
      <w:r>
        <w:t>, kahvio</w:t>
      </w:r>
    </w:p>
    <w:p w:rsidR="00F83182" w:rsidRDefault="00F83182"/>
    <w:p w:rsidR="00F83182" w:rsidRDefault="00F83182"/>
    <w:p w:rsidR="00F83182" w:rsidRDefault="00F83182">
      <w:r>
        <w:t>1. kokouksen avaus</w:t>
      </w:r>
    </w:p>
    <w:p w:rsidR="00432C89" w:rsidRDefault="00432C89">
      <w:r>
        <w:t>2. Todetaan kokouksen laillisuus ja päätösvaltaisuus</w:t>
      </w:r>
    </w:p>
    <w:p w:rsidR="00432C89" w:rsidRDefault="00432C89">
      <w:r>
        <w:t>3. Esityslistan hyväksyminen</w:t>
      </w:r>
    </w:p>
    <w:p w:rsidR="00F83182" w:rsidRDefault="00432C89">
      <w:r>
        <w:t>4. K</w:t>
      </w:r>
      <w:r w:rsidR="00F83182">
        <w:t>okouksen puheenjohtajan valinta</w:t>
      </w:r>
    </w:p>
    <w:p w:rsidR="00F83182" w:rsidRDefault="00432C89">
      <w:r>
        <w:t>5. K</w:t>
      </w:r>
      <w:r w:rsidR="00F83182">
        <w:t>okouksen sihteerin valinta</w:t>
      </w:r>
    </w:p>
    <w:p w:rsidR="00F83182" w:rsidRDefault="00432C89">
      <w:r>
        <w:t>6. P</w:t>
      </w:r>
      <w:r w:rsidR="00F83182">
        <w:t>öytäkirjan tarkastajien valinta</w:t>
      </w:r>
    </w:p>
    <w:p w:rsidR="00F83182" w:rsidRDefault="00432C89">
      <w:r>
        <w:t>7</w:t>
      </w:r>
      <w:r w:rsidR="00F83182">
        <w:t xml:space="preserve">. </w:t>
      </w:r>
      <w:r w:rsidR="00774B4A">
        <w:t>Lounasulan toimintakertomus vuodelta 2011 ja toimintasuunnitelma 2012</w:t>
      </w:r>
    </w:p>
    <w:p w:rsidR="00774B4A" w:rsidRDefault="00774B4A">
      <w:r>
        <w:t>8. Seuran tilit, tilinpäätös sekä tilintarkastajan lausunto / toiminnan tarkastajan valinta</w:t>
      </w:r>
    </w:p>
    <w:p w:rsidR="00774B4A" w:rsidRDefault="00774B4A">
      <w:r>
        <w:t>9. Lounasulan jäsenmaksu vuodelle 2013</w:t>
      </w:r>
    </w:p>
    <w:p w:rsidR="00774B4A" w:rsidRDefault="00774B4A">
      <w:r>
        <w:t>10.  Lounasulan toimihenkilöiden valinta vuodelle 2013</w:t>
      </w:r>
    </w:p>
    <w:p w:rsidR="00774B4A" w:rsidRDefault="00774B4A">
      <w:r>
        <w:t>11.  Muut asiat</w:t>
      </w:r>
    </w:p>
    <w:p w:rsidR="00774B4A" w:rsidRDefault="00774B4A">
      <w:r>
        <w:t>12. kokouksen päätös</w:t>
      </w:r>
    </w:p>
    <w:p w:rsidR="00774B4A" w:rsidRDefault="00774B4A"/>
    <w:p w:rsidR="00774B4A" w:rsidRDefault="00774B4A"/>
    <w:p w:rsidR="00774B4A" w:rsidRDefault="00774B4A">
      <w:r>
        <w:t>Kalle Saarinen</w:t>
      </w:r>
    </w:p>
    <w:p w:rsidR="00774B4A" w:rsidRDefault="00774B4A">
      <w:r>
        <w:t>Lounasulan puheenjohtaja</w:t>
      </w:r>
    </w:p>
    <w:sectPr w:rsidR="00774B4A" w:rsidSect="000665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C7BFE"/>
    <w:rsid w:val="00066534"/>
    <w:rsid w:val="00432C89"/>
    <w:rsid w:val="005C7BFE"/>
    <w:rsid w:val="00774B4A"/>
    <w:rsid w:val="00807024"/>
    <w:rsid w:val="00A45BEC"/>
    <w:rsid w:val="00CD4DAC"/>
    <w:rsid w:val="00F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653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</dc:creator>
  <cp:lastModifiedBy>Kalle</cp:lastModifiedBy>
  <cp:revision>4</cp:revision>
  <dcterms:created xsi:type="dcterms:W3CDTF">2012-04-21T17:58:00Z</dcterms:created>
  <dcterms:modified xsi:type="dcterms:W3CDTF">2012-04-21T18:17:00Z</dcterms:modified>
</cp:coreProperties>
</file>