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334C" w14:textId="77777777" w:rsidR="007832F7" w:rsidRDefault="007832F7">
      <w:pPr>
        <w:rPr>
          <w:b/>
          <w:bCs/>
          <w:sz w:val="28"/>
          <w:szCs w:val="28"/>
        </w:rPr>
      </w:pPr>
    </w:p>
    <w:p w14:paraId="1A0DD998" w14:textId="2D33CCD8" w:rsidR="00B229DE" w:rsidRPr="009E6DA7" w:rsidRDefault="00F37DA4">
      <w:pPr>
        <w:rPr>
          <w:b/>
          <w:bCs/>
          <w:sz w:val="28"/>
          <w:szCs w:val="28"/>
        </w:rPr>
      </w:pPr>
      <w:r w:rsidRPr="009E6DA7">
        <w:rPr>
          <w:b/>
          <w:bCs/>
          <w:sz w:val="28"/>
          <w:szCs w:val="28"/>
        </w:rPr>
        <w:t xml:space="preserve">HAKUREITTI  </w:t>
      </w:r>
      <w:r w:rsidR="00C2654F">
        <w:rPr>
          <w:b/>
          <w:bCs/>
          <w:sz w:val="28"/>
          <w:szCs w:val="28"/>
        </w:rPr>
        <w:t>PIIRIN  KESÄPÄIVÄÄN  NORRVALLAAN  25.6.2025</w:t>
      </w:r>
    </w:p>
    <w:p w14:paraId="4FA96037" w14:textId="77777777" w:rsidR="00F37DA4" w:rsidRDefault="00F37DA4"/>
    <w:p w14:paraId="1F5FC7AC" w14:textId="77777777" w:rsidR="00EA212A" w:rsidRDefault="00F37DA4">
      <w:pPr>
        <w:rPr>
          <w:b/>
          <w:bCs/>
          <w:sz w:val="24"/>
          <w:szCs w:val="24"/>
        </w:rPr>
      </w:pPr>
      <w:r w:rsidRPr="009E6DA7">
        <w:rPr>
          <w:b/>
          <w:bCs/>
          <w:sz w:val="24"/>
          <w:szCs w:val="24"/>
        </w:rPr>
        <w:t>KLO</w:t>
      </w:r>
      <w:r w:rsidRPr="009E6DA7">
        <w:rPr>
          <w:b/>
          <w:bCs/>
          <w:sz w:val="24"/>
          <w:szCs w:val="24"/>
        </w:rPr>
        <w:tab/>
        <w:t>HAKUPAIKKA</w:t>
      </w:r>
    </w:p>
    <w:p w14:paraId="21E11AB4" w14:textId="77777777" w:rsidR="00C2654F" w:rsidRPr="00E446F0" w:rsidRDefault="00C2654F" w:rsidP="00C2654F">
      <w:pPr>
        <w:rPr>
          <w:sz w:val="24"/>
          <w:szCs w:val="24"/>
        </w:rPr>
      </w:pPr>
      <w:r w:rsidRPr="00E446F0">
        <w:rPr>
          <w:sz w:val="24"/>
          <w:szCs w:val="24"/>
        </w:rPr>
        <w:t>8.00</w:t>
      </w:r>
      <w:r w:rsidR="00F37DA4" w:rsidRPr="00E446F0">
        <w:rPr>
          <w:sz w:val="24"/>
          <w:szCs w:val="24"/>
        </w:rPr>
        <w:tab/>
      </w:r>
      <w:r w:rsidRPr="00E446F0">
        <w:rPr>
          <w:sz w:val="24"/>
          <w:szCs w:val="24"/>
        </w:rPr>
        <w:t>Oikeustalo</w:t>
      </w:r>
    </w:p>
    <w:p w14:paraId="285272A4" w14:textId="1070807A" w:rsidR="00C2654F" w:rsidRPr="00E446F0" w:rsidRDefault="00C2654F" w:rsidP="00C2654F">
      <w:r w:rsidRPr="00E446F0">
        <w:rPr>
          <w:sz w:val="24"/>
          <w:szCs w:val="24"/>
        </w:rPr>
        <w:t xml:space="preserve">8.05           </w:t>
      </w:r>
      <w:r w:rsidRPr="00E446F0">
        <w:rPr>
          <w:sz w:val="24"/>
          <w:szCs w:val="24"/>
        </w:rPr>
        <w:tab/>
        <w:t xml:space="preserve"> </w:t>
      </w:r>
      <w:proofErr w:type="spellStart"/>
      <w:r w:rsidRPr="00E446F0">
        <w:t>Kauppapuist</w:t>
      </w:r>
      <w:proofErr w:type="spellEnd"/>
      <w:r w:rsidRPr="00E446F0">
        <w:t>., Wa</w:t>
      </w:r>
      <w:proofErr w:type="spellStart"/>
      <w:r w:rsidRPr="00E446F0">
        <w:t>nha</w:t>
      </w:r>
      <w:proofErr w:type="spellEnd"/>
      <w:r w:rsidRPr="00E446F0">
        <w:t xml:space="preserve"> Mestari</w:t>
      </w:r>
    </w:p>
    <w:p w14:paraId="37FF29CE" w14:textId="46FD7B32" w:rsidR="00C2654F" w:rsidRPr="00C2654F" w:rsidRDefault="00C2654F" w:rsidP="00C2654F">
      <w:pPr>
        <w:rPr>
          <w:b/>
          <w:bCs/>
          <w:sz w:val="24"/>
          <w:szCs w:val="24"/>
        </w:rPr>
      </w:pPr>
      <w:r w:rsidRPr="00E446F0">
        <w:rPr>
          <w:sz w:val="24"/>
          <w:szCs w:val="24"/>
        </w:rPr>
        <w:t>8.10</w:t>
      </w: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t>Suvilahti, Rinnakkaistien pysäkki</w:t>
      </w:r>
    </w:p>
    <w:p w14:paraId="4D860928" w14:textId="056C13D2" w:rsidR="00F37DA4" w:rsidRPr="009E6DA7" w:rsidRDefault="00C2654F">
      <w:pPr>
        <w:rPr>
          <w:b/>
          <w:bCs/>
          <w:sz w:val="24"/>
          <w:szCs w:val="24"/>
        </w:rPr>
      </w:pPr>
      <w:r>
        <w:t xml:space="preserve">                      </w:t>
      </w:r>
      <w:r>
        <w:tab/>
      </w:r>
      <w:r>
        <w:t>Suvilahti, Suvilahdentien pysäkki</w:t>
      </w:r>
      <w:r w:rsidR="00F37DA4" w:rsidRPr="009E6DA7">
        <w:rPr>
          <w:b/>
          <w:bCs/>
          <w:sz w:val="24"/>
          <w:szCs w:val="24"/>
        </w:rPr>
        <w:tab/>
      </w:r>
    </w:p>
    <w:p w14:paraId="409984F6" w14:textId="77777777" w:rsidR="00C2654F" w:rsidRDefault="00C2654F" w:rsidP="00C2654F">
      <w:r>
        <w:t>8.15</w:t>
      </w:r>
      <w:r>
        <w:tab/>
      </w:r>
      <w:proofErr w:type="spellStart"/>
      <w:r>
        <w:t>Melaniemi,Lidl</w:t>
      </w:r>
      <w:proofErr w:type="spellEnd"/>
      <w:r>
        <w:t xml:space="preserve"> P-paikka</w:t>
      </w:r>
    </w:p>
    <w:p w14:paraId="6F366D71" w14:textId="051D25AC" w:rsidR="00F37DA4" w:rsidRDefault="00C2654F">
      <w:r>
        <w:t>8.20</w:t>
      </w:r>
      <w:r>
        <w:tab/>
        <w:t>Teeriniemi, Haukankatu</w:t>
      </w:r>
      <w:r w:rsidR="00F37DA4">
        <w:tab/>
      </w:r>
      <w:r w:rsidR="009E6DA7">
        <w:t xml:space="preserve"> </w:t>
      </w:r>
    </w:p>
    <w:p w14:paraId="1A6147A4" w14:textId="4BD8079D" w:rsidR="00C2654F" w:rsidRDefault="00C2654F" w:rsidP="00C2654F">
      <w:r>
        <w:t>8.25</w:t>
      </w:r>
      <w:r>
        <w:tab/>
      </w:r>
      <w:r>
        <w:t xml:space="preserve">Huutoniemi, </w:t>
      </w:r>
      <w:r>
        <w:t>entisen apteekin kohdalla</w:t>
      </w:r>
    </w:p>
    <w:p w14:paraId="6BE3E007" w14:textId="0F3BE182" w:rsidR="00C2654F" w:rsidRDefault="00C2654F" w:rsidP="00C2654F">
      <w:r>
        <w:t>8.30</w:t>
      </w:r>
      <w:r>
        <w:tab/>
      </w:r>
      <w:r>
        <w:t>Ristinummi,  Teboil</w:t>
      </w:r>
    </w:p>
    <w:p w14:paraId="2879EBB6" w14:textId="0D1424CB" w:rsidR="00C2654F" w:rsidRDefault="00C2654F">
      <w:r>
        <w:t>8.35</w:t>
      </w:r>
      <w:r w:rsidR="00F37DA4">
        <w:tab/>
      </w:r>
      <w:r>
        <w:t xml:space="preserve">Vanhan </w:t>
      </w:r>
      <w:proofErr w:type="spellStart"/>
      <w:r>
        <w:t>Vaasankatu</w:t>
      </w:r>
      <w:r w:rsidR="00E446F0">
        <w:t>,pysäkki</w:t>
      </w:r>
      <w:proofErr w:type="spellEnd"/>
      <w:r w:rsidR="00E446F0">
        <w:t xml:space="preserve"> ympyrän jälkeen</w:t>
      </w:r>
    </w:p>
    <w:p w14:paraId="07DED402" w14:textId="7781C324" w:rsidR="00C2654F" w:rsidRDefault="00C2654F">
      <w:r>
        <w:tab/>
      </w:r>
      <w:proofErr w:type="spellStart"/>
      <w:r>
        <w:t>Kråklundintien</w:t>
      </w:r>
      <w:proofErr w:type="spellEnd"/>
      <w:r>
        <w:t xml:space="preserve"> pysäkki</w:t>
      </w:r>
    </w:p>
    <w:p w14:paraId="4AA047B3" w14:textId="4E84484B" w:rsidR="00C2654F" w:rsidRDefault="00C2654F">
      <w:r>
        <w:t>8.45</w:t>
      </w:r>
      <w:r>
        <w:tab/>
        <w:t>Asemakatu</w:t>
      </w:r>
    </w:p>
    <w:p w14:paraId="0B8742D7" w14:textId="77B08CD5" w:rsidR="00C2654F" w:rsidRDefault="00E446F0">
      <w:r>
        <w:tab/>
        <w:t>Rautatieasema</w:t>
      </w:r>
    </w:p>
    <w:p w14:paraId="669EBB7F" w14:textId="6A66975E" w:rsidR="00E446F0" w:rsidRDefault="00E446F0" w:rsidP="00E446F0">
      <w:r>
        <w:t>8.50</w:t>
      </w:r>
      <w:r>
        <w:tab/>
        <w:t xml:space="preserve">Kirkkopuistikon pysäkki, </w:t>
      </w:r>
      <w:proofErr w:type="spellStart"/>
      <w:r>
        <w:t>ruotsink.koulun</w:t>
      </w:r>
      <w:proofErr w:type="spellEnd"/>
      <w:r>
        <w:t xml:space="preserve"> kohdalla</w:t>
      </w:r>
    </w:p>
    <w:p w14:paraId="3746640E" w14:textId="77777777" w:rsidR="00E446F0" w:rsidRDefault="00E446F0" w:rsidP="00E446F0">
      <w:r>
        <w:t>8.55</w:t>
      </w:r>
      <w:r>
        <w:tab/>
      </w:r>
      <w:r>
        <w:t>Palosaari, S-market</w:t>
      </w:r>
    </w:p>
    <w:p w14:paraId="657A1233" w14:textId="0BAFCEAD" w:rsidR="00E446F0" w:rsidRDefault="00E446F0" w:rsidP="00E446F0">
      <w:r>
        <w:t>9.00</w:t>
      </w:r>
      <w:r>
        <w:tab/>
        <w:t>Isolahden sillan kohdalla pysäkki</w:t>
      </w:r>
    </w:p>
    <w:p w14:paraId="5D6AA68C" w14:textId="09225BD4" w:rsidR="00E446F0" w:rsidRDefault="00E446F0" w:rsidP="00E446F0">
      <w:r>
        <w:tab/>
      </w:r>
      <w:proofErr w:type="spellStart"/>
      <w:r>
        <w:t>Gerby</w:t>
      </w:r>
      <w:proofErr w:type="spellEnd"/>
      <w:r>
        <w:t>, S-market</w:t>
      </w:r>
    </w:p>
    <w:p w14:paraId="03621163" w14:textId="57C19431" w:rsidR="00E446F0" w:rsidRDefault="00E446F0" w:rsidP="00E446F0">
      <w:r>
        <w:t>9.05</w:t>
      </w:r>
      <w:r>
        <w:tab/>
        <w:t>Kotirannan grilli</w:t>
      </w:r>
    </w:p>
    <w:p w14:paraId="690EE7EE" w14:textId="77777777" w:rsidR="00C2654F" w:rsidRDefault="00C2654F" w:rsidP="00C2654F">
      <w:pPr>
        <w:ind w:left="2608" w:firstLine="1304"/>
      </w:pPr>
    </w:p>
    <w:p w14:paraId="01032EBD" w14:textId="77777777" w:rsidR="00EA212A" w:rsidRDefault="00EA212A"/>
    <w:p w14:paraId="0DF8DBA9" w14:textId="77777777" w:rsidR="00CB3E0A" w:rsidRDefault="00CB3E0A"/>
    <w:p w14:paraId="337CA31E" w14:textId="516EF25C" w:rsidR="00CB3E0A" w:rsidRPr="00EA212A" w:rsidRDefault="00CB3E0A" w:rsidP="003042C7">
      <w:pPr>
        <w:spacing w:line="480" w:lineRule="auto"/>
        <w:rPr>
          <w:b/>
          <w:bCs/>
          <w:sz w:val="24"/>
          <w:szCs w:val="24"/>
        </w:rPr>
      </w:pPr>
      <w:r w:rsidRPr="00EA212A">
        <w:rPr>
          <w:b/>
          <w:bCs/>
          <w:sz w:val="24"/>
          <w:szCs w:val="24"/>
        </w:rPr>
        <w:t xml:space="preserve">HUOM!  </w:t>
      </w:r>
      <w:r w:rsidR="003042C7" w:rsidRPr="00EA212A">
        <w:rPr>
          <w:b/>
          <w:bCs/>
          <w:sz w:val="24"/>
          <w:szCs w:val="24"/>
        </w:rPr>
        <w:t>Hakuajat ovat ”noin”- aikoja</w:t>
      </w:r>
      <w:r w:rsidR="00EA212A" w:rsidRPr="00EA212A">
        <w:rPr>
          <w:b/>
          <w:bCs/>
          <w:sz w:val="24"/>
          <w:szCs w:val="24"/>
        </w:rPr>
        <w:t>, joten ole ajoissa paikalla!</w:t>
      </w:r>
    </w:p>
    <w:sectPr w:rsidR="00CB3E0A" w:rsidRPr="00EA21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A4"/>
    <w:rsid w:val="00040798"/>
    <w:rsid w:val="001136CE"/>
    <w:rsid w:val="003042C7"/>
    <w:rsid w:val="007832F7"/>
    <w:rsid w:val="008F159A"/>
    <w:rsid w:val="009E6DA7"/>
    <w:rsid w:val="00A23EBB"/>
    <w:rsid w:val="00B229DE"/>
    <w:rsid w:val="00C2654F"/>
    <w:rsid w:val="00CB3E0A"/>
    <w:rsid w:val="00CC48AE"/>
    <w:rsid w:val="00E446F0"/>
    <w:rsid w:val="00EA212A"/>
    <w:rsid w:val="00F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1881"/>
  <w15:chartTrackingRefBased/>
  <w15:docId w15:val="{CCBDFDCB-3F39-436D-8F45-ADFDFB2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Ikola</dc:creator>
  <cp:keywords/>
  <dc:description/>
  <cp:lastModifiedBy>Kirsti Ikola</cp:lastModifiedBy>
  <cp:revision>2</cp:revision>
  <dcterms:created xsi:type="dcterms:W3CDTF">2025-05-22T08:45:00Z</dcterms:created>
  <dcterms:modified xsi:type="dcterms:W3CDTF">2025-05-22T08:45:00Z</dcterms:modified>
</cp:coreProperties>
</file>