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AADE" w14:textId="441EA8FB" w:rsidR="00227B2F" w:rsidRDefault="00227B2F" w:rsidP="00BE7590">
      <w:pPr>
        <w:pStyle w:val="Otsikko1"/>
      </w:pPr>
      <w:r>
        <w:t>NASTOLAN ELÄKKEENSAAJAT RY</w:t>
      </w:r>
    </w:p>
    <w:p w14:paraId="224AC51C" w14:textId="77777777" w:rsidR="00927907" w:rsidRDefault="00927907">
      <w:pPr>
        <w:pStyle w:val="Otsikko1"/>
      </w:pPr>
    </w:p>
    <w:p w14:paraId="29788E7A" w14:textId="77777777" w:rsidR="00927907" w:rsidRDefault="00927907">
      <w:pPr>
        <w:pStyle w:val="Otsikko1"/>
      </w:pPr>
    </w:p>
    <w:p w14:paraId="72BAEA4D" w14:textId="735433A6" w:rsidR="00227B2F" w:rsidRDefault="00227B2F">
      <w:pPr>
        <w:pStyle w:val="Otsikko1"/>
      </w:pPr>
      <w:bookmarkStart w:id="0" w:name="_GoBack"/>
      <w:bookmarkEnd w:id="0"/>
      <w:r>
        <w:t>T</w:t>
      </w:r>
      <w:r w:rsidR="009F5875">
        <w:t>OIMINTASUUNNITELMA VUODEKSI</w:t>
      </w:r>
      <w:r w:rsidR="003F32EF">
        <w:t xml:space="preserve"> 20</w:t>
      </w:r>
      <w:r w:rsidR="00BE7590">
        <w:t>2</w:t>
      </w:r>
      <w:r w:rsidR="004A489D">
        <w:t>1</w:t>
      </w:r>
    </w:p>
    <w:p w14:paraId="4FF6BB2A" w14:textId="477711B3" w:rsidR="00BE7590" w:rsidRDefault="00BE7590" w:rsidP="00BE7590"/>
    <w:p w14:paraId="3DEED8E5" w14:textId="004E68B6" w:rsidR="00BE7590" w:rsidRDefault="00BE7590" w:rsidP="00BE7590">
      <w:pPr>
        <w:rPr>
          <w:b/>
          <w:bCs/>
        </w:rPr>
      </w:pPr>
      <w:r w:rsidRPr="00BE7590">
        <w:rPr>
          <w:b/>
          <w:bCs/>
        </w:rPr>
        <w:t>YKSINÄISYYDEN POISTAMINEN</w:t>
      </w:r>
    </w:p>
    <w:p w14:paraId="5B13B5E7" w14:textId="1D48F4FE" w:rsidR="004A489D" w:rsidRPr="004A489D" w:rsidRDefault="004A489D" w:rsidP="004A489D">
      <w:pPr>
        <w:ind w:left="1304"/>
      </w:pPr>
      <w:r>
        <w:t>Tapahtumat toteutetaan koronapandemiasäännösten mukaan.</w:t>
      </w:r>
    </w:p>
    <w:p w14:paraId="07BB7C25" w14:textId="77777777" w:rsidR="00227B2F" w:rsidRDefault="00227B2F"/>
    <w:p w14:paraId="3E9647C5" w14:textId="1A99A746" w:rsidR="00E11C13" w:rsidRDefault="00BE7590" w:rsidP="003E568C">
      <w:pPr>
        <w:pStyle w:val="Otsikko1"/>
      </w:pPr>
      <w:r>
        <w:t>OMA TOIMINTA</w:t>
      </w:r>
    </w:p>
    <w:p w14:paraId="2BDB4B87" w14:textId="77777777" w:rsidR="00BE7590" w:rsidRDefault="003E568C" w:rsidP="003E568C">
      <w:r>
        <w:tab/>
      </w:r>
      <w:r w:rsidR="00BE7590">
        <w:t>Toiminta jatkuu seurakuntatalolla maanantaisin klo 10-13.</w:t>
      </w:r>
    </w:p>
    <w:p w14:paraId="75A8B00D" w14:textId="26D0AB0E" w:rsidR="00DD2019" w:rsidRDefault="00BE7590" w:rsidP="003F32EF">
      <w:pPr>
        <w:ind w:left="1304" w:firstLine="1"/>
      </w:pPr>
      <w:r>
        <w:t>Kerhot kokoontuvat vuoroviikoin muun ohjelmatarjonnan kanssa. Pyrimme saamaan mielenkiintoisia luennoitsijoita tapaamisiimme.</w:t>
      </w:r>
    </w:p>
    <w:p w14:paraId="41190783" w14:textId="747A8E44" w:rsidR="00BE7590" w:rsidRDefault="00BE7590" w:rsidP="003F32EF">
      <w:pPr>
        <w:ind w:left="1304" w:firstLine="1"/>
      </w:pPr>
      <w:r>
        <w:t>Kuorolauluharjoituksia jatketaan.</w:t>
      </w:r>
    </w:p>
    <w:p w14:paraId="5089360D" w14:textId="147B2B2D" w:rsidR="00BE7590" w:rsidRDefault="00BE7590" w:rsidP="003F32EF">
      <w:pPr>
        <w:ind w:left="1304" w:firstLine="1"/>
      </w:pPr>
      <w:r>
        <w:t>Jumppaa harrastetaan.</w:t>
      </w:r>
    </w:p>
    <w:p w14:paraId="543413F8" w14:textId="2089FE93" w:rsidR="00BE7590" w:rsidRDefault="00BE7590" w:rsidP="003F32EF">
      <w:pPr>
        <w:ind w:left="1304" w:firstLine="1"/>
      </w:pPr>
      <w:r>
        <w:t>Käsitöitä tehdään.</w:t>
      </w:r>
    </w:p>
    <w:p w14:paraId="68F8060C" w14:textId="5082BA01" w:rsidR="00BE7590" w:rsidRDefault="00BE7590" w:rsidP="003F32EF">
      <w:pPr>
        <w:ind w:left="1304" w:firstLine="1"/>
      </w:pPr>
      <w:proofErr w:type="spellStart"/>
      <w:r>
        <w:t>Bocciaa</w:t>
      </w:r>
      <w:proofErr w:type="spellEnd"/>
      <w:r>
        <w:t xml:space="preserve"> pelataan kesällä ulkona ja talvella sisällä. Kesällä pelaamme </w:t>
      </w:r>
      <w:proofErr w:type="spellStart"/>
      <w:r>
        <w:t>mölkkyä</w:t>
      </w:r>
      <w:proofErr w:type="spellEnd"/>
      <w:r>
        <w:t>.</w:t>
      </w:r>
    </w:p>
    <w:p w14:paraId="4226A070" w14:textId="0AE396CB" w:rsidR="00BE7590" w:rsidRDefault="00BE7590" w:rsidP="003F32EF">
      <w:pPr>
        <w:ind w:left="1304" w:firstLine="1"/>
      </w:pPr>
      <w:proofErr w:type="spellStart"/>
      <w:r>
        <w:t>Mölkky</w:t>
      </w:r>
      <w:r w:rsidR="004A489D">
        <w:t>-</w:t>
      </w:r>
      <w:proofErr w:type="spellEnd"/>
      <w:r w:rsidR="004A489D">
        <w:t xml:space="preserve"> ja </w:t>
      </w:r>
      <w:proofErr w:type="spellStart"/>
      <w:r w:rsidR="004A489D">
        <w:t>sisäboccia</w:t>
      </w:r>
      <w:r>
        <w:t>kilpailu</w:t>
      </w:r>
      <w:proofErr w:type="spellEnd"/>
      <w:r>
        <w:t xml:space="preserve"> järjestetään</w:t>
      </w:r>
      <w:r w:rsidR="004A489D">
        <w:t xml:space="preserve"> jäsenille.</w:t>
      </w:r>
    </w:p>
    <w:p w14:paraId="717B82D7" w14:textId="7E8DD3AF" w:rsidR="00BE7590" w:rsidRDefault="00BE7590" w:rsidP="003F32EF">
      <w:pPr>
        <w:ind w:left="1304" w:firstLine="1"/>
      </w:pPr>
      <w:r>
        <w:t>Osallistumme piirin ja liiton järjestämiin kilpailuihin.</w:t>
      </w:r>
    </w:p>
    <w:p w14:paraId="21FEE593" w14:textId="6102415E" w:rsidR="00BE7590" w:rsidRDefault="00BE7590" w:rsidP="003F32EF">
      <w:pPr>
        <w:ind w:left="1304" w:firstLine="1"/>
      </w:pPr>
      <w:r>
        <w:t>Osallistumme muiden yhdistysten juhliin ja tapahtumiin.</w:t>
      </w:r>
    </w:p>
    <w:p w14:paraId="2E929767" w14:textId="072203D8" w:rsidR="00BE7590" w:rsidRDefault="00BE7590" w:rsidP="003F32EF">
      <w:pPr>
        <w:ind w:left="1304" w:firstLine="1"/>
      </w:pPr>
      <w:r>
        <w:t>Järjestämme arpajaisia.</w:t>
      </w:r>
    </w:p>
    <w:p w14:paraId="3EFA37EE" w14:textId="62A97A1F" w:rsidR="00BE7590" w:rsidRDefault="00BE7590" w:rsidP="003F32EF">
      <w:pPr>
        <w:ind w:left="1304" w:firstLine="1"/>
      </w:pPr>
      <w:r>
        <w:t>Teemme kesäretken ja juhlimme pikkujoulua sekä juomme joulukahvit.</w:t>
      </w:r>
    </w:p>
    <w:p w14:paraId="1ABEE45C" w14:textId="46493663" w:rsidR="00BE7590" w:rsidRDefault="00BE7590" w:rsidP="003F32EF">
      <w:pPr>
        <w:ind w:left="1304" w:firstLine="1"/>
      </w:pPr>
      <w:r>
        <w:t>Osallistumme koulutuksiin.</w:t>
      </w:r>
    </w:p>
    <w:p w14:paraId="01B855E6" w14:textId="2E3EFF45" w:rsidR="00BE7590" w:rsidRDefault="00BE7590" w:rsidP="003F32EF">
      <w:pPr>
        <w:ind w:left="1304" w:firstLine="1"/>
      </w:pPr>
      <w:r>
        <w:t>Järjestämme matkoja ja käymme teattereissa ja konserteissa.</w:t>
      </w:r>
    </w:p>
    <w:p w14:paraId="41D3C2F9" w14:textId="77777777" w:rsidR="00BE7590" w:rsidRDefault="00BE7590" w:rsidP="003F32EF">
      <w:pPr>
        <w:ind w:left="1304" w:firstLine="1"/>
      </w:pPr>
    </w:p>
    <w:p w14:paraId="6376EA7E" w14:textId="77777777" w:rsidR="00227B2F" w:rsidRDefault="00227B2F"/>
    <w:p w14:paraId="02AF5508" w14:textId="73EB9A2E" w:rsidR="00227B2F" w:rsidRDefault="00227B2F" w:rsidP="00BE7590">
      <w:pPr>
        <w:pStyle w:val="Otsikko1"/>
      </w:pPr>
      <w:r>
        <w:t>EKL:N HÄMEEN PIIRIN TOIMINTA</w:t>
      </w:r>
      <w:r w:rsidR="00DD2019">
        <w:tab/>
      </w:r>
      <w:r w:rsidR="00DD2019">
        <w:tab/>
      </w:r>
      <w:r w:rsidR="00DD2019">
        <w:tab/>
      </w:r>
      <w:r w:rsidR="00DD2019">
        <w:tab/>
      </w:r>
      <w:r w:rsidR="00B94141">
        <w:t xml:space="preserve"> </w:t>
      </w:r>
    </w:p>
    <w:p w14:paraId="1B5DD0D3" w14:textId="10A59461" w:rsidR="00227B2F" w:rsidRDefault="004A489D" w:rsidP="00BE7590">
      <w:pPr>
        <w:ind w:left="1304"/>
      </w:pPr>
      <w:r>
        <w:t>N</w:t>
      </w:r>
      <w:r w:rsidR="00BE7590">
        <w:t xml:space="preserve">euvottelupäivä </w:t>
      </w:r>
      <w:r w:rsidR="00183DEC">
        <w:t>keväällä ja syksyllä</w:t>
      </w:r>
    </w:p>
    <w:p w14:paraId="3B3A0F7A" w14:textId="2D2BE53E" w:rsidR="00183DEC" w:rsidRDefault="00183DEC" w:rsidP="00BE7590">
      <w:pPr>
        <w:ind w:left="1304"/>
      </w:pPr>
      <w:r>
        <w:t>Kevätkokous</w:t>
      </w:r>
    </w:p>
    <w:p w14:paraId="50F8C99C" w14:textId="4EACAF19" w:rsidR="00BE7590" w:rsidRDefault="00183DEC" w:rsidP="00BE7590">
      <w:pPr>
        <w:ind w:left="1304"/>
      </w:pPr>
      <w:proofErr w:type="spellStart"/>
      <w:r>
        <w:t>S</w:t>
      </w:r>
      <w:r w:rsidR="00BE7590">
        <w:t>isäbocciakilpailu</w:t>
      </w:r>
      <w:proofErr w:type="spellEnd"/>
      <w:r w:rsidR="001F5482">
        <w:t xml:space="preserve"> Asikkalassa </w:t>
      </w:r>
      <w:proofErr w:type="spellStart"/>
      <w:r w:rsidR="001F5482">
        <w:t>vko</w:t>
      </w:r>
      <w:proofErr w:type="spellEnd"/>
      <w:r w:rsidR="001F5482">
        <w:t xml:space="preserve"> 9</w:t>
      </w:r>
    </w:p>
    <w:p w14:paraId="6F2C08B8" w14:textId="0A896446" w:rsidR="00E12147" w:rsidRDefault="00E12147" w:rsidP="00BE7590">
      <w:pPr>
        <w:ind w:left="1304"/>
      </w:pPr>
      <w:r>
        <w:t>Keilakilpailu</w:t>
      </w:r>
    </w:p>
    <w:p w14:paraId="0D83C248" w14:textId="27C4E909" w:rsidR="00BE7590" w:rsidRDefault="00183DEC" w:rsidP="00BE7590">
      <w:pPr>
        <w:ind w:left="1304"/>
      </w:pPr>
      <w:r>
        <w:t>K</w:t>
      </w:r>
      <w:r w:rsidR="00BE7590">
        <w:t>irkkopäivä Forssassa</w:t>
      </w:r>
    </w:p>
    <w:p w14:paraId="482CB62A" w14:textId="2C66A424" w:rsidR="00183DEC" w:rsidRDefault="00183DEC" w:rsidP="00BE7590">
      <w:pPr>
        <w:ind w:left="1304"/>
      </w:pPr>
      <w:r>
        <w:t>Karaokekilpailu Forssassa</w:t>
      </w:r>
    </w:p>
    <w:p w14:paraId="1845A9B1" w14:textId="5CCA4E30" w:rsidR="00183DEC" w:rsidRDefault="00183DEC" w:rsidP="00BE7590">
      <w:pPr>
        <w:ind w:left="1304"/>
      </w:pPr>
      <w:r>
        <w:t xml:space="preserve">Keväällä Georg </w:t>
      </w:r>
      <w:proofErr w:type="spellStart"/>
      <w:r>
        <w:t>Ots</w:t>
      </w:r>
      <w:proofErr w:type="spellEnd"/>
      <w:r>
        <w:t xml:space="preserve"> -konsertti</w:t>
      </w:r>
    </w:p>
    <w:p w14:paraId="5053EDB1" w14:textId="61DAF3B9" w:rsidR="00BE7590" w:rsidRDefault="00183DEC" w:rsidP="00BE7590">
      <w:pPr>
        <w:ind w:left="1304"/>
      </w:pPr>
      <w:r>
        <w:t>Kesäkuussa</w:t>
      </w:r>
      <w:r w:rsidR="00BE7590">
        <w:t xml:space="preserve"> kesäjuhla Kapakanmäellä</w:t>
      </w:r>
    </w:p>
    <w:p w14:paraId="318E9E91" w14:textId="33C311B7" w:rsidR="00BE7590" w:rsidRDefault="00BE7590" w:rsidP="00BE7590">
      <w:pPr>
        <w:ind w:left="1304"/>
      </w:pPr>
      <w:proofErr w:type="spellStart"/>
      <w:r>
        <w:t>Rannaltaongintakilpailu</w:t>
      </w:r>
      <w:proofErr w:type="spellEnd"/>
    </w:p>
    <w:p w14:paraId="38C167F8" w14:textId="5D8B5D97" w:rsidR="00BE7590" w:rsidRDefault="00BE7590" w:rsidP="00BE7590">
      <w:pPr>
        <w:ind w:left="1304"/>
      </w:pPr>
      <w:proofErr w:type="spellStart"/>
      <w:r>
        <w:t>Kesäboccia</w:t>
      </w:r>
      <w:r w:rsidR="00183DEC">
        <w:t>kilpailu</w:t>
      </w:r>
      <w:proofErr w:type="spellEnd"/>
    </w:p>
    <w:p w14:paraId="59F9B3CA" w14:textId="2C2B0516" w:rsidR="00BE7590" w:rsidRDefault="00BE7590" w:rsidP="00BE7590">
      <w:pPr>
        <w:ind w:left="1304"/>
      </w:pPr>
      <w:r>
        <w:t>Lokakuussa järjestötoiminnan kurssi Rajaniemessä</w:t>
      </w:r>
      <w:r w:rsidR="00183DEC">
        <w:t xml:space="preserve"> </w:t>
      </w:r>
    </w:p>
    <w:p w14:paraId="096EDA36" w14:textId="5457D919" w:rsidR="00183DEC" w:rsidRDefault="00183DEC" w:rsidP="00BE7590">
      <w:pPr>
        <w:ind w:left="1304"/>
      </w:pPr>
      <w:r>
        <w:t>Laituripilkki Sysmässä syksyllä</w:t>
      </w:r>
    </w:p>
    <w:p w14:paraId="4180704E" w14:textId="6F6C8F3F" w:rsidR="00BE7590" w:rsidRDefault="00183DEC" w:rsidP="00BE7590">
      <w:pPr>
        <w:ind w:left="1304"/>
      </w:pPr>
      <w:r>
        <w:t>S</w:t>
      </w:r>
      <w:r w:rsidR="00BE7590">
        <w:t>yyskokous</w:t>
      </w:r>
    </w:p>
    <w:p w14:paraId="1A41CE57" w14:textId="41A78C44" w:rsidR="009E6740" w:rsidRDefault="009E6740" w:rsidP="00BE7590">
      <w:pPr>
        <w:ind w:left="1304"/>
      </w:pPr>
      <w:r>
        <w:t xml:space="preserve">Piirin ja </w:t>
      </w:r>
      <w:proofErr w:type="spellStart"/>
      <w:r>
        <w:t>EKL:n</w:t>
      </w:r>
      <w:proofErr w:type="spellEnd"/>
      <w:r>
        <w:t xml:space="preserve"> toimintaa seurataan Eläkkeensaajalehdestä sekä tiedotteista</w:t>
      </w:r>
    </w:p>
    <w:p w14:paraId="53BCDC0D" w14:textId="77777777" w:rsidR="009E6740" w:rsidRDefault="009E6740" w:rsidP="00BE7590">
      <w:pPr>
        <w:ind w:left="1304"/>
      </w:pPr>
    </w:p>
    <w:p w14:paraId="01DDEA08" w14:textId="6D646FF2" w:rsidR="00BE7590" w:rsidRDefault="00BE7590"/>
    <w:p w14:paraId="7920FBFA" w14:textId="77777777" w:rsidR="00227B2F" w:rsidRDefault="00227B2F"/>
    <w:p w14:paraId="6E4509FA" w14:textId="469247F7" w:rsidR="00227B2F" w:rsidRDefault="001940CE" w:rsidP="009E6740">
      <w:pPr>
        <w:rPr>
          <w:b/>
          <w:bCs/>
        </w:rPr>
      </w:pPr>
      <w:r>
        <w:rPr>
          <w:b/>
          <w:bCs/>
        </w:rPr>
        <w:t>VIRIKKEELLISTÄ VUOTTA 20</w:t>
      </w:r>
      <w:r w:rsidR="009E6740">
        <w:rPr>
          <w:b/>
          <w:bCs/>
        </w:rPr>
        <w:t>2</w:t>
      </w:r>
      <w:r w:rsidR="00183DEC">
        <w:rPr>
          <w:b/>
          <w:bCs/>
        </w:rPr>
        <w:t>1</w:t>
      </w:r>
      <w:r w:rsidR="00227B2F">
        <w:rPr>
          <w:b/>
          <w:bCs/>
        </w:rPr>
        <w:t>!</w:t>
      </w:r>
    </w:p>
    <w:p w14:paraId="0F746659" w14:textId="7F872A50" w:rsidR="009E6740" w:rsidRDefault="009E6740" w:rsidP="009E6740">
      <w:pPr>
        <w:rPr>
          <w:b/>
          <w:bCs/>
        </w:rPr>
      </w:pPr>
    </w:p>
    <w:p w14:paraId="7F6F48ED" w14:textId="6B4DB4B1" w:rsidR="009E6740" w:rsidRDefault="009E6740" w:rsidP="009E6740">
      <w:pPr>
        <w:rPr>
          <w:b/>
          <w:bCs/>
        </w:rPr>
      </w:pPr>
    </w:p>
    <w:p w14:paraId="1F19C93D" w14:textId="4D8337A9" w:rsidR="009E6740" w:rsidRDefault="009E6740" w:rsidP="009E6740">
      <w:pPr>
        <w:rPr>
          <w:b/>
          <w:bCs/>
        </w:rPr>
      </w:pPr>
      <w:r>
        <w:rPr>
          <w:b/>
          <w:bCs/>
        </w:rPr>
        <w:t>Nastola 0</w:t>
      </w:r>
      <w:r w:rsidR="00E12147">
        <w:rPr>
          <w:b/>
          <w:bCs/>
        </w:rPr>
        <w:t>8</w:t>
      </w:r>
      <w:r>
        <w:rPr>
          <w:b/>
          <w:bCs/>
        </w:rPr>
        <w:t>.1</w:t>
      </w:r>
      <w:r w:rsidR="00E12147">
        <w:rPr>
          <w:b/>
          <w:bCs/>
        </w:rPr>
        <w:t>0</w:t>
      </w:r>
      <w:r>
        <w:rPr>
          <w:b/>
          <w:bCs/>
        </w:rPr>
        <w:t>.20</w:t>
      </w:r>
      <w:r w:rsidR="00E12147">
        <w:rPr>
          <w:b/>
          <w:bCs/>
        </w:rPr>
        <w:t>20</w:t>
      </w:r>
    </w:p>
    <w:p w14:paraId="0ED242A3" w14:textId="77777777" w:rsidR="009E6740" w:rsidRDefault="009E6740" w:rsidP="009E6740">
      <w:pPr>
        <w:rPr>
          <w:b/>
          <w:bCs/>
        </w:rPr>
      </w:pPr>
    </w:p>
    <w:p w14:paraId="699CBF2B" w14:textId="45CAC41C" w:rsidR="00227B2F" w:rsidRDefault="009E1288" w:rsidP="009E6740">
      <w:pPr>
        <w:rPr>
          <w:b/>
          <w:bCs/>
        </w:rPr>
      </w:pPr>
      <w:r>
        <w:rPr>
          <w:b/>
          <w:bCs/>
        </w:rPr>
        <w:t>Hallitus</w:t>
      </w:r>
    </w:p>
    <w:sectPr w:rsidR="00227B2F" w:rsidSect="00927907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13"/>
    <w:rsid w:val="000A4B4B"/>
    <w:rsid w:val="00166458"/>
    <w:rsid w:val="00183DEC"/>
    <w:rsid w:val="001940CE"/>
    <w:rsid w:val="001A0C42"/>
    <w:rsid w:val="001B321E"/>
    <w:rsid w:val="001E21B7"/>
    <w:rsid w:val="001F5482"/>
    <w:rsid w:val="00227B2F"/>
    <w:rsid w:val="00232983"/>
    <w:rsid w:val="00237C4F"/>
    <w:rsid w:val="00264F36"/>
    <w:rsid w:val="002D6B88"/>
    <w:rsid w:val="002F2E01"/>
    <w:rsid w:val="00320399"/>
    <w:rsid w:val="00335F08"/>
    <w:rsid w:val="00351112"/>
    <w:rsid w:val="00354FC7"/>
    <w:rsid w:val="003711AE"/>
    <w:rsid w:val="003D1315"/>
    <w:rsid w:val="003E5057"/>
    <w:rsid w:val="003E568C"/>
    <w:rsid w:val="003F32EF"/>
    <w:rsid w:val="00486483"/>
    <w:rsid w:val="004A489D"/>
    <w:rsid w:val="00506B16"/>
    <w:rsid w:val="005D4001"/>
    <w:rsid w:val="006A78B3"/>
    <w:rsid w:val="006C75CA"/>
    <w:rsid w:val="00757A6B"/>
    <w:rsid w:val="0077641B"/>
    <w:rsid w:val="007B22D6"/>
    <w:rsid w:val="007F2898"/>
    <w:rsid w:val="007F7BE8"/>
    <w:rsid w:val="008938CD"/>
    <w:rsid w:val="008977C8"/>
    <w:rsid w:val="00927907"/>
    <w:rsid w:val="009C752C"/>
    <w:rsid w:val="009E1288"/>
    <w:rsid w:val="009E6740"/>
    <w:rsid w:val="009F5875"/>
    <w:rsid w:val="00A400BB"/>
    <w:rsid w:val="00A57B98"/>
    <w:rsid w:val="00A67C1F"/>
    <w:rsid w:val="00A717D0"/>
    <w:rsid w:val="00B116D4"/>
    <w:rsid w:val="00B549FC"/>
    <w:rsid w:val="00B837F8"/>
    <w:rsid w:val="00B94141"/>
    <w:rsid w:val="00BD7B4C"/>
    <w:rsid w:val="00BE4355"/>
    <w:rsid w:val="00BE7590"/>
    <w:rsid w:val="00C07E55"/>
    <w:rsid w:val="00C507C8"/>
    <w:rsid w:val="00CC789B"/>
    <w:rsid w:val="00CE62AF"/>
    <w:rsid w:val="00CF1751"/>
    <w:rsid w:val="00D35FC5"/>
    <w:rsid w:val="00D83F53"/>
    <w:rsid w:val="00D84350"/>
    <w:rsid w:val="00D9701A"/>
    <w:rsid w:val="00DA2C4F"/>
    <w:rsid w:val="00DD2019"/>
    <w:rsid w:val="00E11C13"/>
    <w:rsid w:val="00E12147"/>
    <w:rsid w:val="00E53189"/>
    <w:rsid w:val="00EE5228"/>
    <w:rsid w:val="00F84611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E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78B3"/>
    <w:rPr>
      <w:rFonts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6A78B3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78B3"/>
    <w:rPr>
      <w:rFonts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6A78B3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TOIMINTASUUNNITELMA VUODELLE 2008</vt:lpstr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TOIMINTASUUNNITELMA VUODELLE 2008</dc:title>
  <dc:creator>Eila Lampio</dc:creator>
  <cp:lastModifiedBy>Ari</cp:lastModifiedBy>
  <cp:revision>2</cp:revision>
  <cp:lastPrinted>2018-10-12T15:07:00Z</cp:lastPrinted>
  <dcterms:created xsi:type="dcterms:W3CDTF">2020-10-15T07:59:00Z</dcterms:created>
  <dcterms:modified xsi:type="dcterms:W3CDTF">2020-10-15T07:59:00Z</dcterms:modified>
</cp:coreProperties>
</file>