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37B88" w14:textId="77777777" w:rsidR="005F59FE" w:rsidRDefault="00CD5088" w:rsidP="00CD5088">
      <w:pPr>
        <w:ind w:left="1304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bookmarkStart w:id="0" w:name="_GoBack"/>
      <w:bookmarkEnd w:id="0"/>
      <w:r>
        <w:rPr>
          <w:sz w:val="144"/>
          <w:szCs w:val="144"/>
        </w:rPr>
        <w:t xml:space="preserve">ETHÄN LÄMMITÄ      VESIKATTILAA KUIN  </w:t>
      </w:r>
    </w:p>
    <w:p w14:paraId="6EB6C1EE" w14:textId="77777777" w:rsidR="00CD5088" w:rsidRDefault="00CD5088" w:rsidP="00CD5088">
      <w:pPr>
        <w:ind w:left="1304"/>
        <w:rPr>
          <w:sz w:val="144"/>
          <w:szCs w:val="144"/>
        </w:rPr>
      </w:pPr>
      <w:r>
        <w:rPr>
          <w:sz w:val="144"/>
          <w:szCs w:val="144"/>
        </w:rPr>
        <w:t xml:space="preserve">  ENINTÄÄN 50-60</w:t>
      </w:r>
    </w:p>
    <w:p w14:paraId="743ACA22" w14:textId="77777777" w:rsidR="00CD5088" w:rsidRPr="00CD5088" w:rsidRDefault="00CD5088" w:rsidP="00CD5088">
      <w:pPr>
        <w:ind w:left="1304"/>
        <w:rPr>
          <w:sz w:val="144"/>
          <w:szCs w:val="144"/>
        </w:rPr>
      </w:pPr>
      <w:r>
        <w:rPr>
          <w:sz w:val="144"/>
          <w:szCs w:val="144"/>
        </w:rPr>
        <w:t xml:space="preserve">       ASTEISEKSI!!</w:t>
      </w:r>
    </w:p>
    <w:sectPr w:rsidR="00CD5088" w:rsidRPr="00CD5088" w:rsidSect="00CD508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88"/>
    <w:rsid w:val="005F59FE"/>
    <w:rsid w:val="00C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5917"/>
  <w15:chartTrackingRefBased/>
  <w15:docId w15:val="{AEC05E8A-3A44-48D5-9643-96FF8155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F163FC393F752438C91A2EDBD4160F4" ma:contentTypeVersion="5" ma:contentTypeDescription="Luo uusi asiakirja." ma:contentTypeScope="" ma:versionID="3874c38fe0221c295c41aeb7a1bc6f6b">
  <xsd:schema xmlns:xsd="http://www.w3.org/2001/XMLSchema" xmlns:xs="http://www.w3.org/2001/XMLSchema" xmlns:p="http://schemas.microsoft.com/office/2006/metadata/properties" xmlns:ns3="2966eb58-2db1-4cd0-9544-5651b5737087" xmlns:ns4="3bcef925-d886-41c1-a91f-4f1a6877d63f" targetNamespace="http://schemas.microsoft.com/office/2006/metadata/properties" ma:root="true" ma:fieldsID="d2083565151f38d0f597c7e5b90cca7d" ns3:_="" ns4:_="">
    <xsd:import namespace="2966eb58-2db1-4cd0-9544-5651b5737087"/>
    <xsd:import namespace="3bcef925-d886-41c1-a91f-4f1a6877d6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6eb58-2db1-4cd0-9544-5651b573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ef925-d886-41c1-a91f-4f1a6877d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5065E-2B47-4D61-A1A1-DB287CBA1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6eb58-2db1-4cd0-9544-5651b5737087"/>
    <ds:schemaRef ds:uri="3bcef925-d886-41c1-a91f-4f1a6877d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A6178-63B6-43A5-AF24-BFD628F1F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1479F-2285-4110-9E04-CAA258B2614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cef925-d886-41c1-a91f-4f1a6877d63f"/>
    <ds:schemaRef ds:uri="http://purl.org/dc/elements/1.1/"/>
    <ds:schemaRef ds:uri="http://schemas.microsoft.com/office/2006/documentManagement/types"/>
    <ds:schemaRef ds:uri="2966eb58-2db1-4cd0-9544-5651b573708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Järvenpää Sonja</dc:creator>
  <cp:keywords/>
  <dc:description/>
  <cp:lastModifiedBy>Järvenpää Sonja</cp:lastModifiedBy>
  <cp:revision>1</cp:revision>
  <dcterms:created xsi:type="dcterms:W3CDTF">2022-07-08T08:16:00Z</dcterms:created>
  <dcterms:modified xsi:type="dcterms:W3CDTF">2022-07-08T08:23:00Z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0x0101000F163FC393F752438C91A2EDBD4160F4</vt:lpwstr>
  </property>
</Properties>
</file>