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1014"/>
        <w:gridCol w:w="661"/>
        <w:gridCol w:w="661"/>
        <w:gridCol w:w="585"/>
        <w:gridCol w:w="196"/>
        <w:gridCol w:w="4130"/>
        <w:gridCol w:w="202"/>
        <w:gridCol w:w="1593"/>
        <w:gridCol w:w="1703"/>
        <w:gridCol w:w="1922"/>
        <w:gridCol w:w="196"/>
        <w:gridCol w:w="196"/>
        <w:gridCol w:w="196"/>
        <w:gridCol w:w="196"/>
      </w:tblGrid>
      <w:tr w:rsidR="00CE2ACB" w:rsidRPr="00CE2ACB" w14:paraId="090FBB7C" w14:textId="77777777" w:rsidTr="00CE2ACB">
        <w:trPr>
          <w:trHeight w:val="450"/>
        </w:trPr>
        <w:tc>
          <w:tcPr>
            <w:tcW w:w="141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A24A78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>LOPPUTULOKSET</w:t>
            </w:r>
          </w:p>
        </w:tc>
      </w:tr>
      <w:tr w:rsidR="00CE2ACB" w:rsidRPr="00CE2ACB" w14:paraId="3DE52230" w14:textId="77777777" w:rsidTr="00CE2ACB">
        <w:trPr>
          <w:trHeight w:val="45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982803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Kilpailu: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3DC1F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spellStart"/>
            <w:r w:rsidRPr="00CE2ACB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fi-FI"/>
                <w14:ligatures w14:val="none"/>
              </w:rPr>
              <w:t>EKL:n</w:t>
            </w:r>
            <w:proofErr w:type="spellEnd"/>
            <w:r w:rsidRPr="00CE2ACB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fi-FI"/>
                <w14:ligatures w14:val="none"/>
              </w:rPr>
              <w:t xml:space="preserve"> Kuopion Piirin </w:t>
            </w:r>
            <w:proofErr w:type="spellStart"/>
            <w:r w:rsidRPr="00CE2ACB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fi-FI"/>
                <w14:ligatures w14:val="none"/>
              </w:rPr>
              <w:t>Pariboccia</w:t>
            </w:r>
            <w:proofErr w:type="spellEnd"/>
            <w:r w:rsidRPr="00CE2ACB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fi-FI"/>
                <w14:ligatures w14:val="none"/>
              </w:rPr>
              <w:t xml:space="preserve"> 26.6. 2026 Iisalmi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6073B7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273F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Sarja: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267B6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Finaali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AA6E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Lohko:</w:t>
            </w: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A3F46F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</w:tr>
      <w:tr w:rsidR="00CE2ACB" w:rsidRPr="00CE2ACB" w14:paraId="7E7FBD3A" w14:textId="77777777" w:rsidTr="00CE2ACB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D5971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Sija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CFAE7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spellStart"/>
            <w:r w:rsidRPr="00CE2ACB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Pist</w:t>
            </w:r>
            <w:proofErr w:type="spellEnd"/>
            <w:r w:rsidRPr="00CE2ACB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.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221E5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2DF4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6EA25D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+/-</w:t>
            </w:r>
          </w:p>
        </w:tc>
        <w:tc>
          <w:tcPr>
            <w:tcW w:w="1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79085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003C6" w14:textId="77777777" w:rsidR="00CE2ACB" w:rsidRPr="00CE2ACB" w:rsidRDefault="00CE2ACB" w:rsidP="00CE2A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Joukkue / kilpailija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ADAB62" w14:textId="77777777" w:rsidR="00CE2ACB" w:rsidRPr="00CE2ACB" w:rsidRDefault="00CE2ACB" w:rsidP="00CE2A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948A06" w14:textId="77777777" w:rsidR="00CE2ACB" w:rsidRPr="00CE2ACB" w:rsidRDefault="00CE2ACB" w:rsidP="00CE2A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Pelaajat / Yhdistys</w:t>
            </w:r>
          </w:p>
        </w:tc>
      </w:tr>
      <w:tr w:rsidR="00CE2ACB" w:rsidRPr="00CE2ACB" w14:paraId="45E47FF9" w14:textId="77777777" w:rsidTr="00CE2ACB">
        <w:trPr>
          <w:trHeight w:val="4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B4AFE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89B8F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49A02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52F7E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4BDCC5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7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17644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2DC8E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Keitele Es 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402DC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7E9282" w14:textId="43CF6C7C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 xml:space="preserve">Reijo Saviranta, </w:t>
            </w:r>
            <w:r w:rsidR="005F4EF0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O</w:t>
            </w: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ili Saviranta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C73DDF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9D7A23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380A9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4B9542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D1DB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CE2ACB" w:rsidRPr="00CE2ACB" w14:paraId="3315F6D9" w14:textId="77777777" w:rsidTr="00CE2ACB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E3CE2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2AA9B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7C37D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81AF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02C003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CF7B9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85CBC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Joroinen Es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A5AC3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D8A2BC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Pekka Holopainen, Eila Holopainen, Tiitta Savolainen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E80A79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E68752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1395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CE2ACB" w:rsidRPr="00CE2ACB" w14:paraId="293F8D4E" w14:textId="77777777" w:rsidTr="00CE2ACB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BB3C1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BD38D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7302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BE2B4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74D819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-6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932693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BBA08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KVES 4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5C9C93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EF7ACF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Veli-</w:t>
            </w:r>
            <w:proofErr w:type="spellStart"/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pekka</w:t>
            </w:r>
            <w:proofErr w:type="spellEnd"/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 xml:space="preserve"> Ruotsalainen, Bukee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473503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C97773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F85BEE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EB9B8B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AF46C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CE2ACB" w:rsidRPr="00CE2ACB" w14:paraId="20F6404D" w14:textId="77777777" w:rsidTr="00CE2ACB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CBA6A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81627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69EFF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E8BC1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45356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2DFD7C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23F76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Lapinlahti Es 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295B4C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A04CC0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Jukka Turunen, Seppo Kurkinen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AD28EE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0821BB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02D2BC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5B3AEE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0A4FC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CE2ACB" w:rsidRPr="00CE2ACB" w14:paraId="3DD15D4F" w14:textId="77777777" w:rsidTr="00CE2ACB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D7B0E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67A96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9B6AB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1806E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8F2A6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-1</w:t>
            </w:r>
          </w:p>
        </w:tc>
        <w:tc>
          <w:tcPr>
            <w:tcW w:w="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A1995B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503BC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Pielavesi Es 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ED2EAC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243B21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Reino Tuovinen, Esa Partanen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FD0EC4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2C74BC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871515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096BB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33E15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CE2ACB" w:rsidRPr="00CE2ACB" w14:paraId="5CDB0C5A" w14:textId="77777777" w:rsidTr="00CE2ACB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56396" w14:textId="77777777" w:rsidR="00CE2ACB" w:rsidRPr="00CE2ACB" w:rsidRDefault="00CE2ACB" w:rsidP="00CE2A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A3AB3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AAA42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29FE3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CC8F53" w14:textId="77777777" w:rsidR="00CE2ACB" w:rsidRPr="00CE2ACB" w:rsidRDefault="00CE2ACB" w:rsidP="00CE2A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-7</w:t>
            </w:r>
          </w:p>
        </w:tc>
        <w:tc>
          <w:tcPr>
            <w:tcW w:w="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A31E0C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4835B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Pielavesi Es 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F02177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4078D2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Kaarina Jauhiainen, Seija Partanen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67D8AB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F003CC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CE5D43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DC9700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9B5AB" w14:textId="77777777" w:rsidR="00CE2ACB" w:rsidRPr="00CE2ACB" w:rsidRDefault="00CE2ACB" w:rsidP="00CE2A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CE2AC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</w:tbl>
    <w:p w14:paraId="4C6D4D9D" w14:textId="77777777" w:rsidR="008F00D7" w:rsidRDefault="008F00D7"/>
    <w:sectPr w:rsidR="008F00D7" w:rsidSect="00CE2AC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CB"/>
    <w:rsid w:val="005F4EF0"/>
    <w:rsid w:val="006B1C0A"/>
    <w:rsid w:val="008F00D7"/>
    <w:rsid w:val="00A34F6A"/>
    <w:rsid w:val="00CE2ACB"/>
    <w:rsid w:val="00D9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5542"/>
  <w15:chartTrackingRefBased/>
  <w15:docId w15:val="{D72C1388-09BB-45D0-BCA9-837CCB0A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E2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E2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E2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E2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E2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E2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E2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E2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E2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E2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E2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E2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E2AC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E2AC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E2AC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E2AC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E2AC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E2AC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E2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E2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E2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E2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E2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E2AC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E2AC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E2AC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E2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E2AC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E2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551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Väisänen</dc:creator>
  <cp:keywords/>
  <dc:description/>
  <cp:lastModifiedBy>Pekka Väisänen</cp:lastModifiedBy>
  <cp:revision>3</cp:revision>
  <dcterms:created xsi:type="dcterms:W3CDTF">2026-06-27T02:28:00Z</dcterms:created>
  <dcterms:modified xsi:type="dcterms:W3CDTF">2026-06-27T12:53:00Z</dcterms:modified>
</cp:coreProperties>
</file>