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C584" w14:textId="0B1220BE" w:rsidR="00787314" w:rsidRPr="00A04C2B" w:rsidRDefault="00A04C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04C2B">
        <w:rPr>
          <w:rFonts w:asciiTheme="majorHAnsi" w:hAnsiTheme="majorHAnsi" w:cstheme="majorHAnsi"/>
          <w:b/>
          <w:bCs/>
          <w:sz w:val="24"/>
          <w:szCs w:val="24"/>
        </w:rPr>
        <w:t>EURAN KANOOTTIKLUBI RY</w:t>
      </w:r>
      <w:r w:rsidR="007A5B6B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A5B6B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A5B6B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A5B6B">
        <w:rPr>
          <w:rFonts w:asciiTheme="majorHAnsi" w:hAnsiTheme="majorHAnsi" w:cstheme="majorHAnsi"/>
          <w:b/>
          <w:bCs/>
          <w:sz w:val="24"/>
          <w:szCs w:val="24"/>
        </w:rPr>
        <w:tab/>
        <w:t>5.5.2021</w:t>
      </w:r>
    </w:p>
    <w:p w14:paraId="661604BD" w14:textId="75C0BFAB" w:rsidR="00A04C2B" w:rsidRPr="00A04C2B" w:rsidRDefault="00A04C2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33A79E2" w14:textId="6A4CCC9F" w:rsidR="00A31CEC" w:rsidRPr="00E455DA" w:rsidRDefault="00A04C2B" w:rsidP="00E455DA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E455DA">
        <w:rPr>
          <w:rFonts w:asciiTheme="majorHAnsi" w:hAnsiTheme="majorHAnsi" w:cstheme="majorHAnsi"/>
          <w:b/>
          <w:bCs/>
          <w:sz w:val="36"/>
          <w:szCs w:val="36"/>
        </w:rPr>
        <w:t>TURVALLISUUSOHJEET</w:t>
      </w:r>
    </w:p>
    <w:p w14:paraId="36F87238" w14:textId="62422373" w:rsidR="00A04C2B" w:rsidRPr="00A04C2B" w:rsidRDefault="00E455DA" w:rsidP="00A04C2B">
      <w:pPr>
        <w:pStyle w:val="NormaaliWW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ENNEN LÄHTÖÄ VESILLE</w:t>
      </w:r>
    </w:p>
    <w:p w14:paraId="11233595" w14:textId="1C98DD08" w:rsidR="00E455DA" w:rsidRDefault="00E455DA" w:rsidP="007D0CD5">
      <w:pPr>
        <w:pStyle w:val="NormaaliWWW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Tee merkintä vajakirjaan vesille lähtiessäsi ja sieltä palatessasi ja/tai ilmoita kotiväelle/läheiselle, minne aiot mennä melomaan</w:t>
      </w:r>
    </w:p>
    <w:p w14:paraId="357CC61B" w14:textId="77777777" w:rsidR="00E455DA" w:rsidRDefault="00E455DA" w:rsidP="007D0CD5">
      <w:pPr>
        <w:pStyle w:val="NormaaliWWW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A04C2B">
        <w:rPr>
          <w:rFonts w:asciiTheme="majorHAnsi" w:hAnsiTheme="majorHAnsi" w:cstheme="majorHAnsi"/>
        </w:rPr>
        <w:t xml:space="preserve">utki </w:t>
      </w:r>
      <w:r>
        <w:rPr>
          <w:rFonts w:asciiTheme="majorHAnsi" w:hAnsiTheme="majorHAnsi" w:cstheme="majorHAnsi"/>
        </w:rPr>
        <w:t xml:space="preserve">ja seuraa </w:t>
      </w:r>
      <w:r w:rsidRPr="00A04C2B">
        <w:rPr>
          <w:rFonts w:asciiTheme="majorHAnsi" w:hAnsiTheme="majorHAnsi" w:cstheme="majorHAnsi"/>
        </w:rPr>
        <w:t>säätiedotusta</w:t>
      </w:r>
    </w:p>
    <w:p w14:paraId="475890E7" w14:textId="0A316678" w:rsidR="00E455DA" w:rsidRDefault="00E455DA" w:rsidP="007D0CD5">
      <w:pPr>
        <w:pStyle w:val="NormaaliWWW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A04C2B">
        <w:rPr>
          <w:rFonts w:asciiTheme="majorHAnsi" w:hAnsiTheme="majorHAnsi" w:cstheme="majorHAnsi"/>
        </w:rPr>
        <w:t xml:space="preserve">ukeudu </w:t>
      </w:r>
      <w:r>
        <w:rPr>
          <w:rFonts w:asciiTheme="majorHAnsi" w:hAnsiTheme="majorHAnsi" w:cstheme="majorHAnsi"/>
        </w:rPr>
        <w:t xml:space="preserve">olosuhteiden mukaan ja </w:t>
      </w:r>
      <w:r w:rsidRPr="00A04C2B">
        <w:rPr>
          <w:rFonts w:asciiTheme="majorHAnsi" w:hAnsiTheme="majorHAnsi" w:cstheme="majorHAnsi"/>
        </w:rPr>
        <w:t>varaa mukaan vaihtovaatteet</w:t>
      </w:r>
      <w:r>
        <w:rPr>
          <w:rFonts w:asciiTheme="majorHAnsi" w:hAnsiTheme="majorHAnsi" w:cstheme="majorHAnsi"/>
        </w:rPr>
        <w:t xml:space="preserve"> vesitiiviisti pakattuna</w:t>
      </w:r>
    </w:p>
    <w:p w14:paraId="2434B428" w14:textId="501CE15C" w:rsidR="00E455DA" w:rsidRDefault="00E455DA" w:rsidP="007D0CD5">
      <w:pPr>
        <w:pStyle w:val="NormaaliWWW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Pakkaa puhelin vesitiiviiseen pussiin ja pidä se saatavilla (kaulapussissa)</w:t>
      </w:r>
    </w:p>
    <w:p w14:paraId="7EFE673A" w14:textId="56C08A7A" w:rsidR="00C4235E" w:rsidRDefault="00C4235E" w:rsidP="007D0CD5">
      <w:pPr>
        <w:pStyle w:val="NormaaliWWW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säädä jalkatuet oikeaan kohtaan</w:t>
      </w:r>
    </w:p>
    <w:p w14:paraId="4C23B6A8" w14:textId="7D682BBD" w:rsidR="00E455DA" w:rsidRDefault="00E455DA" w:rsidP="007D0CD5">
      <w:pPr>
        <w:pStyle w:val="NormaaliWWW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Ota kaveri mukaan – yksin meloessa on enemmän riskejä</w:t>
      </w:r>
    </w:p>
    <w:p w14:paraId="3067EC2E" w14:textId="525D75DC" w:rsidR="00E455DA" w:rsidRPr="007D0CD5" w:rsidRDefault="00E455DA" w:rsidP="00E455DA">
      <w:pPr>
        <w:pStyle w:val="NormaaliWWW"/>
        <w:rPr>
          <w:rFonts w:asciiTheme="majorHAnsi" w:hAnsiTheme="majorHAnsi" w:cstheme="majorHAnsi"/>
          <w:b/>
          <w:bCs/>
        </w:rPr>
      </w:pPr>
      <w:r w:rsidRPr="007D0CD5">
        <w:rPr>
          <w:rFonts w:asciiTheme="majorHAnsi" w:hAnsiTheme="majorHAnsi" w:cstheme="majorHAnsi"/>
          <w:b/>
          <w:bCs/>
        </w:rPr>
        <w:t>VESILLÄ</w:t>
      </w:r>
    </w:p>
    <w:p w14:paraId="0682B78E" w14:textId="4FD650A6" w:rsidR="00A04C2B" w:rsidRDefault="00A04C2B" w:rsidP="007D0CD5">
      <w:pPr>
        <w:pStyle w:val="NormaaliWWW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Käytä meloessa aina kelluntaliivejä </w:t>
      </w:r>
      <w:r w:rsidR="005E31C9">
        <w:rPr>
          <w:rFonts w:asciiTheme="majorHAnsi" w:hAnsiTheme="majorHAnsi" w:cstheme="majorHAnsi"/>
        </w:rPr>
        <w:t>ja tuulisella säällä aukkopeittoa</w:t>
      </w:r>
      <w:r w:rsidR="00E455DA">
        <w:rPr>
          <w:rFonts w:asciiTheme="majorHAnsi" w:hAnsiTheme="majorHAnsi" w:cstheme="majorHAnsi"/>
        </w:rPr>
        <w:t xml:space="preserve"> (ota aina aukkopeite mukaan)</w:t>
      </w:r>
    </w:p>
    <w:p w14:paraId="7EFB5E09" w14:textId="03E47186" w:rsidR="00A04C2B" w:rsidRDefault="00A04C2B" w:rsidP="007D0CD5">
      <w:pPr>
        <w:pStyle w:val="NormaaliWWW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Melo rantojen läheisyydessä</w:t>
      </w:r>
    </w:p>
    <w:p w14:paraId="6DE3DB86" w14:textId="40CFF0FF" w:rsidR="00A04C2B" w:rsidRDefault="00E455DA" w:rsidP="007D0CD5">
      <w:pPr>
        <w:pStyle w:val="NormaaliWWW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Seuraa säätä</w:t>
      </w:r>
    </w:p>
    <w:p w14:paraId="03E284C8" w14:textId="1168610C" w:rsidR="005E31C9" w:rsidRDefault="005E31C9" w:rsidP="007D0CD5">
      <w:pPr>
        <w:pStyle w:val="NormaaliWWW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5E31C9">
        <w:rPr>
          <w:rFonts w:asciiTheme="majorHAnsi" w:hAnsiTheme="majorHAnsi" w:cstheme="majorHAnsi"/>
        </w:rPr>
        <w:t xml:space="preserve">rvioi voimasi ja taitosi suhteessa säähän ja reittiin </w:t>
      </w:r>
    </w:p>
    <w:p w14:paraId="58EEE7D7" w14:textId="6A225F42" w:rsidR="005E31C9" w:rsidRDefault="005E31C9" w:rsidP="007D0CD5">
      <w:pPr>
        <w:pStyle w:val="NormaaliWWW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Vältä ja väistä muuta vesiliikennettä</w:t>
      </w:r>
    </w:p>
    <w:p w14:paraId="43AD477C" w14:textId="67A503F7" w:rsidR="003A2D8E" w:rsidRDefault="003A2D8E" w:rsidP="007D0CD5">
      <w:pPr>
        <w:pStyle w:val="NormaaliWWW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Vedä aukkopeite irti lenkistä, jos olet kaatumassa</w:t>
      </w:r>
    </w:p>
    <w:p w14:paraId="5BDF69D7" w14:textId="4D941553" w:rsidR="005E31C9" w:rsidRDefault="005E31C9" w:rsidP="00A04C2B">
      <w:pPr>
        <w:pStyle w:val="NormaaliWWW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Kaatuessasi tule</w:t>
      </w:r>
      <w:r w:rsidR="006F1C71">
        <w:rPr>
          <w:rFonts w:asciiTheme="majorHAnsi" w:hAnsiTheme="majorHAnsi" w:cstheme="majorHAnsi"/>
          <w:b/>
          <w:bCs/>
        </w:rPr>
        <w:t>t</w:t>
      </w:r>
      <w:r>
        <w:rPr>
          <w:rFonts w:asciiTheme="majorHAnsi" w:hAnsiTheme="majorHAnsi" w:cstheme="majorHAnsi"/>
          <w:b/>
          <w:bCs/>
        </w:rPr>
        <w:t xml:space="preserve"> ulos kajakista, käännä se oikein päin, laita mela kajakkiin ja ui kajakista kiinni pitäen lähimpään rantaan ja/tai huuda apua</w:t>
      </w:r>
      <w:r w:rsidR="00745B97">
        <w:rPr>
          <w:rFonts w:asciiTheme="majorHAnsi" w:hAnsiTheme="majorHAnsi" w:cstheme="majorHAnsi"/>
          <w:b/>
          <w:bCs/>
        </w:rPr>
        <w:t>. Soita 112, jos olet vaarassa!</w:t>
      </w:r>
    </w:p>
    <w:p w14:paraId="3DE02437" w14:textId="6A41673C" w:rsidR="00A04C2B" w:rsidRPr="00A04C2B" w:rsidRDefault="00A04C2B" w:rsidP="00A04C2B">
      <w:pPr>
        <w:pStyle w:val="NormaaliWWW"/>
        <w:rPr>
          <w:rFonts w:asciiTheme="majorHAnsi" w:hAnsiTheme="majorHAnsi" w:cstheme="majorHAnsi"/>
        </w:rPr>
      </w:pPr>
      <w:r w:rsidRPr="00A04C2B">
        <w:rPr>
          <w:rFonts w:asciiTheme="majorHAnsi" w:hAnsiTheme="majorHAnsi" w:cstheme="majorHAnsi"/>
          <w:b/>
          <w:bCs/>
        </w:rPr>
        <w:t>MELONTAA HYVÄSSÄ SEURASSA</w:t>
      </w:r>
    </w:p>
    <w:p w14:paraId="5ADA1B42" w14:textId="2EAEC36A" w:rsidR="00A04C2B" w:rsidRPr="00A04C2B" w:rsidRDefault="005E31C9" w:rsidP="00A04C2B">
      <w:pPr>
        <w:pStyle w:val="NormaaliWWW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A04C2B" w:rsidRPr="00A04C2B">
        <w:rPr>
          <w:rFonts w:asciiTheme="majorHAnsi" w:hAnsiTheme="majorHAnsi" w:cstheme="majorHAnsi"/>
        </w:rPr>
        <w:t xml:space="preserve">ehitä taitojasi liittymällä melontaseuraan ja käymällä peruskurssi aloitellessasi </w:t>
      </w:r>
    </w:p>
    <w:p w14:paraId="7C54A58A" w14:textId="14BAA085" w:rsidR="00A04C2B" w:rsidRPr="00A04C2B" w:rsidRDefault="005E31C9" w:rsidP="00A04C2B">
      <w:pPr>
        <w:pStyle w:val="NormaaliWWW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A04C2B" w:rsidRPr="00A04C2B">
        <w:rPr>
          <w:rFonts w:asciiTheme="majorHAnsi" w:hAnsiTheme="majorHAnsi" w:cstheme="majorHAnsi"/>
        </w:rPr>
        <w:t xml:space="preserve">äy </w:t>
      </w:r>
      <w:r w:rsidR="00745B97">
        <w:rPr>
          <w:rFonts w:asciiTheme="majorHAnsi" w:hAnsiTheme="majorHAnsi" w:cstheme="majorHAnsi"/>
        </w:rPr>
        <w:t xml:space="preserve">järjestetyissä </w:t>
      </w:r>
      <w:r w:rsidR="00A04C2B" w:rsidRPr="00A04C2B">
        <w:rPr>
          <w:rFonts w:asciiTheme="majorHAnsi" w:hAnsiTheme="majorHAnsi" w:cstheme="majorHAnsi"/>
        </w:rPr>
        <w:t>uima-allasharjoituksissa talvella</w:t>
      </w:r>
    </w:p>
    <w:p w14:paraId="565F94EB" w14:textId="1C0D5B9B" w:rsidR="00A04C2B" w:rsidRDefault="00A04C2B" w:rsidP="00A04C2B">
      <w:pPr>
        <w:pStyle w:val="NormaaliWWW"/>
        <w:numPr>
          <w:ilvl w:val="0"/>
          <w:numId w:val="3"/>
        </w:numPr>
        <w:rPr>
          <w:rFonts w:asciiTheme="majorHAnsi" w:hAnsiTheme="majorHAnsi" w:cstheme="majorHAnsi"/>
        </w:rPr>
      </w:pPr>
      <w:r w:rsidRPr="00A04C2B">
        <w:rPr>
          <w:rFonts w:asciiTheme="majorHAnsi" w:hAnsiTheme="majorHAnsi" w:cstheme="majorHAnsi"/>
        </w:rPr>
        <w:t>hanki hyvää melont</w:t>
      </w:r>
      <w:r w:rsidR="005E31C9">
        <w:rPr>
          <w:rFonts w:asciiTheme="majorHAnsi" w:hAnsiTheme="majorHAnsi" w:cstheme="majorHAnsi"/>
        </w:rPr>
        <w:t>a</w:t>
      </w:r>
      <w:r w:rsidRPr="00A04C2B">
        <w:rPr>
          <w:rFonts w:asciiTheme="majorHAnsi" w:hAnsiTheme="majorHAnsi" w:cstheme="majorHAnsi"/>
        </w:rPr>
        <w:t>seuraa</w:t>
      </w:r>
    </w:p>
    <w:p w14:paraId="478009AC" w14:textId="1D374EEC" w:rsidR="00745B97" w:rsidRDefault="00745B97" w:rsidP="00745B97">
      <w:pPr>
        <w:pStyle w:val="NormaaliWWW"/>
        <w:rPr>
          <w:rFonts w:asciiTheme="majorHAnsi" w:hAnsiTheme="majorHAnsi" w:cstheme="majorHAnsi"/>
          <w:b/>
          <w:bCs/>
        </w:rPr>
      </w:pPr>
      <w:r w:rsidRPr="00745B97">
        <w:rPr>
          <w:rFonts w:asciiTheme="majorHAnsi" w:hAnsiTheme="majorHAnsi" w:cstheme="majorHAnsi"/>
          <w:b/>
          <w:bCs/>
        </w:rPr>
        <w:t>Melontakurssilaisille ja ohjattuihin melontaretkiin osallistuville</w:t>
      </w:r>
    </w:p>
    <w:p w14:paraId="6A4C40F1" w14:textId="662050DF" w:rsidR="00A31CEC" w:rsidRDefault="00745B97" w:rsidP="00745B97">
      <w:pPr>
        <w:pStyle w:val="NormaaliWWW"/>
        <w:numPr>
          <w:ilvl w:val="0"/>
          <w:numId w:val="4"/>
        </w:numPr>
        <w:rPr>
          <w:rFonts w:asciiTheme="majorHAnsi" w:hAnsiTheme="majorHAnsi" w:cstheme="majorHAnsi"/>
        </w:rPr>
      </w:pPr>
      <w:r w:rsidRPr="00745B97">
        <w:rPr>
          <w:rFonts w:asciiTheme="majorHAnsi" w:hAnsiTheme="majorHAnsi" w:cstheme="majorHAnsi"/>
        </w:rPr>
        <w:t>Jotta</w:t>
      </w:r>
      <w:r>
        <w:rPr>
          <w:rFonts w:asciiTheme="majorHAnsi" w:hAnsiTheme="majorHAnsi" w:cstheme="majorHAnsi"/>
        </w:rPr>
        <w:t xml:space="preserve"> melonta olisi turvallista ja hauskaa, on tärkeä</w:t>
      </w:r>
      <w:r w:rsidR="00A31CEC">
        <w:rPr>
          <w:rFonts w:asciiTheme="majorHAnsi" w:hAnsiTheme="majorHAnsi" w:cstheme="majorHAnsi"/>
        </w:rPr>
        <w:t>ä</w:t>
      </w:r>
      <w:r>
        <w:rPr>
          <w:rFonts w:asciiTheme="majorHAnsi" w:hAnsiTheme="majorHAnsi" w:cstheme="majorHAnsi"/>
        </w:rPr>
        <w:t xml:space="preserve">, että noudatat </w:t>
      </w:r>
      <w:r w:rsidR="003B2D6C">
        <w:rPr>
          <w:rFonts w:asciiTheme="majorHAnsi" w:hAnsiTheme="majorHAnsi" w:cstheme="majorHAnsi"/>
        </w:rPr>
        <w:t xml:space="preserve">retken </w:t>
      </w:r>
      <w:r>
        <w:rPr>
          <w:rFonts w:asciiTheme="majorHAnsi" w:hAnsiTheme="majorHAnsi" w:cstheme="majorHAnsi"/>
        </w:rPr>
        <w:t>ohjaajan ohjeita.</w:t>
      </w:r>
    </w:p>
    <w:p w14:paraId="6DDB7405" w14:textId="47331215" w:rsidR="00745B97" w:rsidRDefault="00745B97" w:rsidP="00745B97">
      <w:pPr>
        <w:pStyle w:val="NormaaliWWW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Mikäli sinulla on melontaan</w:t>
      </w:r>
      <w:r w:rsidR="00044E2A">
        <w:rPr>
          <w:rFonts w:asciiTheme="majorHAnsi" w:hAnsiTheme="majorHAnsi" w:cstheme="majorHAnsi"/>
        </w:rPr>
        <w:t xml:space="preserve"> (ja erityisesti tasapainoaistiin)</w:t>
      </w:r>
      <w:r>
        <w:rPr>
          <w:rFonts w:asciiTheme="majorHAnsi" w:hAnsiTheme="majorHAnsi" w:cstheme="majorHAnsi"/>
        </w:rPr>
        <w:t xml:space="preserve"> vaikuttava sairaus kuten epilepsia, diabetes, migreeni tm</w:t>
      </w:r>
      <w:r w:rsidR="00044E2A">
        <w:rPr>
          <w:rFonts w:asciiTheme="majorHAnsi" w:hAnsiTheme="majorHAnsi" w:cstheme="majorHAnsi"/>
        </w:rPr>
        <w:t xml:space="preserve">s. </w:t>
      </w:r>
      <w:r>
        <w:rPr>
          <w:rFonts w:asciiTheme="majorHAnsi" w:hAnsiTheme="majorHAnsi" w:cstheme="majorHAnsi"/>
        </w:rPr>
        <w:t>tai puutteellinen uimataito, ilmoita siitä melontaohjaajalle retkelle ilmoittautuessasi</w:t>
      </w:r>
      <w:r w:rsidR="00A31CEC">
        <w:rPr>
          <w:rFonts w:asciiTheme="majorHAnsi" w:hAnsiTheme="majorHAnsi" w:cstheme="majorHAnsi"/>
        </w:rPr>
        <w:t xml:space="preserve">. </w:t>
      </w:r>
    </w:p>
    <w:p w14:paraId="6F93B5CE" w14:textId="46719561" w:rsidR="00A31CEC" w:rsidRDefault="00A31CEC" w:rsidP="00745B97">
      <w:pPr>
        <w:pStyle w:val="NormaaliWWW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Osallistujia ei ole vakuutettu Euran kanoottiklubi ry:n toimesta, joten huolehdi omasta </w:t>
      </w:r>
      <w:r w:rsidR="00EA5374">
        <w:rPr>
          <w:rFonts w:asciiTheme="majorHAnsi" w:hAnsiTheme="majorHAnsi" w:cstheme="majorHAnsi"/>
        </w:rPr>
        <w:t xml:space="preserve">vapaa-ajan </w:t>
      </w:r>
      <w:r>
        <w:rPr>
          <w:rFonts w:asciiTheme="majorHAnsi" w:hAnsiTheme="majorHAnsi" w:cstheme="majorHAnsi"/>
        </w:rPr>
        <w:t>tapaturmavakuutuksesta.</w:t>
      </w:r>
    </w:p>
    <w:p w14:paraId="4EF41170" w14:textId="43A600C2" w:rsidR="00A31CEC" w:rsidRDefault="00A31CEC" w:rsidP="00A31CEC">
      <w:pPr>
        <w:pStyle w:val="NormaaliWW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Lisätietoa turvallisuudesta:</w:t>
      </w:r>
    </w:p>
    <w:p w14:paraId="12BD49C7" w14:textId="241DA504" w:rsidR="00A04C2B" w:rsidRPr="00925D40" w:rsidRDefault="006F1C71" w:rsidP="00925D40">
      <w:pPr>
        <w:pStyle w:val="NormaaliWWW"/>
        <w:rPr>
          <w:rFonts w:asciiTheme="majorHAnsi" w:hAnsiTheme="majorHAnsi" w:cstheme="majorHAnsi"/>
        </w:rPr>
      </w:pPr>
      <w:hyperlink r:id="rId5" w:history="1">
        <w:r w:rsidR="00A31CEC" w:rsidRPr="00A03F52">
          <w:rPr>
            <w:rStyle w:val="Hyperlinkki"/>
            <w:rFonts w:asciiTheme="majorHAnsi" w:hAnsiTheme="majorHAnsi" w:cstheme="majorHAnsi"/>
          </w:rPr>
          <w:t>https://www.melontajasoutuliitto.fi/turvallisuus/</w:t>
        </w:r>
      </w:hyperlink>
    </w:p>
    <w:p w14:paraId="3553FF72" w14:textId="77777777" w:rsidR="00A04C2B" w:rsidRPr="00A04C2B" w:rsidRDefault="00A04C2B">
      <w:pPr>
        <w:rPr>
          <w:b/>
          <w:bCs/>
          <w:sz w:val="24"/>
          <w:szCs w:val="24"/>
        </w:rPr>
      </w:pPr>
    </w:p>
    <w:sectPr w:rsidR="00A04C2B" w:rsidRPr="00A04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D25"/>
    <w:multiLevelType w:val="hybridMultilevel"/>
    <w:tmpl w:val="95207D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E4A9D"/>
    <w:multiLevelType w:val="hybridMultilevel"/>
    <w:tmpl w:val="632C08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6174"/>
    <w:multiLevelType w:val="multilevel"/>
    <w:tmpl w:val="C1D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41CE6"/>
    <w:multiLevelType w:val="multilevel"/>
    <w:tmpl w:val="AA1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46DDA"/>
    <w:multiLevelType w:val="multilevel"/>
    <w:tmpl w:val="16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57D26"/>
    <w:multiLevelType w:val="hybridMultilevel"/>
    <w:tmpl w:val="D292CED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2B"/>
    <w:rsid w:val="00044E2A"/>
    <w:rsid w:val="003A2D8E"/>
    <w:rsid w:val="003B2D6C"/>
    <w:rsid w:val="003B745F"/>
    <w:rsid w:val="00400592"/>
    <w:rsid w:val="005E31C9"/>
    <w:rsid w:val="006F1C71"/>
    <w:rsid w:val="007377C3"/>
    <w:rsid w:val="00745B97"/>
    <w:rsid w:val="007A5B6B"/>
    <w:rsid w:val="007D0CD5"/>
    <w:rsid w:val="008F1216"/>
    <w:rsid w:val="00925D40"/>
    <w:rsid w:val="00A04C2B"/>
    <w:rsid w:val="00A31CEC"/>
    <w:rsid w:val="00C4235E"/>
    <w:rsid w:val="00E455DA"/>
    <w:rsid w:val="00E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179"/>
  <w15:chartTrackingRefBased/>
  <w15:docId w15:val="{B7B60E8F-3867-4F51-8254-DB64206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0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31CE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lontajasoutuliitto.fi/turvallisu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Varjus Heidi</dc:creator>
  <cp:keywords/>
  <dc:description/>
  <cp:lastModifiedBy>Kirsi-Marja Lähteenoja</cp:lastModifiedBy>
  <cp:revision>13</cp:revision>
  <dcterms:created xsi:type="dcterms:W3CDTF">2021-05-03T15:43:00Z</dcterms:created>
  <dcterms:modified xsi:type="dcterms:W3CDTF">2021-05-06T21:11:00Z</dcterms:modified>
</cp:coreProperties>
</file>