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DB08" w14:textId="715F4C9D" w:rsidR="00204A2E" w:rsidRDefault="00204A2E" w:rsidP="00204A2E">
      <w:pPr>
        <w:jc w:val="center"/>
        <w:rPr>
          <w:rFonts w:ascii="Comic Sans MS" w:hAnsi="Comic Sans MS"/>
          <w:noProof/>
          <w:color w:val="FF0000"/>
          <w:sz w:val="96"/>
          <w:szCs w:val="96"/>
        </w:rPr>
      </w:pPr>
      <w:r w:rsidRPr="00E96DA0">
        <w:rPr>
          <w:rFonts w:ascii="Comic Sans MS" w:hAnsi="Comic Sans MS"/>
          <w:noProof/>
          <w:color w:val="FF0000"/>
          <w:sz w:val="96"/>
          <w:szCs w:val="96"/>
        </w:rPr>
        <w:t>Back to Sixties</w:t>
      </w:r>
    </w:p>
    <w:p w14:paraId="2B821F7E" w14:textId="39FEF878" w:rsidR="00204A2E" w:rsidRDefault="00204A2E" w:rsidP="00204A2E">
      <w:pPr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inline distT="0" distB="0" distL="0" distR="0" wp14:anchorId="058EE951" wp14:editId="3BA89479">
            <wp:extent cx="4472940" cy="4472940"/>
            <wp:effectExtent l="0" t="0" r="3810" b="3810"/>
            <wp:docPr id="3" name="Kuva 2" descr="Cowboy, Istuu, Kitaran Soitto, Yk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wboy, Istuu, Kitaran Soitto, Yks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6873" w14:textId="451CF588" w:rsidR="00E96DA0" w:rsidRPr="00E96DA0" w:rsidRDefault="00E96DA0" w:rsidP="00204A2E">
      <w:pPr>
        <w:jc w:val="center"/>
        <w:rPr>
          <w:rFonts w:ascii="Comic Sans MS" w:hAnsi="Comic Sans MS"/>
          <w:sz w:val="56"/>
          <w:szCs w:val="56"/>
        </w:rPr>
      </w:pPr>
      <w:r w:rsidRPr="00E96DA0">
        <w:rPr>
          <w:rFonts w:ascii="Comic Sans MS" w:hAnsi="Comic Sans MS"/>
          <w:sz w:val="56"/>
          <w:szCs w:val="56"/>
        </w:rPr>
        <w:t>Ensi tiistain kerhossa saamme</w:t>
      </w:r>
    </w:p>
    <w:p w14:paraId="5500C920" w14:textId="3EA05E80" w:rsidR="00E96DA0" w:rsidRPr="00E96DA0" w:rsidRDefault="00E96DA0" w:rsidP="00204A2E">
      <w:pPr>
        <w:jc w:val="center"/>
        <w:rPr>
          <w:rFonts w:ascii="Comic Sans MS" w:hAnsi="Comic Sans MS"/>
          <w:sz w:val="56"/>
          <w:szCs w:val="56"/>
        </w:rPr>
      </w:pPr>
      <w:r w:rsidRPr="00E96DA0">
        <w:rPr>
          <w:rFonts w:ascii="Comic Sans MS" w:hAnsi="Comic Sans MS"/>
          <w:sz w:val="56"/>
          <w:szCs w:val="56"/>
        </w:rPr>
        <w:t>nauttia 60-luvun hittisävelmistä.</w:t>
      </w:r>
    </w:p>
    <w:p w14:paraId="77781D83" w14:textId="3CD0F949" w:rsidR="00473836" w:rsidRDefault="00E96DA0" w:rsidP="00156454">
      <w:pPr>
        <w:jc w:val="center"/>
        <w:rPr>
          <w:rFonts w:ascii="Comic Sans MS" w:hAnsi="Comic Sans MS"/>
          <w:sz w:val="56"/>
          <w:szCs w:val="56"/>
        </w:rPr>
      </w:pPr>
      <w:r w:rsidRPr="00E96DA0">
        <w:rPr>
          <w:rFonts w:ascii="Comic Sans MS" w:hAnsi="Comic Sans MS"/>
          <w:sz w:val="56"/>
          <w:szCs w:val="56"/>
        </w:rPr>
        <w:t xml:space="preserve">Duo Tähdet esiintyy meille. </w:t>
      </w:r>
    </w:p>
    <w:p w14:paraId="33223BC7" w14:textId="77777777" w:rsidR="00B54273" w:rsidRPr="00B54273" w:rsidRDefault="00B54273" w:rsidP="00B54273">
      <w:pPr>
        <w:jc w:val="center"/>
        <w:rPr>
          <w:rFonts w:ascii="Comic Sans MS" w:hAnsi="Comic Sans MS"/>
          <w:sz w:val="40"/>
          <w:szCs w:val="40"/>
        </w:rPr>
      </w:pPr>
    </w:p>
    <w:p w14:paraId="743581B4" w14:textId="091D420D" w:rsidR="00473836" w:rsidRPr="00B54273" w:rsidRDefault="00B54273" w:rsidP="00B54273">
      <w:pPr>
        <w:jc w:val="center"/>
        <w:rPr>
          <w:i/>
          <w:iCs/>
          <w:sz w:val="40"/>
          <w:szCs w:val="40"/>
        </w:rPr>
      </w:pPr>
      <w:r w:rsidRPr="00B54273">
        <w:rPr>
          <w:rFonts w:ascii="Comic Sans MS" w:hAnsi="Comic Sans MS"/>
          <w:i/>
          <w:iCs/>
          <w:sz w:val="40"/>
          <w:szCs w:val="40"/>
        </w:rPr>
        <w:t>Kaveritkin ovat tervetulleita ja tanssiakin saa.</w:t>
      </w:r>
    </w:p>
    <w:sectPr w:rsidR="00473836" w:rsidRPr="00B542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36"/>
    <w:rsid w:val="000E259F"/>
    <w:rsid w:val="00156454"/>
    <w:rsid w:val="00183904"/>
    <w:rsid w:val="00204A2E"/>
    <w:rsid w:val="00473836"/>
    <w:rsid w:val="006A6308"/>
    <w:rsid w:val="00B54273"/>
    <w:rsid w:val="00B83F3F"/>
    <w:rsid w:val="00DB03CC"/>
    <w:rsid w:val="00DD7CD5"/>
    <w:rsid w:val="00E96DA0"/>
    <w:rsid w:val="00E97423"/>
    <w:rsid w:val="00F77E39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AA38"/>
  <w15:chartTrackingRefBased/>
  <w15:docId w15:val="{88E5A2C2-C660-4053-AFDF-FBBDD3E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7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7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7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738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738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738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38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38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38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7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7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7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738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738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738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738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73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2</cp:revision>
  <dcterms:created xsi:type="dcterms:W3CDTF">2025-03-15T16:30:00Z</dcterms:created>
  <dcterms:modified xsi:type="dcterms:W3CDTF">2025-03-15T16:30:00Z</dcterms:modified>
</cp:coreProperties>
</file>