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6CE00" w14:textId="48A9081B" w:rsidR="00DD7CD5" w:rsidRPr="00EB5681" w:rsidRDefault="006D724C" w:rsidP="006D724C">
      <w:pPr>
        <w:jc w:val="center"/>
        <w:rPr>
          <w:rFonts w:ascii="Comic Sans MS" w:hAnsi="Comic Sans MS"/>
          <w:b/>
          <w:bCs/>
          <w:color w:val="FF0000"/>
          <w:sz w:val="36"/>
          <w:szCs w:val="36"/>
        </w:rPr>
      </w:pPr>
      <w:r w:rsidRPr="00EB5681">
        <w:rPr>
          <w:rFonts w:ascii="Comic Sans MS" w:hAnsi="Comic Sans MS"/>
          <w:b/>
          <w:bCs/>
          <w:color w:val="FF0000"/>
          <w:sz w:val="36"/>
          <w:szCs w:val="36"/>
        </w:rPr>
        <w:t>JOULULOUNAS TAPANILAN TYÖVÄENTALOLLA 10.12.2024 KLO 11:30-13:30</w:t>
      </w:r>
    </w:p>
    <w:p w14:paraId="409B99D9" w14:textId="046074DE" w:rsidR="006D724C" w:rsidRDefault="002C19B6" w:rsidP="006D724C">
      <w:pPr>
        <w:jc w:val="center"/>
      </w:pPr>
      <w:r>
        <w:rPr>
          <w:noProof/>
        </w:rPr>
        <w:drawing>
          <wp:inline distT="0" distB="0" distL="0" distR="0" wp14:anchorId="03702BCA" wp14:editId="4DA87634">
            <wp:extent cx="4748530" cy="2374265"/>
            <wp:effectExtent l="0" t="0" r="0" b="6985"/>
            <wp:docPr id="5" name="Kuva 3" descr="Klassikot ja perinteisyys nostavat päätään joulupöydässä - yli 65 %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lassikot ja perinteisyys nostavat päätään joulupöydässä - yli 65 %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3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15546" w14:textId="19109045" w:rsidR="002C19B6" w:rsidRPr="00EB5681" w:rsidRDefault="002C19B6" w:rsidP="002C19B6">
      <w:pPr>
        <w:jc w:val="center"/>
        <w:rPr>
          <w:rFonts w:ascii="Tahoma" w:hAnsi="Tahoma" w:cs="Tahoma"/>
          <w:color w:val="FF0000"/>
          <w:sz w:val="28"/>
          <w:szCs w:val="28"/>
        </w:rPr>
      </w:pPr>
      <w:r w:rsidRPr="00EB5681">
        <w:rPr>
          <w:rFonts w:ascii="Tahoma" w:hAnsi="Tahoma" w:cs="Tahoma"/>
          <w:color w:val="FF0000"/>
          <w:sz w:val="28"/>
          <w:szCs w:val="28"/>
        </w:rPr>
        <w:t>Joululounaan hinta on 32 €. Yhdistyksen on vahvistettava ruokailijoiden määrä pitopalvelulle hyvissä ajoin ja siksi pyydämme maksun 19.11.</w:t>
      </w:r>
      <w:r w:rsidR="00EB5681" w:rsidRPr="00EB5681">
        <w:rPr>
          <w:rFonts w:ascii="Tahoma" w:hAnsi="Tahoma" w:cs="Tahoma"/>
          <w:color w:val="FF0000"/>
          <w:sz w:val="28"/>
          <w:szCs w:val="28"/>
        </w:rPr>
        <w:t xml:space="preserve">24 </w:t>
      </w:r>
      <w:r w:rsidRPr="00EB5681">
        <w:rPr>
          <w:rFonts w:ascii="Tahoma" w:hAnsi="Tahoma" w:cs="Tahoma"/>
          <w:color w:val="FF0000"/>
          <w:sz w:val="28"/>
          <w:szCs w:val="28"/>
        </w:rPr>
        <w:t>mennessä.</w:t>
      </w:r>
    </w:p>
    <w:p w14:paraId="49CD3630" w14:textId="23D24135" w:rsidR="002C19B6" w:rsidRDefault="002C19B6" w:rsidP="002C19B6">
      <w:r>
        <w:rPr>
          <w:rFonts w:ascii="Tahoma" w:hAnsi="Tahoma" w:cs="Tahoma"/>
          <w:sz w:val="28"/>
          <w:szCs w:val="28"/>
        </w:rPr>
        <w:t xml:space="preserve">Ilmoittaudu Seijalle: </w:t>
      </w:r>
    </w:p>
    <w:p w14:paraId="5A46E1DE" w14:textId="48D2256D" w:rsidR="002C19B6" w:rsidRDefault="002C19B6" w:rsidP="002C19B6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Seija Korpinoro, puhelin 050 438 5166,</w:t>
      </w:r>
      <w:r>
        <w:rPr>
          <w:rFonts w:ascii="Tahoma" w:hAnsi="Tahoma" w:cs="Tahoma"/>
          <w:sz w:val="28"/>
          <w:szCs w:val="28"/>
        </w:rPr>
        <w:t xml:space="preserve"> seija.korpinoro@gmail.com</w:t>
      </w:r>
    </w:p>
    <w:p w14:paraId="6C53F8C8" w14:textId="77777777" w:rsidR="002C19B6" w:rsidRDefault="002C19B6" w:rsidP="002C19B6">
      <w:pP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TAPANILAN ELÄKKEENSAAJIEN TILINUMERO FI33 1251 3000 0895 30 ja </w:t>
      </w:r>
    </w:p>
    <w:p w14:paraId="064F99C5" w14:textId="756BF208" w:rsidR="002C19B6" w:rsidRDefault="002C19B6" w:rsidP="002C19B6">
      <w:pP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viite </w:t>
      </w: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2121</w:t>
      </w:r>
    </w:p>
    <w:p w14:paraId="31889D4F" w14:textId="35059345" w:rsidR="00EB5681" w:rsidRDefault="00EB5681" w:rsidP="00EB5681">
      <w:pPr>
        <w:spacing w:line="240" w:lineRule="auto"/>
        <w:contextualSpacing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MENU:</w:t>
      </w:r>
    </w:p>
    <w:p w14:paraId="04E4B596" w14:textId="5200F80F" w:rsidR="002C19B6" w:rsidRDefault="002C19B6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 w:rsidRPr="002C19B6"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Leppäsavustettua merilo</w:t>
      </w: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hta M/G</w:t>
      </w: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ab/>
      </w:r>
    </w:p>
    <w:p w14:paraId="24BC007A" w14:textId="1F0305C4" w:rsidR="002C19B6" w:rsidRDefault="002C19B6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Puolukkakastiketta M/G</w:t>
      </w:r>
    </w:p>
    <w:p w14:paraId="539AB497" w14:textId="14F38CB8" w:rsidR="002C19B6" w:rsidRDefault="002C19B6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Rosollia, punajuurikermaa L/G</w:t>
      </w:r>
    </w:p>
    <w:p w14:paraId="27BC4096" w14:textId="7E52C2B1" w:rsidR="002C19B6" w:rsidRDefault="00EB5681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Karpalovihersalaattia M/G</w:t>
      </w:r>
    </w:p>
    <w:p w14:paraId="5C046D13" w14:textId="3432FA9B" w:rsidR="00EB5681" w:rsidRDefault="00EB5681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Rakuunalla paahdettua pataattia M/G/V</w:t>
      </w:r>
    </w:p>
    <w:p w14:paraId="739935AF" w14:textId="6D17998A" w:rsidR="00EB5681" w:rsidRDefault="00EB5681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Joulukinkkua siivuina M/G, sinappia</w:t>
      </w:r>
    </w:p>
    <w:p w14:paraId="2D75B0B8" w14:textId="4DA0E81A" w:rsidR="00EB5681" w:rsidRDefault="00EB5681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Keitettyjä perunoita M/G</w:t>
      </w:r>
    </w:p>
    <w:p w14:paraId="686B3DCF" w14:textId="2D05AC98" w:rsidR="00EB5681" w:rsidRDefault="00EB5681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Porkkana- ja lanttulaatikkoa L/G</w:t>
      </w:r>
    </w:p>
    <w:p w14:paraId="30BCACF0" w14:textId="5D56A703" w:rsidR="00EB5681" w:rsidRDefault="00EB5681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Leipävalikoima M, levite M/G</w:t>
      </w:r>
    </w:p>
    <w:p w14:paraId="4447EFA2" w14:textId="6560C18E" w:rsidR="00EB5681" w:rsidRDefault="00EB5681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Ruokajuomana kotikalja, maito, vesi</w:t>
      </w:r>
    </w:p>
    <w:p w14:paraId="1C3B7006" w14:textId="67E2E171" w:rsidR="00EB5681" w:rsidRDefault="00EB5681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>Kahvi, Haudutettua teetä</w:t>
      </w:r>
    </w:p>
    <w:p w14:paraId="6C7C0983" w14:textId="7B7256C8" w:rsidR="002C19B6" w:rsidRPr="00EB5681" w:rsidRDefault="00EB5681" w:rsidP="00EB5681">
      <w:pPr>
        <w:pStyle w:val="Luettelokappale"/>
        <w:numPr>
          <w:ilvl w:val="0"/>
          <w:numId w:val="4"/>
        </w:numPr>
        <w:spacing w:line="240" w:lineRule="auto"/>
        <w:rPr>
          <w:rFonts w:ascii="Tahoma" w:eastAsia="Times New Roman" w:hAnsi="Tahoma" w:cs="Tahoma"/>
          <w:kern w:val="0"/>
          <w:sz w:val="28"/>
          <w:szCs w:val="28"/>
          <w:bdr w:val="none" w:sz="0" w:space="0" w:color="auto" w:frame="1"/>
          <w:lang w:eastAsia="fi-FI"/>
          <w14:ligatures w14:val="none"/>
        </w:rPr>
      </w:pPr>
      <w:r w:rsidRPr="00EB5681">
        <w:rPr>
          <w:rFonts w:ascii="Tahoma" w:hAnsi="Tahoma" w:cs="Tahoma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Kinuskipuolukkatäytekakkua L </w:t>
      </w:r>
    </w:p>
    <w:p w14:paraId="46F13647" w14:textId="77777777" w:rsidR="00EB5681" w:rsidRPr="00EB5681" w:rsidRDefault="00EB5681" w:rsidP="00EB5681">
      <w:pPr>
        <w:pStyle w:val="Luettelokappale"/>
        <w:spacing w:line="240" w:lineRule="auto"/>
        <w:rPr>
          <w:rFonts w:ascii="Tahoma" w:eastAsia="Times New Roman" w:hAnsi="Tahoma" w:cs="Tahoma"/>
          <w:kern w:val="0"/>
          <w:sz w:val="28"/>
          <w:szCs w:val="28"/>
          <w:bdr w:val="none" w:sz="0" w:space="0" w:color="auto" w:frame="1"/>
          <w:lang w:eastAsia="fi-FI"/>
          <w14:ligatures w14:val="none"/>
        </w:rPr>
      </w:pPr>
    </w:p>
    <w:p w14:paraId="6510E014" w14:textId="7F85DE27" w:rsidR="002C19B6" w:rsidRDefault="00EB5681" w:rsidP="00EB5681">
      <w:pPr>
        <w:ind w:left="360"/>
      </w:pPr>
      <w:r w:rsidRPr="00EB5681">
        <w:rPr>
          <w:rFonts w:ascii="Tahoma" w:eastAsia="Times New Roman" w:hAnsi="Tahoma" w:cs="Tahom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>M=maidoton tuote, L=laktoositon tuote,</w:t>
      </w:r>
      <w:r>
        <w:rPr>
          <w:rFonts w:ascii="Tahoma" w:eastAsia="Times New Roman" w:hAnsi="Tahoma" w:cs="Tahom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 </w:t>
      </w:r>
      <w:r w:rsidRPr="00EB5681">
        <w:rPr>
          <w:rFonts w:ascii="Tahoma" w:eastAsia="Times New Roman" w:hAnsi="Tahoma" w:cs="Tahoma"/>
          <w:kern w:val="0"/>
          <w:sz w:val="24"/>
          <w:szCs w:val="24"/>
          <w:bdr w:val="none" w:sz="0" w:space="0" w:color="auto" w:frame="1"/>
          <w:lang w:eastAsia="fi-FI"/>
          <w14:ligatures w14:val="none"/>
        </w:rPr>
        <w:t xml:space="preserve">G=gluteeniton tuote, V=vegaaninen </w:t>
      </w:r>
    </w:p>
    <w:sectPr w:rsidR="002C19B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305B"/>
    <w:multiLevelType w:val="hybridMultilevel"/>
    <w:tmpl w:val="A0EE4DC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D4AF0"/>
    <w:multiLevelType w:val="hybridMultilevel"/>
    <w:tmpl w:val="4E0809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61A48"/>
    <w:multiLevelType w:val="hybridMultilevel"/>
    <w:tmpl w:val="E66C4B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63778"/>
    <w:multiLevelType w:val="hybridMultilevel"/>
    <w:tmpl w:val="72E09E9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261234">
    <w:abstractNumId w:val="1"/>
  </w:num>
  <w:num w:numId="2" w16cid:durableId="969627056">
    <w:abstractNumId w:val="0"/>
  </w:num>
  <w:num w:numId="3" w16cid:durableId="762259351">
    <w:abstractNumId w:val="3"/>
  </w:num>
  <w:num w:numId="4" w16cid:durableId="208588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4C"/>
    <w:rsid w:val="00014CBC"/>
    <w:rsid w:val="002C19B6"/>
    <w:rsid w:val="006D724C"/>
    <w:rsid w:val="00DD7CD5"/>
    <w:rsid w:val="00EB5681"/>
    <w:rsid w:val="00F6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B2BC"/>
  <w15:chartTrackingRefBased/>
  <w15:docId w15:val="{EA3A07F9-5643-47F7-B9E6-B97AC31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D7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D7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D7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D7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D7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D7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D7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D7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D7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D7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D7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D7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D724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D724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D724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D724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D724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D724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D7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D7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D7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D7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D7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D724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D724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D724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D7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D724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D724C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C19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Soile Stenman</cp:lastModifiedBy>
  <cp:revision>1</cp:revision>
  <dcterms:created xsi:type="dcterms:W3CDTF">2024-11-06T15:17:00Z</dcterms:created>
  <dcterms:modified xsi:type="dcterms:W3CDTF">2024-11-06T15:48:00Z</dcterms:modified>
</cp:coreProperties>
</file>