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BE3B" w14:textId="77777777" w:rsidR="00DD7CD5" w:rsidRDefault="00DD7CD5"/>
    <w:p w14:paraId="40AB67E6" w14:textId="56B459ED" w:rsidR="00B5084D" w:rsidRDefault="00B5084D" w:rsidP="00B5084D">
      <w:pPr>
        <w:jc w:val="center"/>
      </w:pPr>
      <w:r w:rsidRPr="00B5084D">
        <w:rPr>
          <w:rFonts w:ascii="Comic Sans MS" w:hAnsi="Comic Sans MS"/>
          <w:color w:val="EE0000"/>
          <w:sz w:val="48"/>
          <w:szCs w:val="48"/>
        </w:rPr>
        <w:t xml:space="preserve">RATIKKAMUSEOON </w:t>
      </w:r>
      <w:r w:rsidR="00BD6016">
        <w:rPr>
          <w:rFonts w:ascii="Comic Sans MS" w:hAnsi="Comic Sans MS"/>
          <w:color w:val="EE0000"/>
          <w:sz w:val="48"/>
          <w:szCs w:val="48"/>
        </w:rPr>
        <w:t>24</w:t>
      </w:r>
      <w:r w:rsidRPr="00B5084D">
        <w:rPr>
          <w:rFonts w:ascii="Comic Sans MS" w:hAnsi="Comic Sans MS"/>
          <w:color w:val="EE0000"/>
          <w:sz w:val="48"/>
          <w:szCs w:val="48"/>
        </w:rPr>
        <w:t>.</w:t>
      </w:r>
      <w:r w:rsidR="00BD6016">
        <w:rPr>
          <w:rFonts w:ascii="Comic Sans MS" w:hAnsi="Comic Sans MS"/>
          <w:color w:val="EE0000"/>
          <w:sz w:val="48"/>
          <w:szCs w:val="48"/>
        </w:rPr>
        <w:t>9</w:t>
      </w:r>
      <w:r w:rsidRPr="00B5084D">
        <w:rPr>
          <w:rFonts w:ascii="Comic Sans MS" w:hAnsi="Comic Sans MS"/>
          <w:color w:val="EE0000"/>
          <w:sz w:val="48"/>
          <w:szCs w:val="48"/>
        </w:rPr>
        <w:t>.2025 KLO 11:15.</w:t>
      </w:r>
    </w:p>
    <w:p w14:paraId="7DA92C56" w14:textId="49BEDA91" w:rsidR="00B5084D" w:rsidRDefault="00B5084D">
      <w:r w:rsidRPr="00B5084D">
        <w:rPr>
          <w:rFonts w:ascii="Tahoma" w:hAnsi="Tahoma" w:cs="Tahoma"/>
          <w:sz w:val="36"/>
          <w:szCs w:val="36"/>
        </w:rPr>
        <w:t>Töölönkatu 51 A  00250 Helsinki</w:t>
      </w:r>
    </w:p>
    <w:p w14:paraId="7530FA16" w14:textId="39D3C0F9" w:rsidR="00B5084D" w:rsidRDefault="00B5084D">
      <w:r>
        <w:rPr>
          <w:noProof/>
        </w:rPr>
        <w:drawing>
          <wp:inline distT="0" distB="0" distL="0" distR="0" wp14:anchorId="5FA9EB21" wp14:editId="791EC2FB">
            <wp:extent cx="5388610" cy="3583834"/>
            <wp:effectExtent l="0" t="0" r="2540" b="0"/>
            <wp:docPr id="1" name="Kuva 1" descr="Ratikkamuseo - Helsi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tikkamuseo - Helsin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70" cy="358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D6991" w14:textId="0B9ED133" w:rsidR="00B5084D" w:rsidRPr="00871DA3" w:rsidRDefault="00B5084D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871DA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Yli sadan vuoden ajan raitiovaunut ovat kolistelleet pitkin Helsingin katuja. Hyppää kyytiin jännittävälle matkalle ratikoiden maailmaan!</w:t>
      </w:r>
    </w:p>
    <w:p w14:paraId="0CCC1A36" w14:textId="2BC187E9" w:rsidR="00B5084D" w:rsidRPr="00871DA3" w:rsidRDefault="00B5084D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871DA3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Meille on varattu opastus kello 11:15 ja se kestää noin tunnin. </w:t>
      </w:r>
    </w:p>
    <w:p w14:paraId="5395E731" w14:textId="66CC429A" w:rsidR="00B5084D" w:rsidRPr="00871DA3" w:rsidRDefault="00B5084D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871DA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Samassa osoitteessa on Kulttuuritehdas Korjaamo ja siellä voisimme nauttia yhdessä lounasta. (</w:t>
      </w:r>
      <w:hyperlink r:id="rId5" w:history="1">
        <w:r w:rsidRPr="00871DA3">
          <w:rPr>
            <w:rStyle w:val="Hyperlinkki"/>
            <w:rFonts w:ascii="Tahoma" w:hAnsi="Tahoma" w:cs="Tahoma"/>
            <w:sz w:val="24"/>
            <w:szCs w:val="24"/>
            <w:shd w:val="clear" w:color="auto" w:fill="FFFFFF"/>
          </w:rPr>
          <w:t>www.korjaamo.fi</w:t>
        </w:r>
      </w:hyperlink>
      <w:r w:rsidRPr="00871DA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)</w:t>
      </w:r>
    </w:p>
    <w:p w14:paraId="7E23D810" w14:textId="51DCE69F" w:rsidR="00B5084D" w:rsidRPr="00871DA3" w:rsidRDefault="00B5084D">
      <w:pPr>
        <w:contextualSpacing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871DA3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Ilmoittautuminen 25.8.2025 mennessä ja maksu kerhotapaamisissa tasarahalla </w:t>
      </w:r>
      <w:r w:rsidR="00972D10">
        <w:rPr>
          <w:rFonts w:ascii="Tahoma" w:hAnsi="Tahoma" w:cs="Tahoma"/>
          <w:color w:val="333333"/>
          <w:sz w:val="24"/>
          <w:szCs w:val="24"/>
          <w:shd w:val="clear" w:color="auto" w:fill="FFFFFF"/>
        </w:rPr>
        <w:t>matkavastaaville</w:t>
      </w:r>
      <w:r w:rsidRPr="00871DA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 Opastuksen hinta on 5 €/</w:t>
      </w:r>
      <w:r w:rsidR="00871DA3" w:rsidRPr="00871DA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henkilö</w:t>
      </w:r>
      <w:r w:rsidRPr="00871DA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 Mukaan mahtuu</w:t>
      </w:r>
      <w:r w:rsidR="00871DA3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="00871DA3" w:rsidRPr="00871DA3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25 </w:t>
      </w:r>
      <w:r w:rsidRPr="00871DA3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osallistujaa. </w:t>
      </w:r>
    </w:p>
    <w:p w14:paraId="087C3AE6" w14:textId="77777777" w:rsidR="00871DA3" w:rsidRPr="00871DA3" w:rsidRDefault="00871DA3">
      <w:pPr>
        <w:contextualSpacing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14:paraId="16918F1F" w14:textId="77777777" w:rsidR="00BD6016" w:rsidRPr="00BD6016" w:rsidRDefault="00871DA3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BD601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Ilmoittautuminen:</w:t>
      </w:r>
    </w:p>
    <w:p w14:paraId="0A33197A" w14:textId="48A900D4" w:rsidR="00871DA3" w:rsidRPr="00BD6016" w:rsidRDefault="00871DA3">
      <w:p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hyperlink r:id="rId6" w:history="1">
        <w:r w:rsidRPr="00BD6016">
          <w:rPr>
            <w:rStyle w:val="Hyperlinkki"/>
            <w:rFonts w:ascii="Tahoma" w:hAnsi="Tahoma" w:cs="Tahoma"/>
            <w:sz w:val="28"/>
            <w:szCs w:val="28"/>
            <w:shd w:val="clear" w:color="auto" w:fill="FFFFFF"/>
          </w:rPr>
          <w:t>soile.stenman@gmail.com</w:t>
        </w:r>
      </w:hyperlink>
      <w:r w:rsidRPr="00BD6016">
        <w:rPr>
          <w:rFonts w:ascii="Tahoma" w:hAnsi="Tahoma" w:cs="Tahoma"/>
          <w:color w:val="333333"/>
          <w:sz w:val="28"/>
          <w:szCs w:val="28"/>
          <w:shd w:val="clear" w:color="auto" w:fill="FFFFFF"/>
        </w:rPr>
        <w:t>, puhelin 040-7374092</w:t>
      </w:r>
    </w:p>
    <w:p w14:paraId="71B24EBC" w14:textId="6676624C" w:rsidR="00871DA3" w:rsidRPr="00BD6016" w:rsidRDefault="00BD6016">
      <w:p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hyperlink r:id="rId7" w:history="1">
        <w:r w:rsidRPr="00BD6016">
          <w:rPr>
            <w:rStyle w:val="Hyperlinkki"/>
            <w:rFonts w:ascii="Tahoma" w:hAnsi="Tahoma" w:cs="Tahoma"/>
            <w:sz w:val="28"/>
            <w:szCs w:val="28"/>
            <w:shd w:val="clear" w:color="auto" w:fill="FFFFFF"/>
          </w:rPr>
          <w:t>seija.korpinoro@gmail.com</w:t>
        </w:r>
      </w:hyperlink>
      <w:r w:rsidRPr="00BD6016">
        <w:rPr>
          <w:rFonts w:ascii="Tahoma" w:hAnsi="Tahoma" w:cs="Tahoma"/>
          <w:color w:val="333333"/>
          <w:sz w:val="28"/>
          <w:szCs w:val="28"/>
          <w:shd w:val="clear" w:color="auto" w:fill="FFFFFF"/>
        </w:rPr>
        <w:t>, puhelin 050-4385166</w:t>
      </w:r>
    </w:p>
    <w:p w14:paraId="2EC8E3FA" w14:textId="656513B7" w:rsidR="00B5084D" w:rsidRPr="00B5084D" w:rsidRDefault="00871DA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07F60793" wp14:editId="3BFA7A41">
            <wp:extent cx="3940232" cy="1005840"/>
            <wp:effectExtent l="0" t="0" r="3175" b="3810"/>
            <wp:docPr id="506209448" name="Kuva 1" descr="Kuva, joka sisältää kohteen piha-, julkinen liikenne, juna, ajoneuvo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209448" name="Kuva 1" descr="Kuva, joka sisältää kohteen piha-, julkinen liikenne, juna, ajoneuvo&#10;&#10;Tekoälyllä luotu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232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5084D" w:rsidRPr="00B508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4D"/>
    <w:rsid w:val="0026700F"/>
    <w:rsid w:val="00595090"/>
    <w:rsid w:val="007D12C3"/>
    <w:rsid w:val="00871DA3"/>
    <w:rsid w:val="00972D10"/>
    <w:rsid w:val="00B5084D"/>
    <w:rsid w:val="00BD6016"/>
    <w:rsid w:val="00CC364F"/>
    <w:rsid w:val="00DD7CD5"/>
    <w:rsid w:val="00F4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1D7D"/>
  <w15:chartTrackingRefBased/>
  <w15:docId w15:val="{BEB3DDA8-80AD-419B-B3E5-C62D695A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50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50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50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50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50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50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50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50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50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50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50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50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5084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5084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5084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5084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5084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5084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50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50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50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50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50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5084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5084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5084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50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5084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5084D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B5084D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50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seija.korpinor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ile.stenman@gmail.com" TargetMode="External"/><Relationship Id="rId5" Type="http://schemas.openxmlformats.org/officeDocument/2006/relationships/hyperlink" Target="http://www.korjaamo.f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Stenman</dc:creator>
  <cp:keywords/>
  <dc:description/>
  <cp:lastModifiedBy>Soile Stenman</cp:lastModifiedBy>
  <cp:revision>3</cp:revision>
  <dcterms:created xsi:type="dcterms:W3CDTF">2025-06-17T10:05:00Z</dcterms:created>
  <dcterms:modified xsi:type="dcterms:W3CDTF">2025-06-17T10:30:00Z</dcterms:modified>
</cp:coreProperties>
</file>