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7813" w14:textId="2FDA0566" w:rsidR="009B74A6" w:rsidRPr="004A3648" w:rsidRDefault="00527795">
      <w:pPr>
        <w:rPr>
          <w:rFonts w:cstheme="minorHAnsi"/>
          <w:b/>
          <w:bCs/>
          <w:i/>
          <w:iCs/>
          <w:sz w:val="24"/>
          <w:szCs w:val="24"/>
        </w:rPr>
      </w:pPr>
      <w:r w:rsidRPr="004A3648">
        <w:rPr>
          <w:rFonts w:cstheme="minorHAnsi"/>
          <w:b/>
          <w:bCs/>
          <w:i/>
          <w:iCs/>
          <w:sz w:val="24"/>
          <w:szCs w:val="24"/>
        </w:rPr>
        <w:t xml:space="preserve">Oi kerrohan </w:t>
      </w:r>
      <w:proofErr w:type="spellStart"/>
      <w:r w:rsidRPr="004A3648">
        <w:rPr>
          <w:rFonts w:cstheme="minorHAnsi"/>
          <w:b/>
          <w:bCs/>
          <w:i/>
          <w:iCs/>
          <w:sz w:val="24"/>
          <w:szCs w:val="24"/>
        </w:rPr>
        <w:t>öiti</w:t>
      </w:r>
      <w:proofErr w:type="spellEnd"/>
    </w:p>
    <w:p w14:paraId="49B0B21B" w14:textId="496F3D3E" w:rsidR="00527795" w:rsidRPr="007E78A0" w:rsidRDefault="004B3C73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Olen kuusivuotias ihminen jo,</w:t>
      </w:r>
    </w:p>
    <w:p w14:paraId="0902C1C2" w14:textId="4CF5B2E1" w:rsidR="004B3C73" w:rsidRPr="007E78A0" w:rsidRDefault="004B3C73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niin että, äiti</w:t>
      </w:r>
      <w:r w:rsidR="00B865F1" w:rsidRPr="007E78A0">
        <w:rPr>
          <w:rFonts w:ascii="Cavolini" w:hAnsi="Cavolini" w:cs="Cavolini"/>
          <w:b/>
          <w:bCs/>
          <w:sz w:val="20"/>
          <w:szCs w:val="20"/>
        </w:rPr>
        <w:t>,</w:t>
      </w:r>
      <w:r w:rsidRPr="007E78A0">
        <w:rPr>
          <w:rFonts w:ascii="Cavolini" w:hAnsi="Cavolini" w:cs="Cavolini"/>
          <w:b/>
          <w:bCs/>
          <w:sz w:val="20"/>
          <w:szCs w:val="20"/>
        </w:rPr>
        <w:t xml:space="preserve"> ker</w:t>
      </w:r>
      <w:r w:rsidR="00B865F1" w:rsidRPr="007E78A0">
        <w:rPr>
          <w:rFonts w:ascii="Cavolini" w:hAnsi="Cavolini" w:cs="Cavolini"/>
          <w:b/>
          <w:bCs/>
          <w:sz w:val="20"/>
          <w:szCs w:val="20"/>
        </w:rPr>
        <w:t>toisitko</w:t>
      </w:r>
    </w:p>
    <w:p w14:paraId="0203842B" w14:textId="28870B95" w:rsidR="00BF7CF4" w:rsidRPr="007E78A0" w:rsidRDefault="00BF7CF4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mistä meidät lapset on tehty</w:t>
      </w:r>
      <w:r w:rsidR="0039339C" w:rsidRPr="007E78A0">
        <w:rPr>
          <w:rFonts w:ascii="Cavolini" w:hAnsi="Cavolini" w:cs="Cavolini"/>
          <w:b/>
          <w:bCs/>
          <w:sz w:val="20"/>
          <w:szCs w:val="20"/>
        </w:rPr>
        <w:t>?</w:t>
      </w:r>
    </w:p>
    <w:p w14:paraId="66FC7839" w14:textId="2C34E6E8" w:rsidR="0039339C" w:rsidRPr="007E78A0" w:rsidRDefault="0039339C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Olen tarhan tädiltäkin kysynyt</w:t>
      </w:r>
    </w:p>
    <w:p w14:paraId="6A1173F7" w14:textId="283A5A71" w:rsidR="0039339C" w:rsidRPr="007E78A0" w:rsidRDefault="000C5F79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hän on vain minulle hymyillyt</w:t>
      </w:r>
    </w:p>
    <w:p w14:paraId="2D10BB40" w14:textId="68906DB5" w:rsidR="000C5F79" w:rsidRPr="007E78A0" w:rsidRDefault="000C5F79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ja talkkarikin on </w:t>
      </w:r>
      <w:r w:rsidR="009949DF" w:rsidRPr="007E78A0">
        <w:rPr>
          <w:rFonts w:ascii="Cavolini" w:hAnsi="Cavolini" w:cs="Cavolini"/>
          <w:b/>
          <w:bCs/>
          <w:sz w:val="20"/>
          <w:szCs w:val="20"/>
        </w:rPr>
        <w:t>hämmästynyt,</w:t>
      </w:r>
    </w:p>
    <w:p w14:paraId="7809FA05" w14:textId="5648F0DD" w:rsidR="009949DF" w:rsidRPr="007E78A0" w:rsidRDefault="009949DF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he sanovat, odotahan nyt</w:t>
      </w:r>
      <w:r w:rsidR="00A82558" w:rsidRPr="007E78A0">
        <w:rPr>
          <w:rFonts w:ascii="Cavolini" w:hAnsi="Cavolini" w:cs="Cavolini"/>
          <w:b/>
          <w:bCs/>
          <w:sz w:val="20"/>
          <w:szCs w:val="20"/>
        </w:rPr>
        <w:t>.</w:t>
      </w:r>
    </w:p>
    <w:p w14:paraId="74B8D46D" w14:textId="77777777" w:rsidR="00A82558" w:rsidRPr="007E78A0" w:rsidRDefault="00A82558">
      <w:pPr>
        <w:rPr>
          <w:rFonts w:ascii="Cavolini" w:hAnsi="Cavolini" w:cs="Cavolini"/>
          <w:b/>
          <w:bCs/>
          <w:sz w:val="20"/>
          <w:szCs w:val="20"/>
        </w:rPr>
      </w:pPr>
    </w:p>
    <w:p w14:paraId="12875C81" w14:textId="39EDD26E" w:rsidR="00A82558" w:rsidRPr="007E78A0" w:rsidRDefault="00A82558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Naapurin pihalla kerrottiin,</w:t>
      </w:r>
    </w:p>
    <w:p w14:paraId="0AD9A84E" w14:textId="27B601BA" w:rsidR="00A82558" w:rsidRPr="007E78A0" w:rsidRDefault="00A82558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että pienet lapset</w:t>
      </w:r>
      <w:r w:rsidR="00055691" w:rsidRPr="007E78A0">
        <w:rPr>
          <w:rFonts w:ascii="Cavolini" w:hAnsi="Cavolini" w:cs="Cavolini"/>
          <w:b/>
          <w:bCs/>
          <w:sz w:val="20"/>
          <w:szCs w:val="20"/>
        </w:rPr>
        <w:t xml:space="preserve"> on tehty niin</w:t>
      </w:r>
    </w:p>
    <w:p w14:paraId="4B24E3D0" w14:textId="454F0CDC" w:rsidR="00055691" w:rsidRPr="007E78A0" w:rsidRDefault="00055691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että vettä ja jauhoja sotkettiin</w:t>
      </w:r>
    </w:p>
    <w:p w14:paraId="0342BDB2" w14:textId="44565065" w:rsidR="00055691" w:rsidRPr="007E78A0" w:rsidRDefault="00055691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ja taikina </w:t>
      </w:r>
      <w:r w:rsidR="00544835" w:rsidRPr="007E78A0">
        <w:rPr>
          <w:rFonts w:ascii="Cavolini" w:hAnsi="Cavolini" w:cs="Cavolini"/>
          <w:b/>
          <w:bCs/>
          <w:sz w:val="20"/>
          <w:szCs w:val="20"/>
        </w:rPr>
        <w:t>lapsiksi muovattiin.</w:t>
      </w:r>
    </w:p>
    <w:p w14:paraId="2BDEF6B6" w14:textId="3FF5BD2A" w:rsidR="00544835" w:rsidRPr="007E78A0" w:rsidRDefault="00544835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Sen jälkeen uunissa paistettiin</w:t>
      </w:r>
    </w:p>
    <w:p w14:paraId="6CBBCC42" w14:textId="4C107C93" w:rsidR="00544835" w:rsidRPr="007E78A0" w:rsidRDefault="00544835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ja sitten vain </w:t>
      </w:r>
      <w:r w:rsidR="00D36744" w:rsidRPr="007E78A0">
        <w:rPr>
          <w:rFonts w:ascii="Cavolini" w:hAnsi="Cavolini" w:cs="Cavolini"/>
          <w:b/>
          <w:bCs/>
          <w:sz w:val="20"/>
          <w:szCs w:val="20"/>
        </w:rPr>
        <w:t>elämään käskettiin.</w:t>
      </w:r>
    </w:p>
    <w:p w14:paraId="0DADA94D" w14:textId="77777777" w:rsidR="00D36744" w:rsidRPr="007E78A0" w:rsidRDefault="00D36744">
      <w:pPr>
        <w:rPr>
          <w:rFonts w:ascii="Cavolini" w:hAnsi="Cavolini" w:cs="Cavolini"/>
          <w:b/>
          <w:bCs/>
          <w:sz w:val="20"/>
          <w:szCs w:val="20"/>
        </w:rPr>
      </w:pPr>
    </w:p>
    <w:p w14:paraId="770D9D14" w14:textId="5F03EC95" w:rsidR="00D36744" w:rsidRPr="007E78A0" w:rsidRDefault="00D36744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Äiti, tehdäänkö lapsia niin?</w:t>
      </w:r>
    </w:p>
    <w:p w14:paraId="7066A432" w14:textId="61BB85EA" w:rsidR="002038DE" w:rsidRPr="007E78A0" w:rsidRDefault="002038DE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Äiti, voiko </w:t>
      </w:r>
      <w:proofErr w:type="spellStart"/>
      <w:r w:rsidRPr="007E78A0">
        <w:rPr>
          <w:rFonts w:ascii="Cavolini" w:hAnsi="Cavolini" w:cs="Cavolini"/>
          <w:b/>
          <w:bCs/>
          <w:sz w:val="20"/>
          <w:szCs w:val="20"/>
        </w:rPr>
        <w:t>tälläistä</w:t>
      </w:r>
      <w:proofErr w:type="spellEnd"/>
      <w:r w:rsidR="00C80DB0" w:rsidRPr="007E78A0">
        <w:rPr>
          <w:rFonts w:ascii="Cavolini" w:hAnsi="Cavolini" w:cs="Cavolini"/>
          <w:b/>
          <w:bCs/>
          <w:sz w:val="20"/>
          <w:szCs w:val="20"/>
        </w:rPr>
        <w:t xml:space="preserve">, </w:t>
      </w:r>
      <w:r w:rsidRPr="007E78A0">
        <w:rPr>
          <w:rFonts w:ascii="Cavolini" w:hAnsi="Cavolini" w:cs="Cavolini"/>
          <w:b/>
          <w:bCs/>
          <w:sz w:val="20"/>
          <w:szCs w:val="20"/>
        </w:rPr>
        <w:t>pientä lasta</w:t>
      </w:r>
    </w:p>
    <w:p w14:paraId="4096B9BF" w14:textId="13EB95F3" w:rsidR="00096781" w:rsidRPr="007E78A0" w:rsidRDefault="00096781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tehdä lehmän pienestä vasikasta,</w:t>
      </w:r>
    </w:p>
    <w:p w14:paraId="04E045EA" w14:textId="042B106D" w:rsidR="00096781" w:rsidRPr="007E78A0" w:rsidRDefault="00AC6E33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jos karvat vain ottaisi </w:t>
      </w:r>
      <w:proofErr w:type="gramStart"/>
      <w:r w:rsidRPr="007E78A0">
        <w:rPr>
          <w:rFonts w:ascii="Cavolini" w:hAnsi="Cavolini" w:cs="Cavolini"/>
          <w:b/>
          <w:bCs/>
          <w:sz w:val="20"/>
          <w:szCs w:val="20"/>
        </w:rPr>
        <w:t>pois ?</w:t>
      </w:r>
      <w:proofErr w:type="gramEnd"/>
    </w:p>
    <w:p w14:paraId="4263D8AA" w14:textId="584402C1" w:rsidR="00AC6E33" w:rsidRPr="007E78A0" w:rsidRDefault="00AC6E33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Ei antaisi lupaa ammumaan</w:t>
      </w:r>
    </w:p>
    <w:p w14:paraId="547D5CAF" w14:textId="36EFA260" w:rsidR="0016597D" w:rsidRPr="007E78A0" w:rsidRDefault="0016597D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vaan käskisi sanoja sanomaan.</w:t>
      </w:r>
    </w:p>
    <w:p w14:paraId="0BCB665B" w14:textId="0F570EAE" w:rsidR="00433D45" w:rsidRPr="007E78A0" w:rsidRDefault="00433D45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Pyytäisi pottaan pissaamaan</w:t>
      </w:r>
    </w:p>
    <w:p w14:paraId="7BAD44FA" w14:textId="35093C57" w:rsidR="00433D45" w:rsidRPr="007E78A0" w:rsidRDefault="00433D45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ja kahdella jalalla kulkemaan.</w:t>
      </w:r>
    </w:p>
    <w:p w14:paraId="03C3A59A" w14:textId="77777777" w:rsidR="00433D45" w:rsidRPr="007E78A0" w:rsidRDefault="00433D45">
      <w:pPr>
        <w:rPr>
          <w:rFonts w:ascii="Cavolini" w:hAnsi="Cavolini" w:cs="Cavolini"/>
          <w:b/>
          <w:bCs/>
          <w:sz w:val="20"/>
          <w:szCs w:val="20"/>
        </w:rPr>
      </w:pPr>
    </w:p>
    <w:p w14:paraId="3387992E" w14:textId="62BB775F" w:rsidR="00EA2FF0" w:rsidRPr="007E78A0" w:rsidRDefault="00EA2FF0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Äiti, voiko pelto </w:t>
      </w:r>
      <w:r w:rsidR="006E3666" w:rsidRPr="007E78A0">
        <w:rPr>
          <w:rFonts w:ascii="Cavolini" w:hAnsi="Cavolini" w:cs="Cavolini"/>
          <w:b/>
          <w:bCs/>
          <w:sz w:val="20"/>
          <w:szCs w:val="20"/>
        </w:rPr>
        <w:t>tai kasvimaa</w:t>
      </w:r>
    </w:p>
    <w:p w14:paraId="2EA556D8" w14:textId="79087253" w:rsidR="006E3666" w:rsidRPr="007E78A0" w:rsidRDefault="006E3666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ihmisen taimia kasvattaa,</w:t>
      </w:r>
    </w:p>
    <w:p w14:paraId="07FDE931" w14:textId="5E13BBAD" w:rsidR="006E3666" w:rsidRPr="007E78A0" w:rsidRDefault="006E3666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kuten porkkanaa, heinää tai muuta</w:t>
      </w:r>
      <w:r w:rsidR="00606B51" w:rsidRPr="007E78A0">
        <w:rPr>
          <w:rFonts w:ascii="Cavolini" w:hAnsi="Cavolini" w:cs="Cavolini"/>
          <w:b/>
          <w:bCs/>
          <w:sz w:val="20"/>
          <w:szCs w:val="20"/>
        </w:rPr>
        <w:t>?</w:t>
      </w:r>
    </w:p>
    <w:p w14:paraId="312784D4" w14:textId="63104A68" w:rsidR="00606B51" w:rsidRPr="007E78A0" w:rsidRDefault="00606B51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Miten taimet, vauvaakin pienemmät</w:t>
      </w:r>
      <w:r w:rsidR="008B7D22" w:rsidRPr="007E78A0">
        <w:rPr>
          <w:rFonts w:ascii="Cavolini" w:hAnsi="Cavolini" w:cs="Cavolini"/>
          <w:b/>
          <w:bCs/>
          <w:sz w:val="20"/>
          <w:szCs w:val="20"/>
        </w:rPr>
        <w:t>,</w:t>
      </w:r>
    </w:p>
    <w:p w14:paraId="31E34C7C" w14:textId="221378B3" w:rsidR="008B7D22" w:rsidRPr="007E78A0" w:rsidRDefault="008B7D22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pellon mullassa pärjäävät,</w:t>
      </w:r>
    </w:p>
    <w:p w14:paraId="7F2CED70" w14:textId="52C03B2F" w:rsidR="008B7D22" w:rsidRPr="007E78A0" w:rsidRDefault="008B7D22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kun siellä on </w:t>
      </w:r>
      <w:r w:rsidR="00922168" w:rsidRPr="007E78A0">
        <w:rPr>
          <w:rFonts w:ascii="Cavolini" w:hAnsi="Cavolini" w:cs="Cavolini"/>
          <w:b/>
          <w:bCs/>
          <w:sz w:val="20"/>
          <w:szCs w:val="20"/>
        </w:rPr>
        <w:t>madot ja jyrsijät</w:t>
      </w:r>
    </w:p>
    <w:p w14:paraId="4F8280E3" w14:textId="7D0244DB" w:rsidR="00922168" w:rsidRPr="007E78A0" w:rsidRDefault="00922168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sekä sateet ja tuulet myrskyisät</w:t>
      </w:r>
      <w:r w:rsidR="00412CEB" w:rsidRPr="007E78A0">
        <w:rPr>
          <w:rFonts w:ascii="Cavolini" w:hAnsi="Cavolini" w:cs="Cavolini"/>
          <w:b/>
          <w:bCs/>
          <w:sz w:val="20"/>
          <w:szCs w:val="20"/>
        </w:rPr>
        <w:t>.</w:t>
      </w:r>
    </w:p>
    <w:p w14:paraId="5335A52D" w14:textId="4C6984B0" w:rsidR="00412CEB" w:rsidRPr="007E78A0" w:rsidRDefault="00412CEB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Jos minut on tehty </w:t>
      </w:r>
      <w:r w:rsidR="001C0934" w:rsidRPr="007E78A0">
        <w:rPr>
          <w:rFonts w:ascii="Cavolini" w:hAnsi="Cavolini" w:cs="Cavolini"/>
          <w:b/>
          <w:bCs/>
          <w:sz w:val="20"/>
          <w:szCs w:val="20"/>
        </w:rPr>
        <w:t>sairaalassa,</w:t>
      </w:r>
    </w:p>
    <w:p w14:paraId="2CF0742C" w14:textId="42D8AE82" w:rsidR="001C0934" w:rsidRPr="007E78A0" w:rsidRDefault="001C0934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tai tehtaassa lapsia valmistamassa</w:t>
      </w:r>
      <w:r w:rsidR="00A15724" w:rsidRPr="007E78A0">
        <w:rPr>
          <w:rFonts w:ascii="Cavolini" w:hAnsi="Cavolini" w:cs="Cavolini"/>
          <w:b/>
          <w:bCs/>
          <w:sz w:val="20"/>
          <w:szCs w:val="20"/>
        </w:rPr>
        <w:t>,</w:t>
      </w:r>
    </w:p>
    <w:p w14:paraId="070BD37C" w14:textId="724C59EA" w:rsidR="00A15724" w:rsidRPr="007E78A0" w:rsidRDefault="00A15724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niin mistä rakennusaineen saivat?</w:t>
      </w:r>
    </w:p>
    <w:p w14:paraId="2089F96F" w14:textId="20AE38FF" w:rsidR="00A15724" w:rsidRPr="007E78A0" w:rsidRDefault="00CD3080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Mistä lämmön laittoivat ruumiiseen</w:t>
      </w:r>
    </w:p>
    <w:p w14:paraId="1F67B66E" w14:textId="69CB9D3A" w:rsidR="00CD3080" w:rsidRPr="007E78A0" w:rsidRDefault="00CD3080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miten jalkani saivat liikkeeseen</w:t>
      </w:r>
      <w:r w:rsidR="00FD62F5" w:rsidRPr="007E78A0">
        <w:rPr>
          <w:rFonts w:ascii="Cavolini" w:hAnsi="Cavolini" w:cs="Cavolini"/>
          <w:b/>
          <w:bCs/>
          <w:sz w:val="20"/>
          <w:szCs w:val="20"/>
        </w:rPr>
        <w:t>,</w:t>
      </w:r>
    </w:p>
    <w:p w14:paraId="2ED27A73" w14:textId="657B7CAB" w:rsidR="00FD62F5" w:rsidRPr="007E78A0" w:rsidRDefault="00FD62F5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mistä huono olo, kun tuhmasti teen</w:t>
      </w:r>
      <w:r w:rsidR="00847CEA" w:rsidRPr="007E78A0">
        <w:rPr>
          <w:rFonts w:ascii="Cavolini" w:hAnsi="Cavolini" w:cs="Cavolini"/>
          <w:b/>
          <w:bCs/>
          <w:sz w:val="20"/>
          <w:szCs w:val="20"/>
        </w:rPr>
        <w:t>,</w:t>
      </w:r>
    </w:p>
    <w:p w14:paraId="0F76086F" w14:textId="36F95AB9" w:rsidR="00847CEA" w:rsidRPr="007E78A0" w:rsidRDefault="00847CEA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mistä </w:t>
      </w:r>
      <w:proofErr w:type="gramStart"/>
      <w:r w:rsidRPr="007E78A0">
        <w:rPr>
          <w:rFonts w:ascii="Cavolini" w:hAnsi="Cavolini" w:cs="Cavolini"/>
          <w:b/>
          <w:bCs/>
          <w:sz w:val="20"/>
          <w:szCs w:val="20"/>
        </w:rPr>
        <w:t>itku</w:t>
      </w:r>
      <w:proofErr w:type="gramEnd"/>
      <w:r w:rsidRPr="007E78A0">
        <w:rPr>
          <w:rFonts w:ascii="Cavolini" w:hAnsi="Cavolini" w:cs="Cavolini"/>
          <w:b/>
          <w:bCs/>
          <w:sz w:val="20"/>
          <w:szCs w:val="20"/>
        </w:rPr>
        <w:t xml:space="preserve"> kun sattuu varpaaseen?</w:t>
      </w:r>
    </w:p>
    <w:p w14:paraId="63006FC0" w14:textId="77777777" w:rsidR="00847CEA" w:rsidRPr="007E78A0" w:rsidRDefault="00847CEA">
      <w:pPr>
        <w:rPr>
          <w:rFonts w:ascii="Cavolini" w:hAnsi="Cavolini" w:cs="Cavolini"/>
          <w:b/>
          <w:bCs/>
          <w:sz w:val="20"/>
          <w:szCs w:val="20"/>
        </w:rPr>
      </w:pPr>
    </w:p>
    <w:p w14:paraId="061AB18A" w14:textId="6BF906D0" w:rsidR="00847CEA" w:rsidRPr="007E78A0" w:rsidRDefault="00847CEA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Lapseni</w:t>
      </w:r>
      <w:r w:rsidR="00937626" w:rsidRPr="007E78A0">
        <w:rPr>
          <w:rFonts w:ascii="Cavolini" w:hAnsi="Cavolini" w:cs="Cavolini"/>
          <w:b/>
          <w:bCs/>
          <w:sz w:val="20"/>
          <w:szCs w:val="20"/>
        </w:rPr>
        <w:t>,</w:t>
      </w:r>
    </w:p>
    <w:p w14:paraId="1DBD3D4E" w14:textId="63989FB7" w:rsidR="00937626" w:rsidRPr="007E78A0" w:rsidRDefault="00937626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pieni olet vielä ymmärtämään</w:t>
      </w:r>
    </w:p>
    <w:p w14:paraId="1E347913" w14:textId="462A4137" w:rsidR="00BA257C" w:rsidRPr="007E78A0" w:rsidRDefault="00BA257C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mutta väärin </w:t>
      </w:r>
      <w:proofErr w:type="gramStart"/>
      <w:r w:rsidRPr="007E78A0">
        <w:rPr>
          <w:rFonts w:ascii="Cavolini" w:hAnsi="Cavolini" w:cs="Cavolini"/>
          <w:b/>
          <w:bCs/>
          <w:sz w:val="20"/>
          <w:szCs w:val="20"/>
        </w:rPr>
        <w:t>teen</w:t>
      </w:r>
      <w:proofErr w:type="gramEnd"/>
      <w:r w:rsidRPr="007E78A0">
        <w:rPr>
          <w:rFonts w:ascii="Cavolini" w:hAnsi="Cavolini" w:cs="Cavolini"/>
          <w:b/>
          <w:bCs/>
          <w:sz w:val="20"/>
          <w:szCs w:val="20"/>
        </w:rPr>
        <w:t xml:space="preserve"> jos ääneti jään,</w:t>
      </w:r>
    </w:p>
    <w:p w14:paraId="5BAEAADB" w14:textId="5825AECD" w:rsidR="00BA257C" w:rsidRPr="007E78A0" w:rsidRDefault="00BA257C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joten rakennusaineesta kerron</w:t>
      </w:r>
      <w:r w:rsidR="00B0299E" w:rsidRPr="007E78A0">
        <w:rPr>
          <w:rFonts w:ascii="Cavolini" w:hAnsi="Cavolini" w:cs="Cavolini"/>
          <w:b/>
          <w:bCs/>
          <w:sz w:val="20"/>
          <w:szCs w:val="20"/>
        </w:rPr>
        <w:t>.</w:t>
      </w:r>
    </w:p>
    <w:p w14:paraId="4B878C84" w14:textId="6455F643" w:rsidR="00B0299E" w:rsidRPr="007E78A0" w:rsidRDefault="00B0299E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Se on ainetta, kultaakin kalliimpaa.</w:t>
      </w:r>
    </w:p>
    <w:p w14:paraId="221BFC15" w14:textId="3F01503C" w:rsidR="00B0299E" w:rsidRPr="007E78A0" w:rsidRDefault="00B0299E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Sitä </w:t>
      </w:r>
      <w:r w:rsidR="00F155E7" w:rsidRPr="007E78A0">
        <w:rPr>
          <w:rFonts w:ascii="Cavolini" w:hAnsi="Cavolini" w:cs="Cavolini"/>
          <w:b/>
          <w:bCs/>
          <w:sz w:val="20"/>
          <w:szCs w:val="20"/>
        </w:rPr>
        <w:t>ei rahalla ostaa saa.</w:t>
      </w:r>
    </w:p>
    <w:p w14:paraId="4EF6B6D2" w14:textId="1F32EFA1" w:rsidR="00F155E7" w:rsidRPr="007E78A0" w:rsidRDefault="00F155E7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Ei kasvata meret, ei metsä</w:t>
      </w:r>
      <w:r w:rsidR="00E0195F" w:rsidRPr="007E78A0">
        <w:rPr>
          <w:rFonts w:ascii="Cavolini" w:hAnsi="Cavolini" w:cs="Cavolini"/>
          <w:b/>
          <w:bCs/>
          <w:sz w:val="20"/>
          <w:szCs w:val="20"/>
        </w:rPr>
        <w:t>, ei maa</w:t>
      </w:r>
    </w:p>
    <w:p w14:paraId="596382C1" w14:textId="60DA42E1" w:rsidR="00E0195F" w:rsidRPr="007E78A0" w:rsidRDefault="00E0195F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silti jokainen voi sitä omistaa.</w:t>
      </w:r>
    </w:p>
    <w:p w14:paraId="54297637" w14:textId="7686E4E6" w:rsidR="00E0195F" w:rsidRPr="007E78A0" w:rsidRDefault="00E0195F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Taivaan isä</w:t>
      </w:r>
      <w:r w:rsidR="00E96A6B" w:rsidRPr="007E78A0">
        <w:rPr>
          <w:rFonts w:ascii="Cavolini" w:hAnsi="Cavolini" w:cs="Cavolini"/>
          <w:b/>
          <w:bCs/>
          <w:sz w:val="20"/>
          <w:szCs w:val="20"/>
        </w:rPr>
        <w:t>mme kultaisin,</w:t>
      </w:r>
    </w:p>
    <w:p w14:paraId="48243F0F" w14:textId="7F7E6D07" w:rsidR="00E96A6B" w:rsidRPr="007E78A0" w:rsidRDefault="00E96A6B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meille kaikille lahjoitti paketin</w:t>
      </w:r>
    </w:p>
    <w:p w14:paraId="488924FA" w14:textId="32B36C2D" w:rsidR="00E96A6B" w:rsidRPr="007E78A0" w:rsidRDefault="00E96A6B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joka sisältää</w:t>
      </w:r>
      <w:r w:rsidR="00390A5D" w:rsidRPr="007E78A0">
        <w:rPr>
          <w:rFonts w:ascii="Cavolini" w:hAnsi="Cavolini" w:cs="Cavolini"/>
          <w:b/>
          <w:bCs/>
          <w:sz w:val="20"/>
          <w:szCs w:val="20"/>
        </w:rPr>
        <w:t xml:space="preserve"> rakennusaineen.</w:t>
      </w:r>
    </w:p>
    <w:p w14:paraId="339A6465" w14:textId="6AC5F11E" w:rsidR="00390A5D" w:rsidRPr="007E78A0" w:rsidRDefault="00390A5D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Käyttöohje on yksinkertainen;</w:t>
      </w:r>
    </w:p>
    <w:p w14:paraId="6CB91146" w14:textId="77777777" w:rsidR="00DD5E84" w:rsidRPr="007E78A0" w:rsidRDefault="00596716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käytä ainetta reilusti</w:t>
      </w:r>
      <w:r w:rsidR="00DD5E84" w:rsidRPr="007E78A0">
        <w:rPr>
          <w:rFonts w:ascii="Cavolini" w:hAnsi="Cavolini" w:cs="Cavolini"/>
          <w:b/>
          <w:bCs/>
          <w:sz w:val="20"/>
          <w:szCs w:val="20"/>
        </w:rPr>
        <w:t>, tuhlaillen</w:t>
      </w:r>
    </w:p>
    <w:p w14:paraId="357965C9" w14:textId="77777777" w:rsidR="009B1BF3" w:rsidRPr="007E78A0" w:rsidRDefault="00DD5E84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sitä säilytä lämmössä sydämen</w:t>
      </w:r>
      <w:r w:rsidR="009B1BF3" w:rsidRPr="007E78A0">
        <w:rPr>
          <w:rFonts w:ascii="Cavolini" w:hAnsi="Cavolini" w:cs="Cavolini"/>
          <w:b/>
          <w:bCs/>
          <w:sz w:val="20"/>
          <w:szCs w:val="20"/>
        </w:rPr>
        <w:t>,</w:t>
      </w:r>
    </w:p>
    <w:p w14:paraId="31B92D91" w14:textId="77777777" w:rsidR="009B1BF3" w:rsidRPr="007E78A0" w:rsidRDefault="009B1BF3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koska se on vihalle allerginen.</w:t>
      </w:r>
    </w:p>
    <w:p w14:paraId="6BCFD7ED" w14:textId="77777777" w:rsidR="009B1BF3" w:rsidRPr="007E78A0" w:rsidRDefault="009B1BF3">
      <w:pPr>
        <w:rPr>
          <w:rFonts w:ascii="Cavolini" w:hAnsi="Cavolini" w:cs="Cavolini"/>
          <w:b/>
          <w:bCs/>
          <w:sz w:val="20"/>
          <w:szCs w:val="20"/>
        </w:rPr>
      </w:pPr>
    </w:p>
    <w:p w14:paraId="58D7FBE4" w14:textId="77777777" w:rsidR="009A3982" w:rsidRPr="007E78A0" w:rsidRDefault="009B1BF3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Se on rakennus</w:t>
      </w:r>
      <w:r w:rsidR="009A3982" w:rsidRPr="007E78A0">
        <w:rPr>
          <w:rFonts w:ascii="Cavolini" w:hAnsi="Cavolini" w:cs="Cavolini"/>
          <w:b/>
          <w:bCs/>
          <w:sz w:val="20"/>
          <w:szCs w:val="20"/>
        </w:rPr>
        <w:t>tarvikepakkaus</w:t>
      </w:r>
    </w:p>
    <w:p w14:paraId="63EDF29E" w14:textId="77777777" w:rsidR="006D745E" w:rsidRPr="007E78A0" w:rsidRDefault="009A3982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jonka päällä on teksti: RAKKAUS</w:t>
      </w:r>
    </w:p>
    <w:p w14:paraId="5BADBDCC" w14:textId="77777777" w:rsidR="002F1026" w:rsidRPr="007E78A0" w:rsidRDefault="006D745E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Tästä sinutkin, lapseni, tehtiin</w:t>
      </w:r>
      <w:r w:rsidR="002F1026" w:rsidRPr="007E78A0">
        <w:rPr>
          <w:rFonts w:ascii="Cavolini" w:hAnsi="Cavolini" w:cs="Cavolini"/>
          <w:b/>
          <w:bCs/>
          <w:sz w:val="20"/>
          <w:szCs w:val="20"/>
        </w:rPr>
        <w:t>.</w:t>
      </w:r>
    </w:p>
    <w:p w14:paraId="1C6A6B9C" w14:textId="31CD4A45" w:rsidR="002F1026" w:rsidRPr="007E78A0" w:rsidRDefault="002F1026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Siitä miljoonat lapset</w:t>
      </w:r>
      <w:r w:rsidR="0065654C" w:rsidRPr="007E78A0">
        <w:rPr>
          <w:rFonts w:ascii="Cavolini" w:hAnsi="Cavolini" w:cs="Cavolini"/>
          <w:b/>
          <w:bCs/>
          <w:sz w:val="20"/>
          <w:szCs w:val="20"/>
        </w:rPr>
        <w:t xml:space="preserve"> on valmistettu.</w:t>
      </w:r>
    </w:p>
    <w:p w14:paraId="40B5E0AC" w14:textId="53349328" w:rsidR="0065654C" w:rsidRPr="007E78A0" w:rsidRDefault="0065654C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Siitä kaikki kaunis on rakennettu</w:t>
      </w:r>
      <w:r w:rsidR="00EF7F59" w:rsidRPr="007E78A0">
        <w:rPr>
          <w:rFonts w:ascii="Cavolini" w:hAnsi="Cavolini" w:cs="Cavolini"/>
          <w:b/>
          <w:bCs/>
          <w:sz w:val="20"/>
          <w:szCs w:val="20"/>
        </w:rPr>
        <w:t>.</w:t>
      </w:r>
    </w:p>
    <w:p w14:paraId="0D5C4200" w14:textId="5ECA22EF" w:rsidR="00EF7F59" w:rsidRPr="007E78A0" w:rsidRDefault="00EF7F59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>Siitä onni on koteihin asennettu.</w:t>
      </w:r>
    </w:p>
    <w:p w14:paraId="3D8800C8" w14:textId="5C080AA3" w:rsidR="00EF7F59" w:rsidRPr="007E78A0" w:rsidRDefault="00EF7F59">
      <w:pPr>
        <w:rPr>
          <w:rFonts w:ascii="Cavolini" w:hAnsi="Cavolini" w:cs="Cavolini"/>
          <w:b/>
          <w:bCs/>
          <w:sz w:val="20"/>
          <w:szCs w:val="20"/>
        </w:rPr>
      </w:pPr>
      <w:r w:rsidRPr="007E78A0">
        <w:rPr>
          <w:rFonts w:ascii="Cavolini" w:hAnsi="Cavolini" w:cs="Cavolini"/>
          <w:b/>
          <w:bCs/>
          <w:sz w:val="20"/>
          <w:szCs w:val="20"/>
        </w:rPr>
        <w:t xml:space="preserve">Sen avulla paha on </w:t>
      </w:r>
      <w:proofErr w:type="spellStart"/>
      <w:r w:rsidR="0025749B" w:rsidRPr="007E78A0">
        <w:rPr>
          <w:rFonts w:ascii="Cavolini" w:hAnsi="Cavolini" w:cs="Cavolini"/>
          <w:b/>
          <w:bCs/>
          <w:sz w:val="20"/>
          <w:szCs w:val="20"/>
        </w:rPr>
        <w:t>karkoitettu</w:t>
      </w:r>
      <w:proofErr w:type="spellEnd"/>
      <w:r w:rsidR="006A29D1" w:rsidRPr="007E78A0">
        <w:rPr>
          <w:rFonts w:ascii="Cavolini" w:hAnsi="Cavolini" w:cs="Cavolini"/>
          <w:b/>
          <w:bCs/>
          <w:sz w:val="20"/>
          <w:szCs w:val="20"/>
        </w:rPr>
        <w:t>.</w:t>
      </w:r>
    </w:p>
    <w:sectPr w:rsidR="00EF7F59" w:rsidRPr="007E78A0" w:rsidSect="005F68B3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22"/>
    <w:rsid w:val="00055691"/>
    <w:rsid w:val="00096781"/>
    <w:rsid w:val="000C5F79"/>
    <w:rsid w:val="000D4D26"/>
    <w:rsid w:val="0016597D"/>
    <w:rsid w:val="001C0934"/>
    <w:rsid w:val="002038DE"/>
    <w:rsid w:val="0025749B"/>
    <w:rsid w:val="002F1026"/>
    <w:rsid w:val="00390A5D"/>
    <w:rsid w:val="0039339C"/>
    <w:rsid w:val="003E51DB"/>
    <w:rsid w:val="00407622"/>
    <w:rsid w:val="00412CEB"/>
    <w:rsid w:val="004152C5"/>
    <w:rsid w:val="00433D45"/>
    <w:rsid w:val="004A3648"/>
    <w:rsid w:val="004B3C73"/>
    <w:rsid w:val="00527795"/>
    <w:rsid w:val="00544835"/>
    <w:rsid w:val="00585005"/>
    <w:rsid w:val="00596716"/>
    <w:rsid w:val="005F68B3"/>
    <w:rsid w:val="00606B51"/>
    <w:rsid w:val="0065654C"/>
    <w:rsid w:val="006A29D1"/>
    <w:rsid w:val="006D745E"/>
    <w:rsid w:val="006E3666"/>
    <w:rsid w:val="007E78A0"/>
    <w:rsid w:val="00847CEA"/>
    <w:rsid w:val="008B7D22"/>
    <w:rsid w:val="00922168"/>
    <w:rsid w:val="00937626"/>
    <w:rsid w:val="009949DF"/>
    <w:rsid w:val="009A3982"/>
    <w:rsid w:val="009B1BF3"/>
    <w:rsid w:val="009B74A6"/>
    <w:rsid w:val="00A15724"/>
    <w:rsid w:val="00A82558"/>
    <w:rsid w:val="00AC6E33"/>
    <w:rsid w:val="00B0299E"/>
    <w:rsid w:val="00B865F1"/>
    <w:rsid w:val="00BA257C"/>
    <w:rsid w:val="00BF7CF4"/>
    <w:rsid w:val="00C03507"/>
    <w:rsid w:val="00C80DB0"/>
    <w:rsid w:val="00C965BE"/>
    <w:rsid w:val="00CD3080"/>
    <w:rsid w:val="00D36744"/>
    <w:rsid w:val="00DD5E84"/>
    <w:rsid w:val="00E0195F"/>
    <w:rsid w:val="00E96A6B"/>
    <w:rsid w:val="00EA2FF0"/>
    <w:rsid w:val="00EF7F59"/>
    <w:rsid w:val="00F155E7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A4FA"/>
  <w15:chartTrackingRefBased/>
  <w15:docId w15:val="{7DE493F0-5D4D-47F6-B7B1-F931344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kortet</dc:creator>
  <cp:keywords/>
  <dc:description/>
  <cp:lastModifiedBy>eija kortet</cp:lastModifiedBy>
  <cp:revision>2</cp:revision>
  <cp:lastPrinted>2021-11-16T11:24:00Z</cp:lastPrinted>
  <dcterms:created xsi:type="dcterms:W3CDTF">2021-11-16T11:26:00Z</dcterms:created>
  <dcterms:modified xsi:type="dcterms:W3CDTF">2021-11-16T11:26:00Z</dcterms:modified>
</cp:coreProperties>
</file>