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D8" w:rsidRPr="00E15377" w:rsidRDefault="000A26A3">
      <w:pPr>
        <w:rPr>
          <w:b/>
          <w:sz w:val="24"/>
          <w:szCs w:val="24"/>
        </w:rPr>
      </w:pPr>
      <w:r>
        <w:tab/>
      </w:r>
      <w:r w:rsidR="00546120" w:rsidRPr="00E15377">
        <w:rPr>
          <w:sz w:val="24"/>
          <w:szCs w:val="24"/>
        </w:rPr>
        <w:t xml:space="preserve">       </w:t>
      </w:r>
      <w:proofErr w:type="gramStart"/>
      <w:r w:rsidRPr="00E15377">
        <w:rPr>
          <w:b/>
          <w:sz w:val="24"/>
          <w:szCs w:val="24"/>
        </w:rPr>
        <w:t>Taitettu indeksi</w:t>
      </w:r>
      <w:proofErr w:type="gramEnd"/>
    </w:p>
    <w:p w:rsidR="000A26A3" w:rsidRPr="00E15377" w:rsidRDefault="000A26A3" w:rsidP="000A26A3">
      <w:pPr>
        <w:spacing w:after="0"/>
      </w:pPr>
      <w:r>
        <w:tab/>
      </w:r>
      <w:r w:rsidRPr="00E15377">
        <w:t xml:space="preserve"> Lipposen hallitus Viinasen kanssa sen keksi,</w:t>
      </w:r>
    </w:p>
    <w:p w:rsidR="000A26A3" w:rsidRPr="00E15377" w:rsidRDefault="000A26A3" w:rsidP="000A26A3">
      <w:pPr>
        <w:spacing w:after="0"/>
      </w:pPr>
      <w:r w:rsidRPr="00E15377">
        <w:tab/>
        <w:t>pannaa</w:t>
      </w:r>
      <w:r w:rsidR="00FE0EF4" w:rsidRPr="00E15377">
        <w:t>n</w:t>
      </w:r>
      <w:r w:rsidRPr="00E15377">
        <w:t>pas taitettu indeksi.</w:t>
      </w:r>
    </w:p>
    <w:p w:rsidR="000A26A3" w:rsidRPr="00E15377" w:rsidRDefault="000A26A3" w:rsidP="000A26A3">
      <w:pPr>
        <w:spacing w:after="0"/>
      </w:pPr>
      <w:r w:rsidRPr="00E15377">
        <w:tab/>
        <w:t xml:space="preserve"> Laitettiin Suomen talous kuntoon,</w:t>
      </w:r>
    </w:p>
    <w:p w:rsidR="000A26A3" w:rsidRPr="00E15377" w:rsidRDefault="000A26A3" w:rsidP="000A26A3">
      <w:pPr>
        <w:spacing w:after="0"/>
      </w:pPr>
      <w:r w:rsidRPr="00E15377">
        <w:tab/>
        <w:t>ottaako päättäjiä nykyään omaantuntoon?</w:t>
      </w:r>
    </w:p>
    <w:p w:rsidR="00FE0EF4" w:rsidRPr="00E15377" w:rsidRDefault="00FE0EF4" w:rsidP="000A26A3">
      <w:pPr>
        <w:spacing w:after="0"/>
      </w:pPr>
      <w:r w:rsidRPr="00E15377">
        <w:tab/>
        <w:t xml:space="preserve"> </w:t>
      </w:r>
      <w:proofErr w:type="spellStart"/>
      <w:r w:rsidRPr="00E15377">
        <w:t>Ite</w:t>
      </w:r>
      <w:proofErr w:type="spellEnd"/>
      <w:r w:rsidRPr="00E15377">
        <w:t xml:space="preserve"> maksoimme eläkkeemme,</w:t>
      </w:r>
    </w:p>
    <w:p w:rsidR="00FE0EF4" w:rsidRPr="00E15377" w:rsidRDefault="00FE0EF4" w:rsidP="000A26A3">
      <w:pPr>
        <w:spacing w:after="0"/>
      </w:pPr>
      <w:r w:rsidRPr="00E15377">
        <w:tab/>
      </w:r>
      <w:r w:rsidR="00546120" w:rsidRPr="00E15377">
        <w:t>aina vaan</w:t>
      </w:r>
      <w:r w:rsidRPr="00E15377">
        <w:t xml:space="preserve"> jälkeen jäämme.</w:t>
      </w:r>
    </w:p>
    <w:p w:rsidR="000A26A3" w:rsidRPr="00E15377" w:rsidRDefault="000A26A3" w:rsidP="000A26A3">
      <w:pPr>
        <w:spacing w:after="0"/>
      </w:pPr>
      <w:r w:rsidRPr="00E15377">
        <w:tab/>
        <w:t xml:space="preserve"> </w:t>
      </w:r>
      <w:r w:rsidR="00546120" w:rsidRPr="00E15377">
        <w:t>Ostovoima hupenee</w:t>
      </w:r>
      <w:r w:rsidRPr="00E15377">
        <w:t xml:space="preserve"> koko ajan,</w:t>
      </w:r>
    </w:p>
    <w:p w:rsidR="000A26A3" w:rsidRPr="00E15377" w:rsidRDefault="000A26A3" w:rsidP="000A26A3">
      <w:pPr>
        <w:spacing w:after="0"/>
      </w:pPr>
      <w:r w:rsidRPr="00E15377">
        <w:tab/>
        <w:t xml:space="preserve">kuka </w:t>
      </w:r>
      <w:proofErr w:type="spellStart"/>
      <w:r w:rsidRPr="00E15377">
        <w:t>särkis</w:t>
      </w:r>
      <w:proofErr w:type="spellEnd"/>
      <w:r w:rsidRPr="00E15377">
        <w:t xml:space="preserve"> tämän pajan?</w:t>
      </w:r>
    </w:p>
    <w:p w:rsidR="000A26A3" w:rsidRPr="00E15377" w:rsidRDefault="000A26A3" w:rsidP="000A26A3">
      <w:pPr>
        <w:spacing w:after="0"/>
      </w:pPr>
      <w:r w:rsidRPr="00E15377">
        <w:tab/>
        <w:t xml:space="preserve"> Eläkesäätiöillä </w:t>
      </w:r>
      <w:proofErr w:type="spellStart"/>
      <w:r w:rsidRPr="00E15377">
        <w:t>senkun</w:t>
      </w:r>
      <w:proofErr w:type="spellEnd"/>
      <w:r w:rsidRPr="00E15377">
        <w:t xml:space="preserve"> karttuu varat,</w:t>
      </w:r>
    </w:p>
    <w:p w:rsidR="000A26A3" w:rsidRPr="00E15377" w:rsidRDefault="000A26A3" w:rsidP="000A26A3">
      <w:pPr>
        <w:spacing w:after="0"/>
      </w:pPr>
      <w:r w:rsidRPr="00E15377">
        <w:tab/>
        <w:t>lisää palk</w:t>
      </w:r>
      <w:r w:rsidR="00FE0EF4" w:rsidRPr="00E15377">
        <w:t>k</w:t>
      </w:r>
      <w:r w:rsidR="00784876" w:rsidRPr="00E15377">
        <w:t>aa kahmii</w:t>
      </w:r>
      <w:r w:rsidRPr="00E15377">
        <w:t xml:space="preserve"> johtajaparat.</w:t>
      </w:r>
    </w:p>
    <w:p w:rsidR="000A26A3" w:rsidRPr="00E15377" w:rsidRDefault="000A26A3" w:rsidP="000A26A3">
      <w:pPr>
        <w:spacing w:after="0"/>
      </w:pPr>
      <w:r w:rsidRPr="00E15377">
        <w:tab/>
        <w:t xml:space="preserve"> Yli 85000 tuhatta allekirjoitti lakialoitteen,</w:t>
      </w:r>
    </w:p>
    <w:p w:rsidR="000A26A3" w:rsidRPr="00E15377" w:rsidRDefault="000A26A3" w:rsidP="000A26A3">
      <w:pPr>
        <w:spacing w:after="0"/>
      </w:pPr>
      <w:r w:rsidRPr="00E15377">
        <w:t xml:space="preserve"> </w:t>
      </w:r>
      <w:r w:rsidRPr="00E15377">
        <w:tab/>
        <w:t xml:space="preserve">millä </w:t>
      </w:r>
      <w:proofErr w:type="spellStart"/>
      <w:r w:rsidRPr="00E15377">
        <w:t>saatais</w:t>
      </w:r>
      <w:proofErr w:type="spellEnd"/>
      <w:r w:rsidRPr="00E15377">
        <w:t xml:space="preserve"> eläkeläisten</w:t>
      </w:r>
      <w:r w:rsidR="00FE0EF4" w:rsidRPr="00E15377">
        <w:t xml:space="preserve"> asiat kuntoon</w:t>
      </w:r>
      <w:proofErr w:type="gramStart"/>
      <w:r w:rsidR="00FE0EF4" w:rsidRPr="00E15377">
        <w:t>.</w:t>
      </w:r>
      <w:proofErr w:type="gramEnd"/>
    </w:p>
    <w:p w:rsidR="00FE0EF4" w:rsidRPr="00E15377" w:rsidRDefault="00784876" w:rsidP="000A26A3">
      <w:pPr>
        <w:spacing w:after="0"/>
      </w:pPr>
      <w:r w:rsidRPr="00E15377">
        <w:tab/>
        <w:t xml:space="preserve"> Eipä kelvannut aloite</w:t>
      </w:r>
      <w:r w:rsidR="00FE0EF4" w:rsidRPr="00E15377">
        <w:t xml:space="preserve"> puoluekokoukseen,</w:t>
      </w:r>
    </w:p>
    <w:p w:rsidR="00FE0EF4" w:rsidRPr="00E15377" w:rsidRDefault="00FE0EF4" w:rsidP="000A26A3">
      <w:pPr>
        <w:spacing w:after="0"/>
      </w:pPr>
      <w:r w:rsidRPr="00E15377">
        <w:tab/>
        <w:t>eivät tee mitään sen eteen.</w:t>
      </w:r>
    </w:p>
    <w:p w:rsidR="00FE0EF4" w:rsidRPr="00E15377" w:rsidRDefault="00FE0EF4" w:rsidP="000A26A3">
      <w:pPr>
        <w:spacing w:after="0"/>
      </w:pPr>
      <w:r w:rsidRPr="00E15377">
        <w:tab/>
        <w:t xml:space="preserve"> Vaalit ovat edessä,</w:t>
      </w:r>
    </w:p>
    <w:p w:rsidR="00FE0EF4" w:rsidRPr="00E15377" w:rsidRDefault="00784876" w:rsidP="000A26A3">
      <w:pPr>
        <w:spacing w:after="0"/>
      </w:pPr>
      <w:r w:rsidRPr="00E15377">
        <w:tab/>
        <w:t>onkohan puolueella</w:t>
      </w:r>
      <w:r w:rsidR="00FE0EF4" w:rsidRPr="00E15377">
        <w:t xml:space="preserve"> ankkuri perässä</w:t>
      </w:r>
      <w:proofErr w:type="gramStart"/>
      <w:r w:rsidR="00FE0EF4" w:rsidRPr="00E15377">
        <w:t>.</w:t>
      </w:r>
      <w:proofErr w:type="gramEnd"/>
    </w:p>
    <w:p w:rsidR="00FE0EF4" w:rsidRPr="00E15377" w:rsidRDefault="00FE0EF4" w:rsidP="000A26A3">
      <w:pPr>
        <w:spacing w:after="0"/>
      </w:pPr>
      <w:r w:rsidRPr="00E15377">
        <w:tab/>
        <w:t xml:space="preserve"> Meitä on noin puol</w:t>
      </w:r>
      <w:r w:rsidR="00784876" w:rsidRPr="00E15377">
        <w:t>i</w:t>
      </w:r>
      <w:r w:rsidRPr="00E15377">
        <w:t>toistamiljoonaa,</w:t>
      </w:r>
    </w:p>
    <w:p w:rsidR="00FE0EF4" w:rsidRPr="00E15377" w:rsidRDefault="00FE0EF4" w:rsidP="000A26A3">
      <w:pPr>
        <w:spacing w:after="0"/>
      </w:pPr>
      <w:r w:rsidRPr="00E15377">
        <w:tab/>
        <w:t xml:space="preserve">miten </w:t>
      </w:r>
      <w:proofErr w:type="spellStart"/>
      <w:r w:rsidRPr="00E15377">
        <w:t>saatais</w:t>
      </w:r>
      <w:proofErr w:type="spellEnd"/>
      <w:r w:rsidRPr="00E15377">
        <w:t xml:space="preserve"> koko porukka </w:t>
      </w:r>
      <w:r w:rsidR="00546120" w:rsidRPr="00E15377">
        <w:t>etujamme</w:t>
      </w:r>
      <w:r w:rsidRPr="00E15377">
        <w:t xml:space="preserve"> ajaa?</w:t>
      </w:r>
    </w:p>
    <w:p w:rsidR="00784876" w:rsidRPr="00E15377" w:rsidRDefault="00784876" w:rsidP="000A26A3">
      <w:pPr>
        <w:spacing w:after="0"/>
      </w:pPr>
      <w:r w:rsidRPr="00E15377">
        <w:tab/>
        <w:t xml:space="preserve"> Politiikka sekoittaa tämänkin aloitteen,</w:t>
      </w:r>
    </w:p>
    <w:p w:rsidR="00784876" w:rsidRPr="00E15377" w:rsidRDefault="00784876" w:rsidP="000A26A3">
      <w:pPr>
        <w:spacing w:after="0"/>
        <w:rPr>
          <w:b/>
        </w:rPr>
      </w:pPr>
      <w:r w:rsidRPr="00E15377">
        <w:tab/>
        <w:t>tässä miettii mitä teen?</w:t>
      </w:r>
    </w:p>
    <w:p w:rsidR="00FE0EF4" w:rsidRDefault="00FE0EF4" w:rsidP="000A26A3">
      <w:pPr>
        <w:spacing w:after="0"/>
        <w:rPr>
          <w:sz w:val="18"/>
          <w:szCs w:val="18"/>
        </w:rPr>
      </w:pPr>
    </w:p>
    <w:p w:rsidR="00FE0EF4" w:rsidRPr="00784876" w:rsidRDefault="00FE0EF4" w:rsidP="000A26A3">
      <w:pPr>
        <w:spacing w:after="0"/>
        <w:rPr>
          <w:i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84876">
        <w:rPr>
          <w:i/>
          <w:sz w:val="16"/>
          <w:szCs w:val="16"/>
        </w:rPr>
        <w:t>Pekka Ala-Kapee 13.12.</w:t>
      </w:r>
      <w:r w:rsidR="00546120" w:rsidRPr="00784876">
        <w:rPr>
          <w:i/>
          <w:sz w:val="16"/>
          <w:szCs w:val="16"/>
        </w:rPr>
        <w:t>2016</w:t>
      </w:r>
      <w:bookmarkStart w:id="0" w:name="_GoBack"/>
      <w:bookmarkEnd w:id="0"/>
    </w:p>
    <w:p w:rsidR="000A26A3" w:rsidRDefault="000A26A3" w:rsidP="000A26A3">
      <w:pPr>
        <w:spacing w:after="0"/>
      </w:pPr>
      <w:r>
        <w:tab/>
      </w:r>
    </w:p>
    <w:sectPr w:rsidR="000A26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A3"/>
    <w:rsid w:val="000A26A3"/>
    <w:rsid w:val="00546120"/>
    <w:rsid w:val="00784876"/>
    <w:rsid w:val="00894307"/>
    <w:rsid w:val="008F5ED8"/>
    <w:rsid w:val="00E15377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7</cp:revision>
  <cp:lastPrinted>2017-01-26T10:54:00Z</cp:lastPrinted>
  <dcterms:created xsi:type="dcterms:W3CDTF">2016-12-13T12:30:00Z</dcterms:created>
  <dcterms:modified xsi:type="dcterms:W3CDTF">2017-01-26T10:54:00Z</dcterms:modified>
</cp:coreProperties>
</file>