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9D57" w14:textId="77777777" w:rsidR="009A3930" w:rsidRDefault="00000000">
      <w:pPr>
        <w:pStyle w:val="Otsikko11"/>
        <w:ind w:left="432" w:hanging="432"/>
      </w:pPr>
      <w:r>
        <w:t>REKISTERISELOSTE</w:t>
      </w:r>
    </w:p>
    <w:p w14:paraId="4936DEA8" w14:textId="77777777" w:rsidR="009A3930" w:rsidRDefault="00000000">
      <w:pPr>
        <w:pStyle w:val="Otsikko21"/>
      </w:pPr>
      <w:r>
        <w:t>Henkilötietolain (523/1999) 10 § mukainen rekisteriseloste</w:t>
      </w:r>
    </w:p>
    <w:p w14:paraId="5908BAE1" w14:textId="77777777" w:rsidR="009A3930" w:rsidRDefault="00000000">
      <w:pPr>
        <w:pStyle w:val="Otsikko21"/>
        <w:numPr>
          <w:ilvl w:val="0"/>
          <w:numId w:val="2"/>
        </w:numPr>
      </w:pPr>
      <w:r>
        <w:t>Rekisterin nimi</w:t>
      </w:r>
    </w:p>
    <w:p w14:paraId="3EF64080" w14:textId="213B8560" w:rsidR="009A3930" w:rsidRDefault="001206FC">
      <w:r>
        <w:t>Pirkkalan Eläkkeensaajat ry:n jäsenrekisteri</w:t>
      </w:r>
    </w:p>
    <w:p w14:paraId="08154485" w14:textId="77777777" w:rsidR="009A3930" w:rsidRDefault="00000000">
      <w:pPr>
        <w:pStyle w:val="Otsikko21"/>
        <w:numPr>
          <w:ilvl w:val="0"/>
          <w:numId w:val="2"/>
        </w:numPr>
      </w:pPr>
      <w:r>
        <w:t>Rekisterinpitäjä</w:t>
      </w:r>
    </w:p>
    <w:p w14:paraId="32F269E0" w14:textId="77777777" w:rsidR="009A3930" w:rsidRDefault="00000000">
      <w:r>
        <w:t>Nimi:</w:t>
      </w:r>
      <w:r>
        <w:tab/>
      </w:r>
      <w:r>
        <w:tab/>
        <w:t>Pirkkalan Eläkkeensaajat ry</w:t>
      </w:r>
      <w:r>
        <w:br/>
        <w:t>Verkkosivut:</w:t>
      </w:r>
      <w:r>
        <w:tab/>
      </w:r>
      <w:r>
        <w:tab/>
        <w:t>http://pirkkala.elakkeensaajat.fi</w:t>
      </w:r>
      <w:r>
        <w:br/>
        <w:t>Osoite:</w:t>
      </w:r>
      <w:r>
        <w:tab/>
      </w:r>
      <w:r>
        <w:tab/>
        <w:t>Perkiöntie 9 H 33960 Pirkkala</w:t>
      </w:r>
      <w:r>
        <w:br/>
        <w:t>Puh.</w:t>
      </w:r>
      <w:r>
        <w:tab/>
      </w:r>
      <w:r>
        <w:tab/>
        <w:t>050 5746165</w:t>
      </w:r>
      <w:r>
        <w:br/>
        <w:t>Sähköposti:</w:t>
      </w:r>
      <w:r>
        <w:tab/>
      </w:r>
      <w:r>
        <w:tab/>
      </w:r>
      <w:bookmarkStart w:id="0" w:name="__DdeLink__70_3546054900"/>
      <w:r>
        <w:t>kirsti.i.peltoniemi@gmail.com</w:t>
      </w:r>
      <w:bookmarkEnd w:id="0"/>
    </w:p>
    <w:p w14:paraId="18D47BC3" w14:textId="77777777" w:rsidR="009A3930" w:rsidRDefault="00000000">
      <w:pPr>
        <w:pStyle w:val="Otsikko21"/>
        <w:numPr>
          <w:ilvl w:val="1"/>
          <w:numId w:val="3"/>
        </w:numPr>
      </w:pPr>
      <w:r>
        <w:t>Rekisteriasioista vastaava henkilö</w:t>
      </w:r>
    </w:p>
    <w:p w14:paraId="2A9CA2F6" w14:textId="77777777" w:rsidR="009A3930" w:rsidRDefault="00000000">
      <w:r>
        <w:t>Nimi:</w:t>
      </w:r>
      <w:r>
        <w:tab/>
      </w:r>
      <w:r>
        <w:tab/>
        <w:t>Kirsti Peltoniemi</w:t>
      </w:r>
      <w:r>
        <w:br/>
        <w:t>Osoite:</w:t>
      </w:r>
      <w:r>
        <w:tab/>
      </w:r>
      <w:r>
        <w:tab/>
        <w:t>Perkiöntie 9 H 33960 Pirkkala</w:t>
      </w:r>
      <w:r>
        <w:br/>
        <w:t>Puh.</w:t>
      </w:r>
      <w:r>
        <w:tab/>
      </w:r>
      <w:r>
        <w:tab/>
        <w:t>050 5746165</w:t>
      </w:r>
      <w:r>
        <w:br/>
        <w:t>Sähköposti:</w:t>
      </w:r>
      <w:r>
        <w:tab/>
      </w:r>
      <w:r>
        <w:tab/>
        <w:t>kirsti.i.peltoniemi@gmail.com</w:t>
      </w:r>
    </w:p>
    <w:p w14:paraId="562476E8" w14:textId="77777777" w:rsidR="009A3930" w:rsidRDefault="00000000">
      <w:pPr>
        <w:pStyle w:val="Otsikko21"/>
        <w:numPr>
          <w:ilvl w:val="0"/>
          <w:numId w:val="2"/>
        </w:numPr>
      </w:pPr>
      <w:r>
        <w:t>Henkilötietojen käsittelyn tarkoitus / Rekisterin käyttötarkoitus</w:t>
      </w:r>
    </w:p>
    <w:p w14:paraId="4FF27D52" w14:textId="77777777" w:rsidR="009A3930" w:rsidRDefault="00000000">
      <w:r>
        <w:t>Rekisterin tarkoituksena on kerätä yhdistyksen jäsenistä henkilötiedot ja muut yhdistyksen toimintaa varten tarpeelliset tiedot. Yhteys- ja jäsenyystietoja kerätään jäsenasioiden hoitamista, tiedotusta ja laskutusta varten. Tiedoista voidaan koota tilastoja, joista yksittäistä jäsentä ei ole mahdollista tunnistaa.</w:t>
      </w:r>
    </w:p>
    <w:p w14:paraId="24BE80DE" w14:textId="77777777" w:rsidR="009A3930" w:rsidRDefault="00000000">
      <w:pPr>
        <w:pStyle w:val="Otsikko21"/>
        <w:numPr>
          <w:ilvl w:val="0"/>
          <w:numId w:val="2"/>
        </w:numPr>
      </w:pPr>
      <w:r>
        <w:t>Rekisterin tietosisältö</w:t>
      </w:r>
    </w:p>
    <w:p w14:paraId="3B628277" w14:textId="77777777" w:rsidR="009A3930" w:rsidRDefault="00000000">
      <w:pPr>
        <w:pStyle w:val="Luettelokappale"/>
        <w:numPr>
          <w:ilvl w:val="0"/>
          <w:numId w:val="1"/>
        </w:numPr>
      </w:pPr>
      <w:r>
        <w:t>Jäsenten yhteystiedot (postiosoite, puhelin ja sähköposti)</w:t>
      </w:r>
    </w:p>
    <w:p w14:paraId="4D33E373" w14:textId="77777777" w:rsidR="009A3930" w:rsidRDefault="00000000">
      <w:pPr>
        <w:pStyle w:val="Otsikko21"/>
        <w:numPr>
          <w:ilvl w:val="0"/>
          <w:numId w:val="2"/>
        </w:numPr>
      </w:pPr>
      <w:r>
        <w:t>Rekisterin tietolähteet</w:t>
      </w:r>
    </w:p>
    <w:p w14:paraId="5AA992E9" w14:textId="77777777" w:rsidR="009A3930" w:rsidRDefault="00000000">
      <w:r>
        <w:t>Rekisterin sisältämät tiedot saadaan jäseneksi liittymiskaavakkeesta, kun henkilö liittyy yhdistyksen jäseneksi ja antanut siihen luvan.</w:t>
      </w:r>
    </w:p>
    <w:p w14:paraId="3675D035" w14:textId="77777777" w:rsidR="009A3930" w:rsidRDefault="00000000">
      <w:pPr>
        <w:pStyle w:val="Otsikko21"/>
        <w:numPr>
          <w:ilvl w:val="0"/>
          <w:numId w:val="2"/>
        </w:numPr>
      </w:pPr>
      <w:r>
        <w:t>Tietojen luovuttaminen ja tietojen siirto EU:n tai ETA:n ulkopuolelle</w:t>
      </w:r>
    </w:p>
    <w:p w14:paraId="60C159BE" w14:textId="77777777" w:rsidR="009A3930" w:rsidRDefault="00000000">
      <w:r>
        <w:t>Rekisteriin tallennettuja tietoja ei luovuteta yhdistyksen ulkopuolelle, ei myöskään EU-alueen tai ETA:n ulkopuolelle.</w:t>
      </w:r>
    </w:p>
    <w:p w14:paraId="749CBBB7" w14:textId="77777777" w:rsidR="009A3930" w:rsidRDefault="00000000">
      <w:pPr>
        <w:pStyle w:val="Otsikko21"/>
        <w:numPr>
          <w:ilvl w:val="0"/>
          <w:numId w:val="2"/>
        </w:numPr>
      </w:pPr>
      <w:r>
        <w:t>Rekisterin suojauksen periaatteet</w:t>
      </w:r>
    </w:p>
    <w:p w14:paraId="3BDA58B0" w14:textId="77777777" w:rsidR="009A3930" w:rsidRDefault="00000000">
      <w:r>
        <w:t>Jäsenrekisteri on yhdistyksen Yhdistysavaimella tehdyn kotisivun yhteydessä.</w:t>
      </w:r>
    </w:p>
    <w:p w14:paraId="42891F7F" w14:textId="77777777" w:rsidR="009A3930" w:rsidRDefault="00000000">
      <w:pPr>
        <w:pStyle w:val="Otsikko21"/>
        <w:numPr>
          <w:ilvl w:val="0"/>
          <w:numId w:val="2"/>
        </w:numPr>
      </w:pPr>
      <w:r>
        <w:t>Tarkastusoikeus</w:t>
      </w:r>
    </w:p>
    <w:p w14:paraId="218A1086" w14:textId="77777777" w:rsidR="009A3930" w:rsidRDefault="00000000">
      <w:r>
        <w:t xml:space="preserve">Esimerkiksi: Rekisteriin merkityllä jäsenellä on oikeus tarkastaa henkilörekisteriin talletetut tietonsa sekä pyytää rekisterinpitäjää korjaamaan virheelliset tietonsa. </w:t>
      </w:r>
    </w:p>
    <w:p w14:paraId="48A89FCC" w14:textId="77777777" w:rsidR="009A3930" w:rsidRDefault="00000000">
      <w:r>
        <w:t>Rekisteritietojen korjaaminen</w:t>
      </w:r>
    </w:p>
    <w:p w14:paraId="08073B04" w14:textId="77777777" w:rsidR="009A3930" w:rsidRDefault="00000000">
      <w:r>
        <w:t>Rekisterinpitäjä päivittää rekisteritiedot ajan tasalle aina kun saa tiedon jostakin muutoksesta.</w:t>
      </w:r>
    </w:p>
    <w:sectPr w:rsidR="009A3930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6F7"/>
    <w:multiLevelType w:val="multilevel"/>
    <w:tmpl w:val="66184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7C2C78"/>
    <w:multiLevelType w:val="multilevel"/>
    <w:tmpl w:val="72408B4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457F4B4A"/>
    <w:multiLevelType w:val="multilevel"/>
    <w:tmpl w:val="52FCE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F33568"/>
    <w:multiLevelType w:val="multilevel"/>
    <w:tmpl w:val="1304D9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11029">
    <w:abstractNumId w:val="2"/>
  </w:num>
  <w:num w:numId="2" w16cid:durableId="1625890805">
    <w:abstractNumId w:val="3"/>
  </w:num>
  <w:num w:numId="3" w16cid:durableId="105007909">
    <w:abstractNumId w:val="1"/>
  </w:num>
  <w:num w:numId="4" w16cid:durableId="6291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30"/>
    <w:rsid w:val="000D2B05"/>
    <w:rsid w:val="001206FC"/>
    <w:rsid w:val="009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6911"/>
  <w15:docId w15:val="{73A33F40-20A6-4757-B357-3E8507A6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0EE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1Char">
    <w:name w:val="Heading 1 Char"/>
    <w:basedOn w:val="Kappaleenoletusfontti"/>
    <w:link w:val="Otsikko11"/>
    <w:uiPriority w:val="9"/>
    <w:qFormat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Kappaleenoletusfontti"/>
    <w:link w:val="Otsikko21"/>
    <w:uiPriority w:val="9"/>
    <w:qFormat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Kappaleenoletusfontti"/>
    <w:link w:val="Otsikko31"/>
    <w:uiPriority w:val="9"/>
    <w:semiHidden/>
    <w:qFormat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Kappaleenoletusfontti"/>
    <w:link w:val="Otsikko41"/>
    <w:uiPriority w:val="9"/>
    <w:semiHidden/>
    <w:qFormat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Kappaleenoletusfontti"/>
    <w:link w:val="Otsikko51"/>
    <w:uiPriority w:val="9"/>
    <w:semiHidden/>
    <w:qFormat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Kappaleenoletusfontti"/>
    <w:link w:val="Otsikko61"/>
    <w:uiPriority w:val="9"/>
    <w:semiHidden/>
    <w:qFormat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Kappaleenoletusfontti"/>
    <w:link w:val="Otsikko71"/>
    <w:uiPriority w:val="9"/>
    <w:semiHidden/>
    <w:qFormat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Kappaleenoletusfontti"/>
    <w:link w:val="Otsikko81"/>
    <w:uiPriority w:val="9"/>
    <w:semiHidden/>
    <w:qFormat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Kappaleenoletusfontti"/>
    <w:link w:val="Otsikko91"/>
    <w:uiPriority w:val="9"/>
    <w:semiHidden/>
    <w:qFormat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qFormat/>
    <w:rsid w:val="00D52A01"/>
    <w:rPr>
      <w:color w:val="80808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52A01"/>
    <w:rPr>
      <w:rFonts w:ascii="Tahoma" w:hAnsi="Tahoma" w:cs="Tahoma"/>
      <w:sz w:val="16"/>
      <w:szCs w:val="16"/>
    </w:rPr>
  </w:style>
  <w:style w:type="character" w:customStyle="1" w:styleId="Internet-linkki">
    <w:name w:val="Internet-linkki"/>
    <w:basedOn w:val="Kappaleenoletusfontti"/>
    <w:uiPriority w:val="99"/>
    <w:unhideWhenUsed/>
    <w:rsid w:val="0097550C"/>
    <w:rPr>
      <w:color w:val="0000FF" w:themeColor="hyperlink"/>
      <w:u w:val="single"/>
    </w:rPr>
  </w:style>
  <w:style w:type="character" w:customStyle="1" w:styleId="ListLabel1">
    <w:name w:val="ListLabel 1"/>
    <w:qFormat/>
    <w:rsid w:val="00780EE3"/>
    <w:rPr>
      <w:rFonts w:cs="Courier New"/>
    </w:rPr>
  </w:style>
  <w:style w:type="character" w:customStyle="1" w:styleId="ListLabel2">
    <w:name w:val="ListLabel 2"/>
    <w:qFormat/>
    <w:rsid w:val="00780EE3"/>
    <w:rPr>
      <w:rFonts w:cs="Courier New"/>
    </w:rPr>
  </w:style>
  <w:style w:type="character" w:customStyle="1" w:styleId="ListLabel3">
    <w:name w:val="ListLabel 3"/>
    <w:qFormat/>
    <w:rsid w:val="00780EE3"/>
    <w:rPr>
      <w:rFonts w:cs="Courier New"/>
    </w:rPr>
  </w:style>
  <w:style w:type="character" w:customStyle="1" w:styleId="ListLabel4">
    <w:name w:val="ListLabel 4"/>
    <w:qFormat/>
    <w:rsid w:val="00780EE3"/>
    <w:rPr>
      <w:rFonts w:cs="Courier New"/>
    </w:rPr>
  </w:style>
  <w:style w:type="character" w:customStyle="1" w:styleId="ListLabel5">
    <w:name w:val="ListLabel 5"/>
    <w:qFormat/>
    <w:rsid w:val="00780EE3"/>
    <w:rPr>
      <w:rFonts w:cs="Courier New"/>
    </w:rPr>
  </w:style>
  <w:style w:type="character" w:customStyle="1" w:styleId="ListLabel6">
    <w:name w:val="ListLabel 6"/>
    <w:qFormat/>
    <w:rsid w:val="00780EE3"/>
    <w:rPr>
      <w:rFonts w:cs="Courier New"/>
    </w:rPr>
  </w:style>
  <w:style w:type="character" w:customStyle="1" w:styleId="ListLabel7">
    <w:name w:val="ListLabel 7"/>
    <w:qFormat/>
    <w:rsid w:val="00780EE3"/>
    <w:rPr>
      <w:rFonts w:cs="Symbol"/>
    </w:rPr>
  </w:style>
  <w:style w:type="character" w:customStyle="1" w:styleId="ListLabel8">
    <w:name w:val="ListLabel 8"/>
    <w:qFormat/>
    <w:rsid w:val="00780EE3"/>
    <w:rPr>
      <w:rFonts w:cs="Courier New"/>
    </w:rPr>
  </w:style>
  <w:style w:type="character" w:customStyle="1" w:styleId="ListLabel9">
    <w:name w:val="ListLabel 9"/>
    <w:qFormat/>
    <w:rsid w:val="00780EE3"/>
    <w:rPr>
      <w:rFonts w:cs="Wingdings"/>
    </w:rPr>
  </w:style>
  <w:style w:type="character" w:customStyle="1" w:styleId="ListLabel10">
    <w:name w:val="ListLabel 10"/>
    <w:qFormat/>
    <w:rsid w:val="00780EE3"/>
    <w:rPr>
      <w:rFonts w:cs="Symbol"/>
    </w:rPr>
  </w:style>
  <w:style w:type="character" w:customStyle="1" w:styleId="ListLabel11">
    <w:name w:val="ListLabel 11"/>
    <w:qFormat/>
    <w:rsid w:val="00780EE3"/>
    <w:rPr>
      <w:rFonts w:cs="Courier New"/>
    </w:rPr>
  </w:style>
  <w:style w:type="character" w:customStyle="1" w:styleId="ListLabel12">
    <w:name w:val="ListLabel 12"/>
    <w:qFormat/>
    <w:rsid w:val="00780EE3"/>
    <w:rPr>
      <w:rFonts w:cs="Wingdings"/>
    </w:rPr>
  </w:style>
  <w:style w:type="character" w:customStyle="1" w:styleId="ListLabel13">
    <w:name w:val="ListLabel 13"/>
    <w:qFormat/>
    <w:rsid w:val="00780EE3"/>
    <w:rPr>
      <w:rFonts w:cs="Symbol"/>
    </w:rPr>
  </w:style>
  <w:style w:type="character" w:customStyle="1" w:styleId="ListLabel14">
    <w:name w:val="ListLabel 14"/>
    <w:qFormat/>
    <w:rsid w:val="00780EE3"/>
    <w:rPr>
      <w:rFonts w:cs="Courier New"/>
    </w:rPr>
  </w:style>
  <w:style w:type="character" w:customStyle="1" w:styleId="ListLabel15">
    <w:name w:val="ListLabel 15"/>
    <w:qFormat/>
    <w:rsid w:val="00780EE3"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Otsikko">
    <w:name w:val="Title"/>
    <w:basedOn w:val="Normaali"/>
    <w:next w:val="Leipteksti"/>
    <w:qFormat/>
    <w:rsid w:val="00780E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rsid w:val="00780EE3"/>
    <w:pPr>
      <w:spacing w:after="140" w:line="288" w:lineRule="auto"/>
    </w:pPr>
  </w:style>
  <w:style w:type="paragraph" w:styleId="Luettelo">
    <w:name w:val="List"/>
    <w:basedOn w:val="Leipteksti"/>
    <w:rsid w:val="00780EE3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rsid w:val="00780EE3"/>
    <w:pPr>
      <w:suppressLineNumbers/>
    </w:pPr>
    <w:rPr>
      <w:rFonts w:cs="Arial"/>
    </w:rPr>
  </w:style>
  <w:style w:type="paragraph" w:customStyle="1" w:styleId="Otsikko11">
    <w:name w:val="Otsikko 11"/>
    <w:basedOn w:val="Normaali"/>
    <w:next w:val="Normaali"/>
    <w:link w:val="Heading1Char"/>
    <w:uiPriority w:val="9"/>
    <w:qFormat/>
    <w:rsid w:val="00D52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sikko21">
    <w:name w:val="Otsikko 21"/>
    <w:basedOn w:val="Normaali"/>
    <w:next w:val="Normaali"/>
    <w:link w:val="Heading2Char"/>
    <w:uiPriority w:val="9"/>
    <w:unhideWhenUsed/>
    <w:qFormat/>
    <w:rsid w:val="00D52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tsikko31">
    <w:name w:val="Otsikko 31"/>
    <w:basedOn w:val="Normaali"/>
    <w:next w:val="Normaali"/>
    <w:link w:val="Heading3Char"/>
    <w:uiPriority w:val="9"/>
    <w:semiHidden/>
    <w:unhideWhenUsed/>
    <w:qFormat/>
    <w:rsid w:val="00D52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sikko41">
    <w:name w:val="Otsikko 41"/>
    <w:basedOn w:val="Normaali"/>
    <w:next w:val="Normaali"/>
    <w:link w:val="Heading4Char"/>
    <w:uiPriority w:val="9"/>
    <w:semiHidden/>
    <w:unhideWhenUsed/>
    <w:qFormat/>
    <w:rsid w:val="00D52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tsikko51">
    <w:name w:val="Otsikko 51"/>
    <w:basedOn w:val="Normaali"/>
    <w:next w:val="Normaali"/>
    <w:link w:val="Heading5Char"/>
    <w:uiPriority w:val="9"/>
    <w:semiHidden/>
    <w:unhideWhenUsed/>
    <w:qFormat/>
    <w:rsid w:val="00D52A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tsikko61">
    <w:name w:val="Otsikko 61"/>
    <w:basedOn w:val="Normaali"/>
    <w:next w:val="Normaali"/>
    <w:link w:val="Heading6Char"/>
    <w:uiPriority w:val="9"/>
    <w:semiHidden/>
    <w:unhideWhenUsed/>
    <w:qFormat/>
    <w:rsid w:val="00D52A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Otsikko71">
    <w:name w:val="Otsikko 71"/>
    <w:basedOn w:val="Normaali"/>
    <w:next w:val="Normaali"/>
    <w:link w:val="Heading7Char"/>
    <w:uiPriority w:val="9"/>
    <w:semiHidden/>
    <w:unhideWhenUsed/>
    <w:qFormat/>
    <w:rsid w:val="00D52A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Otsikko81">
    <w:name w:val="Otsikko 81"/>
    <w:basedOn w:val="Normaali"/>
    <w:next w:val="Normaali"/>
    <w:link w:val="Heading8Char"/>
    <w:uiPriority w:val="9"/>
    <w:semiHidden/>
    <w:unhideWhenUsed/>
    <w:qFormat/>
    <w:rsid w:val="00D52A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Otsikko91">
    <w:name w:val="Otsikko 91"/>
    <w:basedOn w:val="Normaali"/>
    <w:next w:val="Normaali"/>
    <w:link w:val="Heading9Char"/>
    <w:uiPriority w:val="9"/>
    <w:semiHidden/>
    <w:unhideWhenUsed/>
    <w:qFormat/>
    <w:rsid w:val="00D52A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uvaotsikko1">
    <w:name w:val="Kuvaotsikko1"/>
    <w:basedOn w:val="Normaali"/>
    <w:qFormat/>
    <w:rsid w:val="00780E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1547</Characters>
  <Application>Microsoft Office Word</Application>
  <DocSecurity>0</DocSecurity>
  <Lines>12</Lines>
  <Paragraphs>3</Paragraphs>
  <ScaleCrop>false</ScaleCrop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dc:description/>
  <cp:lastModifiedBy>eija kortet</cp:lastModifiedBy>
  <cp:revision>2</cp:revision>
  <dcterms:created xsi:type="dcterms:W3CDTF">2022-10-18T09:56:00Z</dcterms:created>
  <dcterms:modified xsi:type="dcterms:W3CDTF">2022-10-18T09:56:00Z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