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E5F7" w14:textId="77777777" w:rsidR="00CF6A25" w:rsidRDefault="00CF6A25" w:rsidP="00CF6A25">
      <w:r>
        <w:t>Lapin reissu</w:t>
      </w:r>
    </w:p>
    <w:p w14:paraId="7FDDE02F" w14:textId="77777777" w:rsidR="00CF6A25" w:rsidRDefault="00CF6A25" w:rsidP="00CF6A25">
      <w:r>
        <w:t>Neljäkymmentä meitä oli,</w:t>
      </w:r>
    </w:p>
    <w:p w14:paraId="7DEE78C3" w14:textId="56231C54" w:rsidR="00CF6A25" w:rsidRDefault="00CF6A25" w:rsidP="00CF6A25">
      <w:r>
        <w:t xml:space="preserve">kun </w:t>
      </w:r>
      <w:r>
        <w:t>A</w:t>
      </w:r>
      <w:r>
        <w:t>ri meidät haki.</w:t>
      </w:r>
    </w:p>
    <w:p w14:paraId="409BBD43" w14:textId="1C02AA4B" w:rsidR="00CF6A25" w:rsidRDefault="00CF6A25" w:rsidP="00CF6A25">
      <w:r>
        <w:t>Hirvaskanka</w:t>
      </w:r>
      <w:r>
        <w:t>a</w:t>
      </w:r>
      <w:r>
        <w:t>lla kahvit juotiin,</w:t>
      </w:r>
    </w:p>
    <w:p w14:paraId="31B886E3" w14:textId="77777777" w:rsidR="00CF6A25" w:rsidRDefault="00CF6A25" w:rsidP="00CF6A25">
      <w:r>
        <w:t>rakot tyhjennettiin.</w:t>
      </w:r>
    </w:p>
    <w:p w14:paraId="0F1B7A40" w14:textId="2D4BC8AD" w:rsidR="00CF6A25" w:rsidRDefault="00CF6A25" w:rsidP="00CF6A25">
      <w:r>
        <w:t>Va</w:t>
      </w:r>
      <w:r>
        <w:t>a</w:t>
      </w:r>
      <w:r>
        <w:t>jakoskella Pandan myymälästä namit haettiin,</w:t>
      </w:r>
    </w:p>
    <w:p w14:paraId="2C2D9D2D" w14:textId="77777777" w:rsidR="00CF6A25" w:rsidRDefault="00CF6A25" w:rsidP="00CF6A25">
      <w:r>
        <w:t>niitä sitten maisteltiin.</w:t>
      </w:r>
    </w:p>
    <w:p w14:paraId="6CF39C77" w14:textId="77777777" w:rsidR="00CF6A25" w:rsidRDefault="00CF6A25" w:rsidP="00CF6A25">
      <w:r>
        <w:t xml:space="preserve">Suomussalmella Kiannon Kuohussa </w:t>
      </w:r>
      <w:proofErr w:type="spellStart"/>
      <w:r>
        <w:t>punkattiin</w:t>
      </w:r>
      <w:proofErr w:type="spellEnd"/>
      <w:r>
        <w:t>,</w:t>
      </w:r>
    </w:p>
    <w:p w14:paraId="58C66841" w14:textId="77777777" w:rsidR="00CF6A25" w:rsidRDefault="00CF6A25" w:rsidP="00CF6A25">
      <w:r>
        <w:t>aamulla Julma-</w:t>
      </w:r>
      <w:proofErr w:type="spellStart"/>
      <w:r>
        <w:t>Ölkyyn</w:t>
      </w:r>
      <w:proofErr w:type="spellEnd"/>
      <w:r>
        <w:t xml:space="preserve"> matkattiin.</w:t>
      </w:r>
    </w:p>
    <w:p w14:paraId="4E9A7C86" w14:textId="77777777" w:rsidR="00CF6A25" w:rsidRDefault="00CF6A25" w:rsidP="00CF6A25">
      <w:r>
        <w:t>Veneessä kalliorinteitä ihailtiin,</w:t>
      </w:r>
    </w:p>
    <w:p w14:paraId="17A804A3" w14:textId="77777777" w:rsidR="00CF6A25" w:rsidRDefault="00CF6A25" w:rsidP="00CF6A25">
      <w:r>
        <w:t>näkymä upposi takaraivoon.</w:t>
      </w:r>
    </w:p>
    <w:p w14:paraId="23C6A088" w14:textId="77777777" w:rsidR="00CF6A25" w:rsidRDefault="00CF6A25" w:rsidP="00CF6A25">
      <w:r>
        <w:t>Sallassa syötiin,</w:t>
      </w:r>
    </w:p>
    <w:p w14:paraId="1609478B" w14:textId="77777777" w:rsidR="00CF6A25" w:rsidRDefault="00CF6A25" w:rsidP="00CF6A25">
      <w:r>
        <w:t>pyttipannua kitaan ahdettiin.</w:t>
      </w:r>
    </w:p>
    <w:p w14:paraId="7D0A5391" w14:textId="77777777" w:rsidR="00CF6A25" w:rsidRDefault="00CF6A25" w:rsidP="00CF6A25">
      <w:r>
        <w:t>Sota ja jälleenrakennus museoon tutustuttiin,</w:t>
      </w:r>
    </w:p>
    <w:p w14:paraId="1034EB19" w14:textId="77777777" w:rsidR="00CF6A25" w:rsidRDefault="00CF6A25" w:rsidP="00CF6A25">
      <w:r>
        <w:t>saimme siellä selvää tapahtumiin.</w:t>
      </w:r>
    </w:p>
    <w:p w14:paraId="592BD6A7" w14:textId="77777777" w:rsidR="00CF6A25" w:rsidRDefault="00CF6A25" w:rsidP="00CF6A25">
      <w:r>
        <w:t>Illalla Pyhätunturille saavuttiin,</w:t>
      </w:r>
    </w:p>
    <w:p w14:paraId="01D6A3D5" w14:textId="77777777" w:rsidR="00CF6A25" w:rsidRDefault="00CF6A25" w:rsidP="00CF6A25">
      <w:r>
        <w:t>siellä yövyttiin.</w:t>
      </w:r>
    </w:p>
    <w:p w14:paraId="2257C9B8" w14:textId="77777777" w:rsidR="00CF6A25" w:rsidRDefault="00CF6A25" w:rsidP="00CF6A25">
      <w:r>
        <w:t>Oppaan avulla luontokeskus Naavaan tutustuttiin</w:t>
      </w:r>
    </w:p>
    <w:p w14:paraId="1CE25930" w14:textId="77777777" w:rsidR="00CF6A25" w:rsidRDefault="00CF6A25" w:rsidP="00CF6A25">
      <w:r>
        <w:t>turistikirkkoa sitä ihailtiin.</w:t>
      </w:r>
    </w:p>
    <w:p w14:paraId="3284398A" w14:textId="77777777" w:rsidR="00CF6A25" w:rsidRDefault="00CF6A25" w:rsidP="00CF6A25">
      <w:r>
        <w:t>Aittakurua ihailtiin,</w:t>
      </w:r>
    </w:p>
    <w:p w14:paraId="15A03854" w14:textId="77777777" w:rsidR="00CF6A25" w:rsidRDefault="00CF6A25" w:rsidP="00CF6A25">
      <w:r>
        <w:t>sieltä ylös kivuttiin.</w:t>
      </w:r>
    </w:p>
    <w:p w14:paraId="3E9DB626" w14:textId="77777777" w:rsidR="00CF6A25" w:rsidRDefault="00CF6A25" w:rsidP="00CF6A25">
      <w:r>
        <w:t xml:space="preserve">Toinen </w:t>
      </w:r>
      <w:proofErr w:type="spellStart"/>
      <w:r>
        <w:t>punkkaus</w:t>
      </w:r>
      <w:proofErr w:type="spellEnd"/>
      <w:r>
        <w:t xml:space="preserve"> Pyhä tunturissa,</w:t>
      </w:r>
    </w:p>
    <w:p w14:paraId="43619C28" w14:textId="77777777" w:rsidR="00CF6A25" w:rsidRDefault="00CF6A25" w:rsidP="00CF6A25">
      <w:r>
        <w:t>Illallinen nautittiin Uulassa.</w:t>
      </w:r>
    </w:p>
    <w:p w14:paraId="12B087E5" w14:textId="77777777" w:rsidR="00CF6A25" w:rsidRDefault="00CF6A25" w:rsidP="00CF6A25">
      <w:r>
        <w:t>Pyhältä Kuusamoon,</w:t>
      </w:r>
    </w:p>
    <w:p w14:paraId="195A1C1C" w14:textId="77777777" w:rsidR="00CF6A25" w:rsidRDefault="00CF6A25" w:rsidP="00CF6A25">
      <w:r>
        <w:t>tutustumaan Kujalan porotilaan.</w:t>
      </w:r>
    </w:p>
    <w:p w14:paraId="30F50F53" w14:textId="77777777" w:rsidR="00CF6A25" w:rsidRDefault="00CF6A25" w:rsidP="00CF6A25">
      <w:r>
        <w:t>Isäntä selosti hyvin porotaloudesta,</w:t>
      </w:r>
    </w:p>
    <w:p w14:paraId="4459C2FC" w14:textId="77777777" w:rsidR="00CF6A25" w:rsidRDefault="00CF6A25" w:rsidP="00CF6A25">
      <w:r>
        <w:t>ja sen haasteista.</w:t>
      </w:r>
    </w:p>
    <w:p w14:paraId="429A2399" w14:textId="77777777" w:rsidR="00CF6A25" w:rsidRDefault="00CF6A25" w:rsidP="00CF6A25">
      <w:r>
        <w:t>Ajelimme Taivalkoskelle,</w:t>
      </w:r>
    </w:p>
    <w:p w14:paraId="2E548D8F" w14:textId="77777777" w:rsidR="00CF6A25" w:rsidRDefault="00CF6A25" w:rsidP="00CF6A25">
      <w:r>
        <w:t>Jalavan kaupalle.</w:t>
      </w:r>
    </w:p>
    <w:p w14:paraId="7CC76CC7" w14:textId="77777777" w:rsidR="00CF6A25" w:rsidRDefault="00CF6A25" w:rsidP="00CF6A25">
      <w:r>
        <w:t>Historiasta kauppias kertoi,</w:t>
      </w:r>
    </w:p>
    <w:p w14:paraId="09A51997" w14:textId="77777777" w:rsidR="00CF6A25" w:rsidRDefault="00CF6A25" w:rsidP="00CF6A25">
      <w:r>
        <w:t>miten se tänne ajautui.</w:t>
      </w:r>
    </w:p>
    <w:p w14:paraId="1DD35CBF" w14:textId="4F5E6EFC" w:rsidR="00CF6A25" w:rsidRDefault="00CF6A25" w:rsidP="00CF6A25">
      <w:r>
        <w:lastRenderedPageBreak/>
        <w:t>Menneen</w:t>
      </w:r>
      <w:r>
        <w:t xml:space="preserve"> </w:t>
      </w:r>
      <w:r>
        <w:t>ajan tavaroita ihailtiin,</w:t>
      </w:r>
    </w:p>
    <w:p w14:paraId="5099C947" w14:textId="77777777" w:rsidR="00CF6A25" w:rsidRDefault="00CF6A25" w:rsidP="00CF6A25">
      <w:r>
        <w:t>kahvitkin hörpittiin.</w:t>
      </w:r>
    </w:p>
    <w:p w14:paraId="36CB83FB" w14:textId="77777777" w:rsidR="00CF6A25" w:rsidRDefault="00CF6A25" w:rsidP="00CF6A25">
      <w:r>
        <w:t>Lounas Hotelli Herkossa syötiin,</w:t>
      </w:r>
    </w:p>
    <w:p w14:paraId="38931032" w14:textId="74D4A717" w:rsidR="00CF6A25" w:rsidRDefault="00CF6A25" w:rsidP="00CF6A25">
      <w:r>
        <w:t>Pikku-</w:t>
      </w:r>
      <w:proofErr w:type="spellStart"/>
      <w:r>
        <w:t>Syöttelle</w:t>
      </w:r>
      <w:proofErr w:type="spellEnd"/>
      <w:r>
        <w:t xml:space="preserve"> majo</w:t>
      </w:r>
      <w:r>
        <w:t>i</w:t>
      </w:r>
      <w:r>
        <w:t>tuttiin.</w:t>
      </w:r>
    </w:p>
    <w:p w14:paraId="7CE12A19" w14:textId="77777777" w:rsidR="00CF6A25" w:rsidRDefault="00CF6A25" w:rsidP="00CF6A25">
      <w:r>
        <w:t>Aamiaisen jälkeen kotimatkalle,</w:t>
      </w:r>
    </w:p>
    <w:p w14:paraId="6518FC69" w14:textId="77777777" w:rsidR="00CF6A25" w:rsidRDefault="00CF6A25" w:rsidP="00CF6A25">
      <w:r>
        <w:t>Pudasjärvellä poikkesimme poronlihakaupassa,</w:t>
      </w:r>
    </w:p>
    <w:p w14:paraId="0A9847C0" w14:textId="77777777" w:rsidR="00CF6A25" w:rsidRDefault="00CF6A25" w:rsidP="00CF6A25">
      <w:r>
        <w:t>lounas Pihtiputaan Takkatuvassa.</w:t>
      </w:r>
    </w:p>
    <w:p w14:paraId="0F05510B" w14:textId="77777777" w:rsidR="00CF6A25" w:rsidRDefault="00CF6A25" w:rsidP="00CF6A25">
      <w:r>
        <w:t>Hirvaskankaalla kahvit hörpättiin,</w:t>
      </w:r>
    </w:p>
    <w:p w14:paraId="5A02C0A0" w14:textId="77777777" w:rsidR="00CF6A25" w:rsidRDefault="00CF6A25" w:rsidP="00CF6A25">
      <w:r>
        <w:t>ja rakot tyhjennettiin.</w:t>
      </w:r>
    </w:p>
    <w:p w14:paraId="36A4ABB8" w14:textId="77777777" w:rsidR="00CF6A25" w:rsidRDefault="00CF6A25" w:rsidP="00CF6A25">
      <w:r>
        <w:t>Hyvissä ajoissa kotiin tultiin,</w:t>
      </w:r>
    </w:p>
    <w:p w14:paraId="665C7367" w14:textId="77777777" w:rsidR="00CF6A25" w:rsidRDefault="00CF6A25" w:rsidP="00CF6A25">
      <w:r>
        <w:t>matkakamat sisälle raahattiin.</w:t>
      </w:r>
    </w:p>
    <w:p w14:paraId="03C43427" w14:textId="77777777" w:rsidR="00CF6A25" w:rsidRDefault="00CF6A25" w:rsidP="00CF6A25">
      <w:r>
        <w:t>Helille ja Arille kiitokset matkasta,</w:t>
      </w:r>
    </w:p>
    <w:p w14:paraId="31C025ED" w14:textId="77777777" w:rsidR="00CF6A25" w:rsidRDefault="00CF6A25" w:rsidP="00CF6A25">
      <w:r>
        <w:t>mikähän on seuraava mesta?</w:t>
      </w:r>
    </w:p>
    <w:p w14:paraId="2C912376" w14:textId="77777777" w:rsidR="00CF6A25" w:rsidRDefault="00CF6A25" w:rsidP="00CF6A25"/>
    <w:p w14:paraId="0392BB72" w14:textId="337BB9BC" w:rsidR="00821CF8" w:rsidRDefault="00CF6A25" w:rsidP="00CF6A25">
      <w:r>
        <w:t xml:space="preserve"> Pekka Ala-Kapee 14.09.2022</w:t>
      </w:r>
    </w:p>
    <w:sectPr w:rsidR="00821C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25"/>
    <w:rsid w:val="003E51DB"/>
    <w:rsid w:val="004152C5"/>
    <w:rsid w:val="00C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4AD9"/>
  <w15:chartTrackingRefBased/>
  <w15:docId w15:val="{564966FB-4186-4EB4-82C7-60A45FAF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kortet</dc:creator>
  <cp:keywords/>
  <dc:description/>
  <cp:lastModifiedBy>eija kortet</cp:lastModifiedBy>
  <cp:revision>1</cp:revision>
  <dcterms:created xsi:type="dcterms:W3CDTF">2022-09-14T14:40:00Z</dcterms:created>
  <dcterms:modified xsi:type="dcterms:W3CDTF">2022-09-14T14:43:00Z</dcterms:modified>
</cp:coreProperties>
</file>