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F725" w14:textId="60A2B406" w:rsidR="008A7E2D" w:rsidRDefault="008A7E2D">
      <w:pPr>
        <w:rPr>
          <w:b/>
        </w:rPr>
      </w:pPr>
      <w:r w:rsidRPr="007F0103">
        <w:rPr>
          <w:noProof/>
          <w:sz w:val="2"/>
          <w:szCs w:val="2"/>
          <w:lang w:eastAsia="fi-FI"/>
        </w:rPr>
        <w:drawing>
          <wp:anchor distT="0" distB="0" distL="114300" distR="114300" simplePos="0" relativeHeight="251659264" behindDoc="0" locked="0" layoutInCell="1" allowOverlap="1" wp14:anchorId="3DBA87C3" wp14:editId="37F7106B">
            <wp:simplePos x="0" y="0"/>
            <wp:positionH relativeFrom="margin">
              <wp:posOffset>-127690</wp:posOffset>
            </wp:positionH>
            <wp:positionV relativeFrom="page">
              <wp:posOffset>422275</wp:posOffset>
            </wp:positionV>
            <wp:extent cx="1423670" cy="359410"/>
            <wp:effectExtent l="0" t="0" r="0" b="0"/>
            <wp:wrapNone/>
            <wp:docPr id="10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arina_aaltotunnus_vaaka_CMYK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E76">
        <w:rPr>
          <w:b/>
        </w:rPr>
        <w:t xml:space="preserve">PONTELAN </w:t>
      </w:r>
      <w:r w:rsidR="00243576">
        <w:rPr>
          <w:b/>
        </w:rPr>
        <w:t xml:space="preserve">SALIN </w:t>
      </w:r>
      <w:r w:rsidR="008B6E76">
        <w:rPr>
          <w:b/>
        </w:rPr>
        <w:t xml:space="preserve">VUOROT </w:t>
      </w:r>
      <w:r w:rsidR="00C438B8">
        <w:rPr>
          <w:b/>
        </w:rPr>
        <w:t>SYKSY</w:t>
      </w:r>
      <w:r w:rsidR="006A7912">
        <w:rPr>
          <w:b/>
        </w:rPr>
        <w:t xml:space="preserve"> </w:t>
      </w:r>
      <w:r w:rsidR="00381FAD">
        <w:rPr>
          <w:b/>
        </w:rPr>
        <w:t>202</w:t>
      </w:r>
      <w:r w:rsidR="001A3618">
        <w:rPr>
          <w:b/>
        </w:rPr>
        <w:t>4</w:t>
      </w:r>
      <w:r w:rsidR="00C438B8">
        <w:rPr>
          <w:b/>
        </w:rPr>
        <w:t xml:space="preserve"> JA KEVÄT 202</w:t>
      </w:r>
      <w:r w:rsidR="001A3618">
        <w:rPr>
          <w:b/>
        </w:rPr>
        <w:t>5</w:t>
      </w:r>
    </w:p>
    <w:p w14:paraId="12311F4F" w14:textId="77777777" w:rsidR="008A7E2D" w:rsidRDefault="008A7E2D">
      <w:pPr>
        <w:rPr>
          <w:b/>
        </w:rPr>
      </w:pPr>
    </w:p>
    <w:p w14:paraId="018ADD83" w14:textId="77777777" w:rsidR="00F3736E" w:rsidRDefault="008A7E2D">
      <w:pPr>
        <w:rPr>
          <w:b/>
        </w:rPr>
      </w:pPr>
      <w:r>
        <w:rPr>
          <w:b/>
        </w:rPr>
        <w:tab/>
      </w:r>
      <w:r w:rsidR="00F3736E">
        <w:rPr>
          <w:b/>
        </w:rPr>
        <w:t>Kellonaika</w:t>
      </w:r>
      <w:r w:rsidR="00F3736E">
        <w:rPr>
          <w:b/>
        </w:rPr>
        <w:tab/>
        <w:t>Käyttäjä</w:t>
      </w:r>
      <w:r w:rsidR="00F3736E">
        <w:rPr>
          <w:b/>
        </w:rPr>
        <w:tab/>
      </w:r>
      <w:r w:rsidR="00F3736E">
        <w:rPr>
          <w:b/>
        </w:rPr>
        <w:tab/>
      </w:r>
      <w:r w:rsidR="00F3736E" w:rsidRPr="0013013F">
        <w:rPr>
          <w:b/>
        </w:rPr>
        <w:t>Aikaväli</w:t>
      </w:r>
      <w:r w:rsidR="00F3736E">
        <w:rPr>
          <w:b/>
        </w:rPr>
        <w:tab/>
      </w:r>
      <w:r w:rsidR="00F3736E">
        <w:rPr>
          <w:b/>
        </w:rPr>
        <w:tab/>
        <w:t>Tarkennus päiviin</w:t>
      </w:r>
    </w:p>
    <w:p w14:paraId="4760ACD4" w14:textId="77777777" w:rsidR="008A3B74" w:rsidRDefault="008A3B74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0CC35B7B" w14:textId="638515A1" w:rsidR="00EE6F5E" w:rsidRDefault="00F439AA" w:rsidP="008B6E76">
      <w:r w:rsidRPr="00F439AA">
        <w:rPr>
          <w:b/>
        </w:rPr>
        <w:t>Ma</w:t>
      </w:r>
      <w:r>
        <w:tab/>
      </w:r>
      <w:r w:rsidR="008B6E76">
        <w:t>9.00-12.00</w:t>
      </w:r>
      <w:r w:rsidR="008B6E76">
        <w:tab/>
      </w:r>
      <w:r w:rsidR="008B6E76" w:rsidRPr="00B24B29">
        <w:rPr>
          <w:color w:val="7030A0"/>
        </w:rPr>
        <w:t>Piikkiön seniorit ry</w:t>
      </w:r>
      <w:r w:rsidR="008B6E76">
        <w:tab/>
      </w:r>
      <w:r w:rsidR="00480160">
        <w:t>5</w:t>
      </w:r>
      <w:r w:rsidR="00B24B29">
        <w:t>.</w:t>
      </w:r>
      <w:r w:rsidR="00C438B8">
        <w:t>8</w:t>
      </w:r>
      <w:r w:rsidR="00B24B29">
        <w:t>.</w:t>
      </w:r>
      <w:r w:rsidR="00C438B8">
        <w:t>202</w:t>
      </w:r>
      <w:r w:rsidR="0024584E">
        <w:t>4</w:t>
      </w:r>
      <w:r w:rsidR="00B24B29">
        <w:t>-2</w:t>
      </w:r>
      <w:r w:rsidR="00480160">
        <w:t>6</w:t>
      </w:r>
      <w:r w:rsidR="008B6E76">
        <w:t>.</w:t>
      </w:r>
      <w:r w:rsidR="00B24B29">
        <w:t>5</w:t>
      </w:r>
      <w:r w:rsidR="008B6E76">
        <w:t>.</w:t>
      </w:r>
      <w:r w:rsidR="008B6E76">
        <w:tab/>
      </w:r>
      <w:r w:rsidR="00C438B8">
        <w:t>202</w:t>
      </w:r>
      <w:r w:rsidR="0024584E">
        <w:t>5</w:t>
      </w:r>
      <w:r w:rsidR="00B24B29">
        <w:tab/>
      </w:r>
    </w:p>
    <w:p w14:paraId="46A5A4D7" w14:textId="087F5F31" w:rsidR="00EE6F5E" w:rsidRPr="00051FC5" w:rsidRDefault="00EE6F5E" w:rsidP="008B6E76">
      <w:r>
        <w:tab/>
        <w:t>12.00-15.00</w:t>
      </w:r>
      <w:r>
        <w:tab/>
      </w:r>
      <w:r w:rsidRPr="00C11B50">
        <w:rPr>
          <w:color w:val="00B050"/>
        </w:rPr>
        <w:t>Eläkeliiton Piikkiön yhdistys</w:t>
      </w:r>
      <w:r>
        <w:tab/>
      </w:r>
      <w:r w:rsidR="00480160">
        <w:t>5</w:t>
      </w:r>
      <w:r w:rsidR="00C438B8">
        <w:t>.8.202</w:t>
      </w:r>
      <w:r w:rsidR="0024584E">
        <w:t>4</w:t>
      </w:r>
      <w:r w:rsidR="00C438B8">
        <w:t>-2</w:t>
      </w:r>
      <w:r w:rsidR="00480160">
        <w:t>6</w:t>
      </w:r>
      <w:r w:rsidR="00C438B8">
        <w:t>.5.</w:t>
      </w:r>
      <w:r w:rsidR="00C438B8">
        <w:tab/>
        <w:t>202</w:t>
      </w:r>
      <w:r w:rsidR="0024584E">
        <w:t>5</w:t>
      </w:r>
    </w:p>
    <w:p w14:paraId="3319B212" w14:textId="03E08C0B" w:rsidR="003454E1" w:rsidRDefault="00EE6F5E" w:rsidP="008B6E76">
      <w:r w:rsidRPr="00051FC5">
        <w:tab/>
        <w:t>15.00-1</w:t>
      </w:r>
      <w:r w:rsidR="00C11B50">
        <w:t>6</w:t>
      </w:r>
      <w:r w:rsidRPr="00051FC5">
        <w:t>.</w:t>
      </w:r>
      <w:r w:rsidR="00C11B50">
        <w:t>3</w:t>
      </w:r>
      <w:r w:rsidRPr="00051FC5">
        <w:t>0</w:t>
      </w:r>
      <w:r w:rsidRPr="00051FC5">
        <w:tab/>
      </w:r>
      <w:r w:rsidRPr="00C11B50">
        <w:rPr>
          <w:color w:val="00B050"/>
        </w:rPr>
        <w:t>Eläkeliiton Piikkiön yhdistys</w:t>
      </w:r>
      <w:r w:rsidRPr="00051FC5">
        <w:tab/>
      </w:r>
      <w:r w:rsidR="00480160">
        <w:t>5</w:t>
      </w:r>
      <w:r w:rsidR="00C438B8">
        <w:t>.8.202</w:t>
      </w:r>
      <w:r w:rsidR="0024584E">
        <w:t>4</w:t>
      </w:r>
      <w:r w:rsidR="00C438B8">
        <w:t>-2</w:t>
      </w:r>
      <w:r w:rsidR="00480160">
        <w:t>6</w:t>
      </w:r>
      <w:r w:rsidR="00C438B8">
        <w:t>.5.</w:t>
      </w:r>
      <w:r w:rsidR="00C438B8">
        <w:tab/>
        <w:t>202</w:t>
      </w:r>
      <w:r w:rsidR="0024584E">
        <w:t>5</w:t>
      </w:r>
    </w:p>
    <w:p w14:paraId="62D30A5F" w14:textId="5E33E92A" w:rsidR="00381FAD" w:rsidRDefault="003454E1" w:rsidP="00480160">
      <w:r>
        <w:tab/>
      </w:r>
      <w:r w:rsidRPr="001A3618">
        <w:t>17.0</w:t>
      </w:r>
      <w:r w:rsidR="00853119" w:rsidRPr="001A3618">
        <w:t>0-18.30</w:t>
      </w:r>
      <w:r w:rsidR="00853119">
        <w:t xml:space="preserve"> </w:t>
      </w:r>
      <w:r w:rsidR="00853119">
        <w:tab/>
        <w:t xml:space="preserve">Seniorijooga, </w:t>
      </w:r>
      <w:r>
        <w:t xml:space="preserve">kansalaisopisto </w:t>
      </w:r>
      <w:r w:rsidR="00067C9C">
        <w:t>2</w:t>
      </w:r>
      <w:r>
        <w:t>.9</w:t>
      </w:r>
      <w:r w:rsidR="00853119">
        <w:t>.</w:t>
      </w:r>
      <w:r>
        <w:t>-2</w:t>
      </w:r>
      <w:r w:rsidR="00067C9C">
        <w:t>5</w:t>
      </w:r>
      <w:r>
        <w:t>.11</w:t>
      </w:r>
      <w:r w:rsidR="00853119">
        <w:t>.</w:t>
      </w:r>
      <w:r w:rsidR="003B3CBA">
        <w:t>202</w:t>
      </w:r>
      <w:r w:rsidR="00067C9C">
        <w:t>4</w:t>
      </w:r>
      <w:r>
        <w:t xml:space="preserve"> ja </w:t>
      </w:r>
      <w:r w:rsidR="00067C9C">
        <w:t>13</w:t>
      </w:r>
      <w:r>
        <w:t>.1.-</w:t>
      </w:r>
      <w:r w:rsidR="00067C9C">
        <w:t>7</w:t>
      </w:r>
      <w:r w:rsidR="0079736C">
        <w:t>.4</w:t>
      </w:r>
      <w:r w:rsidR="00853119">
        <w:t>.</w:t>
      </w:r>
      <w:r w:rsidR="003B3CBA">
        <w:t>202</w:t>
      </w:r>
      <w:r w:rsidR="00067C9C">
        <w:t>5</w:t>
      </w:r>
      <w:r w:rsidR="008B6E76">
        <w:tab/>
      </w:r>
    </w:p>
    <w:p w14:paraId="5541BD25" w14:textId="77777777" w:rsidR="00FB3DAE" w:rsidRDefault="008A3B74">
      <w:r>
        <w:t>_______________________________________________________________________________________</w:t>
      </w:r>
    </w:p>
    <w:p w14:paraId="56021E17" w14:textId="568B9C42" w:rsidR="004F0F27" w:rsidRPr="00AC14FF" w:rsidRDefault="00F439AA" w:rsidP="00AC14FF">
      <w:r w:rsidRPr="00F439AA">
        <w:rPr>
          <w:b/>
        </w:rPr>
        <w:t>Ti</w:t>
      </w:r>
      <w:r w:rsidR="00FB3DAE">
        <w:rPr>
          <w:b/>
        </w:rPr>
        <w:tab/>
      </w:r>
      <w:r w:rsidR="004F0F27" w:rsidRPr="004F0F27">
        <w:t>10.00-15.</w:t>
      </w:r>
      <w:r w:rsidR="00D17859">
        <w:t>00</w:t>
      </w:r>
      <w:r w:rsidR="004F0F27">
        <w:tab/>
      </w:r>
      <w:r w:rsidR="004F0F27" w:rsidRPr="00B24B29">
        <w:rPr>
          <w:color w:val="FFC000"/>
        </w:rPr>
        <w:t>Piikkiön Eläkkeensaajat ry</w:t>
      </w:r>
      <w:r w:rsidR="004F0F27">
        <w:tab/>
      </w:r>
      <w:r w:rsidR="00480160">
        <w:t>6.8</w:t>
      </w:r>
      <w:r w:rsidR="00C438B8">
        <w:t>.202</w:t>
      </w:r>
      <w:r w:rsidR="00480160">
        <w:t>4</w:t>
      </w:r>
      <w:r w:rsidR="004F0F27">
        <w:t>-</w:t>
      </w:r>
      <w:r w:rsidR="00B24B29">
        <w:t>2</w:t>
      </w:r>
      <w:r w:rsidR="00480160">
        <w:t>7</w:t>
      </w:r>
      <w:r w:rsidR="004F0F27">
        <w:t>.</w:t>
      </w:r>
      <w:r w:rsidR="00B24B29">
        <w:t>5</w:t>
      </w:r>
      <w:r w:rsidR="004F0F27">
        <w:t>.</w:t>
      </w:r>
      <w:r w:rsidR="004F0F27">
        <w:tab/>
      </w:r>
      <w:r w:rsidR="00C438B8">
        <w:t>202</w:t>
      </w:r>
      <w:r w:rsidR="00480160">
        <w:t>5</w:t>
      </w:r>
      <w:r w:rsidR="004F0F27">
        <w:tab/>
        <w:t>joka kuun 2. ja 4.</w:t>
      </w:r>
      <w:r w:rsidR="004F0F27">
        <w:tab/>
      </w:r>
      <w:r w:rsidR="004F0F27">
        <w:tab/>
      </w:r>
      <w:r w:rsidR="004F0F27">
        <w:tab/>
      </w:r>
      <w:r w:rsidR="004F0F27">
        <w:tab/>
      </w:r>
      <w:r w:rsidR="004F0F27">
        <w:tab/>
      </w:r>
      <w:r w:rsidR="004F0F27">
        <w:tab/>
        <w:t>tiistai</w:t>
      </w:r>
    </w:p>
    <w:p w14:paraId="2A49368B" w14:textId="3E265300" w:rsidR="008B6E76" w:rsidRPr="00DF7AE4" w:rsidRDefault="00051FC5" w:rsidP="004F0F27">
      <w:pPr>
        <w:ind w:firstLine="1304"/>
      </w:pPr>
      <w:r w:rsidRPr="00DF7AE4">
        <w:t>10.30-12.3</w:t>
      </w:r>
      <w:r w:rsidR="008B6E76" w:rsidRPr="00DF7AE4">
        <w:t>0</w:t>
      </w:r>
      <w:r w:rsidR="008B6E76" w:rsidRPr="00DF7AE4">
        <w:tab/>
      </w:r>
      <w:r w:rsidR="008B6E76" w:rsidRPr="00B24B29">
        <w:rPr>
          <w:color w:val="7030A0"/>
        </w:rPr>
        <w:t>Piikkiön seniorit ry</w:t>
      </w:r>
      <w:r w:rsidR="008B6E76" w:rsidRPr="00DF7AE4">
        <w:tab/>
      </w:r>
      <w:r w:rsidR="00480160">
        <w:t>6</w:t>
      </w:r>
      <w:r w:rsidR="00C438B8">
        <w:t>.8.202</w:t>
      </w:r>
      <w:r w:rsidR="00480160">
        <w:t>4</w:t>
      </w:r>
      <w:r w:rsidR="00C438B8">
        <w:t>-</w:t>
      </w:r>
      <w:r w:rsidR="00480160">
        <w:t>6</w:t>
      </w:r>
      <w:r w:rsidR="00C438B8">
        <w:t>.5.202</w:t>
      </w:r>
      <w:r w:rsidR="00480160">
        <w:t>5</w:t>
      </w:r>
      <w:r w:rsidR="008B6E76" w:rsidRPr="00DF7AE4">
        <w:tab/>
        <w:t>joka kuun 1. tiistai</w:t>
      </w:r>
    </w:p>
    <w:p w14:paraId="55BE3256" w14:textId="5BB3E68B" w:rsidR="004F0F27" w:rsidRPr="00DF7AE4" w:rsidRDefault="004F0F27" w:rsidP="008B6E76">
      <w:r w:rsidRPr="00DF7AE4">
        <w:tab/>
      </w:r>
      <w:r w:rsidR="00051FC5" w:rsidRPr="00DF7AE4">
        <w:t>12.</w:t>
      </w:r>
      <w:r w:rsidR="004D7A8F">
        <w:t>30</w:t>
      </w:r>
      <w:r w:rsidR="00051FC5" w:rsidRPr="00DF7AE4">
        <w:t>-15.</w:t>
      </w:r>
      <w:r w:rsidR="004D7A8F">
        <w:t>00</w:t>
      </w:r>
      <w:r w:rsidRPr="00DF7AE4">
        <w:tab/>
      </w:r>
      <w:r w:rsidRPr="00B24B29">
        <w:rPr>
          <w:color w:val="808080" w:themeColor="background1" w:themeShade="80"/>
        </w:rPr>
        <w:t>Piikkiön pilkkutilkut ry</w:t>
      </w:r>
      <w:r w:rsidRPr="00DF7AE4">
        <w:tab/>
      </w:r>
      <w:r w:rsidR="00480160">
        <w:t>6</w:t>
      </w:r>
      <w:r w:rsidR="00C438B8">
        <w:t>.8.202</w:t>
      </w:r>
      <w:r w:rsidR="00480160">
        <w:t>4</w:t>
      </w:r>
      <w:r w:rsidR="00C438B8">
        <w:t>-</w:t>
      </w:r>
      <w:r w:rsidR="00480160">
        <w:t>6</w:t>
      </w:r>
      <w:r w:rsidR="00C438B8">
        <w:t>.5.202</w:t>
      </w:r>
      <w:r w:rsidR="00480160">
        <w:t>5</w:t>
      </w:r>
      <w:r w:rsidRPr="00DF7AE4">
        <w:tab/>
        <w:t>joka kuun 1. tiistai</w:t>
      </w:r>
    </w:p>
    <w:p w14:paraId="79B27C30" w14:textId="4B7DADD2" w:rsidR="00385D05" w:rsidRPr="00B34524" w:rsidRDefault="008B6E76" w:rsidP="00B34524">
      <w:pPr>
        <w:rPr>
          <w:b/>
        </w:rPr>
      </w:pPr>
      <w:r w:rsidRPr="00DF7AE4">
        <w:tab/>
      </w:r>
      <w:r w:rsidR="00051FC5" w:rsidRPr="0008648B">
        <w:rPr>
          <w:color w:val="7030A0"/>
        </w:rPr>
        <w:t>11.</w:t>
      </w:r>
      <w:r w:rsidR="0008648B">
        <w:rPr>
          <w:color w:val="7030A0"/>
        </w:rPr>
        <w:t>00-14.45</w:t>
      </w:r>
      <w:r w:rsidRPr="00DF7AE4">
        <w:tab/>
      </w:r>
      <w:r w:rsidRPr="00B24B29">
        <w:rPr>
          <w:color w:val="7030A0"/>
        </w:rPr>
        <w:t>Piikkiön seniorit ry</w:t>
      </w:r>
      <w:r w:rsidR="0008648B">
        <w:rPr>
          <w:color w:val="7030A0"/>
        </w:rPr>
        <w:t>, keittiö</w:t>
      </w:r>
      <w:r w:rsidRPr="00DF7AE4">
        <w:tab/>
      </w:r>
      <w:r w:rsidR="00480160">
        <w:t>6</w:t>
      </w:r>
      <w:r w:rsidRPr="00DF7AE4">
        <w:t>.</w:t>
      </w:r>
      <w:r w:rsidR="00C438B8">
        <w:t>8</w:t>
      </w:r>
      <w:r w:rsidR="00480160">
        <w:t>.2024</w:t>
      </w:r>
      <w:r w:rsidRPr="00DF7AE4">
        <w:t>.-</w:t>
      </w:r>
      <w:r w:rsidR="00C438B8">
        <w:t>2</w:t>
      </w:r>
      <w:r w:rsidR="00480160">
        <w:t>0</w:t>
      </w:r>
      <w:r w:rsidRPr="00DF7AE4">
        <w:t>.</w:t>
      </w:r>
      <w:r w:rsidR="00B24B29">
        <w:t>5</w:t>
      </w:r>
      <w:r w:rsidRPr="00DF7AE4">
        <w:t>.</w:t>
      </w:r>
      <w:r w:rsidR="00C438B8">
        <w:t>202</w:t>
      </w:r>
      <w:r w:rsidR="00480160">
        <w:t>5</w:t>
      </w:r>
      <w:r w:rsidRPr="00DF7AE4">
        <w:tab/>
        <w:t>joka kuun 3. tiistai</w:t>
      </w:r>
    </w:p>
    <w:p w14:paraId="2C85C98C" w14:textId="4FD45155" w:rsidR="00853119" w:rsidRDefault="003454E1" w:rsidP="00385D05">
      <w:pPr>
        <w:ind w:firstLine="1304"/>
      </w:pPr>
      <w:r w:rsidRPr="00DF7AE4">
        <w:t>15.</w:t>
      </w:r>
      <w:r w:rsidR="003B3CBA">
        <w:t>00</w:t>
      </w:r>
      <w:r w:rsidRPr="00DF7AE4">
        <w:t>-16.</w:t>
      </w:r>
      <w:r w:rsidR="003B3CBA">
        <w:t>15</w:t>
      </w:r>
      <w:r w:rsidR="00853119">
        <w:tab/>
      </w:r>
      <w:r w:rsidR="00067C9C">
        <w:t>Kehonhallinta seniorit</w:t>
      </w:r>
      <w:r w:rsidR="00853119">
        <w:t xml:space="preserve"> </w:t>
      </w:r>
      <w:r w:rsidR="00853119">
        <w:tab/>
      </w:r>
      <w:r w:rsidR="00067C9C">
        <w:t>3</w:t>
      </w:r>
      <w:r w:rsidR="003B3CBA">
        <w:t>.9.-</w:t>
      </w:r>
      <w:r w:rsidR="00480160">
        <w:t>3</w:t>
      </w:r>
      <w:r w:rsidR="003B3CBA">
        <w:t>.1</w:t>
      </w:r>
      <w:r w:rsidR="00480160">
        <w:t>2</w:t>
      </w:r>
      <w:r w:rsidR="003B3CBA">
        <w:t>.202</w:t>
      </w:r>
      <w:r w:rsidR="00067C9C">
        <w:t>4</w:t>
      </w:r>
      <w:r w:rsidR="003B3CBA">
        <w:t xml:space="preserve"> ja </w:t>
      </w:r>
      <w:r w:rsidR="00067C9C">
        <w:t>14</w:t>
      </w:r>
      <w:r w:rsidR="003B3CBA">
        <w:t>.1.-</w:t>
      </w:r>
      <w:r w:rsidR="00067C9C">
        <w:t>8</w:t>
      </w:r>
      <w:r w:rsidR="003B3CBA">
        <w:t>.4.202</w:t>
      </w:r>
      <w:r w:rsidR="00067C9C">
        <w:t>5</w:t>
      </w:r>
    </w:p>
    <w:p w14:paraId="2AFD16C5" w14:textId="3BEBC490" w:rsidR="003454E1" w:rsidRDefault="003454E1" w:rsidP="00853119">
      <w:pPr>
        <w:ind w:left="1304" w:firstLine="1304"/>
      </w:pPr>
      <w:r w:rsidRPr="00051FC5">
        <w:t xml:space="preserve">kansalaisopisto </w:t>
      </w:r>
    </w:p>
    <w:p w14:paraId="79D42ACE" w14:textId="4BEE8693" w:rsidR="00C9595C" w:rsidRDefault="00C9595C" w:rsidP="00385D05">
      <w:pPr>
        <w:ind w:firstLine="1304"/>
      </w:pPr>
      <w:r>
        <w:t>16.</w:t>
      </w:r>
      <w:r w:rsidR="003B3CBA">
        <w:t>15</w:t>
      </w:r>
      <w:r>
        <w:t>-1</w:t>
      </w:r>
      <w:r w:rsidR="003B3CBA">
        <w:t>7</w:t>
      </w:r>
      <w:r>
        <w:t>.</w:t>
      </w:r>
      <w:r w:rsidR="003B3CBA">
        <w:t>30</w:t>
      </w:r>
      <w:r>
        <w:tab/>
      </w:r>
      <w:r w:rsidR="003B3CBA">
        <w:t>Hathajooga</w:t>
      </w:r>
      <w:r w:rsidR="003B3CBA">
        <w:tab/>
      </w:r>
      <w:r w:rsidR="003B3CBA">
        <w:tab/>
      </w:r>
      <w:r w:rsidR="00067C9C">
        <w:t>3</w:t>
      </w:r>
      <w:r w:rsidR="003B3CBA">
        <w:t>.9.-2</w:t>
      </w:r>
      <w:r w:rsidR="00067C9C">
        <w:t>6.</w:t>
      </w:r>
      <w:r w:rsidR="003B3CBA">
        <w:t>11.202</w:t>
      </w:r>
      <w:r w:rsidR="00067C9C">
        <w:t>4</w:t>
      </w:r>
      <w:r w:rsidR="003B3CBA">
        <w:t xml:space="preserve"> ja </w:t>
      </w:r>
      <w:r w:rsidR="00067C9C">
        <w:t>14</w:t>
      </w:r>
      <w:r w:rsidR="003B3CBA">
        <w:t>.1.-</w:t>
      </w:r>
      <w:r w:rsidR="00067C9C">
        <w:t>8</w:t>
      </w:r>
      <w:r w:rsidR="003B3CBA">
        <w:t>.4.202</w:t>
      </w:r>
      <w:r w:rsidR="00067C9C">
        <w:t>5</w:t>
      </w:r>
    </w:p>
    <w:p w14:paraId="4A0A5E9D" w14:textId="3D31ADA0" w:rsidR="00853119" w:rsidRDefault="00853119" w:rsidP="00385D05">
      <w:pPr>
        <w:ind w:firstLine="1304"/>
      </w:pPr>
      <w:r>
        <w:t>1</w:t>
      </w:r>
      <w:r w:rsidR="003B3CBA">
        <w:t>7</w:t>
      </w:r>
      <w:r>
        <w:t>.</w:t>
      </w:r>
      <w:r w:rsidR="003B3CBA">
        <w:t>30</w:t>
      </w:r>
      <w:r>
        <w:t>-1</w:t>
      </w:r>
      <w:r w:rsidR="003B3CBA">
        <w:t>8</w:t>
      </w:r>
      <w:r>
        <w:t>.</w:t>
      </w:r>
      <w:r w:rsidR="003B3CBA">
        <w:t>30</w:t>
      </w:r>
      <w:r>
        <w:tab/>
        <w:t xml:space="preserve">Syvävenyttelyn alkeet, </w:t>
      </w:r>
      <w:r>
        <w:tab/>
      </w:r>
      <w:r w:rsidR="00067C9C">
        <w:t>3</w:t>
      </w:r>
      <w:r w:rsidR="003B3CBA">
        <w:t>.9.-2</w:t>
      </w:r>
      <w:r w:rsidR="00067C9C">
        <w:t>6</w:t>
      </w:r>
      <w:r w:rsidR="003B3CBA">
        <w:t>.11.202</w:t>
      </w:r>
      <w:r w:rsidR="00067C9C">
        <w:t>4</w:t>
      </w:r>
      <w:r w:rsidR="003B3CBA">
        <w:t xml:space="preserve"> ja </w:t>
      </w:r>
      <w:r w:rsidR="00067C9C">
        <w:t>14</w:t>
      </w:r>
      <w:r w:rsidR="003B3CBA">
        <w:t>.1.-</w:t>
      </w:r>
      <w:r w:rsidR="00067C9C">
        <w:t>8</w:t>
      </w:r>
      <w:r w:rsidR="003B3CBA">
        <w:t>.4.202</w:t>
      </w:r>
      <w:r w:rsidR="00067C9C">
        <w:t>5</w:t>
      </w:r>
    </w:p>
    <w:p w14:paraId="1DF2D136" w14:textId="55EFD19B" w:rsidR="00C9595C" w:rsidRDefault="00C9595C" w:rsidP="00853119">
      <w:pPr>
        <w:ind w:left="1304" w:firstLine="1304"/>
      </w:pPr>
      <w:r>
        <w:t xml:space="preserve">kansalaisopisto </w:t>
      </w:r>
    </w:p>
    <w:p w14:paraId="65C8EAD6" w14:textId="67E6100C" w:rsidR="00480160" w:rsidRDefault="00C9595C" w:rsidP="00480160">
      <w:pPr>
        <w:ind w:firstLine="1304"/>
      </w:pPr>
      <w:r>
        <w:t>1</w:t>
      </w:r>
      <w:r w:rsidR="003B3CBA">
        <w:t>8.30</w:t>
      </w:r>
      <w:r>
        <w:t>-</w:t>
      </w:r>
      <w:r w:rsidR="003B3CBA">
        <w:t>19</w:t>
      </w:r>
      <w:r>
        <w:t>.</w:t>
      </w:r>
      <w:r w:rsidR="003B3CBA">
        <w:t>45</w:t>
      </w:r>
      <w:r>
        <w:tab/>
        <w:t>Voimajoog</w:t>
      </w:r>
      <w:r w:rsidR="003B3CBA">
        <w:t>a</w:t>
      </w:r>
      <w:r w:rsidR="003B3CBA">
        <w:tab/>
      </w:r>
      <w:r w:rsidR="00853119">
        <w:tab/>
      </w:r>
      <w:r w:rsidR="00067C9C">
        <w:t>3</w:t>
      </w:r>
      <w:r w:rsidR="00853119">
        <w:t>.9.-2</w:t>
      </w:r>
      <w:r w:rsidR="00067C9C">
        <w:t>6</w:t>
      </w:r>
      <w:r w:rsidR="00853119">
        <w:t>.11.</w:t>
      </w:r>
      <w:r w:rsidR="003B3CBA">
        <w:t>202</w:t>
      </w:r>
      <w:r w:rsidR="00067C9C">
        <w:t>4</w:t>
      </w:r>
      <w:r w:rsidR="00853119">
        <w:t xml:space="preserve"> ja </w:t>
      </w:r>
      <w:r w:rsidR="00067C9C">
        <w:t>14</w:t>
      </w:r>
      <w:r w:rsidR="00853119">
        <w:t>.1.-</w:t>
      </w:r>
      <w:r w:rsidR="00067C9C">
        <w:t>8</w:t>
      </w:r>
      <w:r w:rsidR="00853119">
        <w:t>.4.</w:t>
      </w:r>
      <w:r w:rsidR="003B3CBA">
        <w:t>202</w:t>
      </w:r>
      <w:r w:rsidR="00067C9C">
        <w:t>5</w:t>
      </w:r>
    </w:p>
    <w:p w14:paraId="7B745D90" w14:textId="12DE16E2" w:rsidR="00480160" w:rsidRDefault="00480160" w:rsidP="00480160">
      <w:pPr>
        <w:ind w:firstLine="1304"/>
      </w:pPr>
      <w:r>
        <w:t>19.45-20.45</w:t>
      </w:r>
      <w:r>
        <w:tab/>
        <w:t>Yin jooga</w:t>
      </w:r>
      <w:r>
        <w:tab/>
      </w:r>
      <w:r>
        <w:tab/>
        <w:t>3.9.-26.11.2024 ja 14.1.-8.4.2025</w:t>
      </w:r>
    </w:p>
    <w:p w14:paraId="71C421B8" w14:textId="00028351" w:rsidR="00C9595C" w:rsidRPr="00385D05" w:rsidRDefault="00853119" w:rsidP="00853119">
      <w:pPr>
        <w:ind w:left="1304" w:firstLine="1304"/>
      </w:pPr>
      <w:r>
        <w:tab/>
      </w:r>
    </w:p>
    <w:p w14:paraId="28F93312" w14:textId="77777777" w:rsidR="00F3736E" w:rsidRDefault="008A3B74">
      <w:r>
        <w:t>_______________________________________________________________________________________</w:t>
      </w:r>
    </w:p>
    <w:p w14:paraId="732CB7D5" w14:textId="30FF5C77" w:rsidR="00A217C3" w:rsidRPr="00D75CA6" w:rsidRDefault="00F3736E" w:rsidP="00D75CA6">
      <w:pPr>
        <w:rPr>
          <w:highlight w:val="yellow"/>
        </w:rPr>
      </w:pPr>
      <w:r w:rsidRPr="00D85C04">
        <w:rPr>
          <w:b/>
        </w:rPr>
        <w:t>Ke</w:t>
      </w:r>
      <w:r>
        <w:tab/>
      </w:r>
      <w:r w:rsidR="004B78D3" w:rsidRPr="00D75CA6">
        <w:t>9.00-12.00</w:t>
      </w:r>
      <w:r w:rsidR="004B78D3" w:rsidRPr="00D75CA6">
        <w:tab/>
      </w:r>
      <w:r w:rsidR="004B78D3" w:rsidRPr="00B24B29">
        <w:rPr>
          <w:color w:val="FFC000"/>
        </w:rPr>
        <w:t>Piikkiön Eläkkeensaajat ry</w:t>
      </w:r>
      <w:r w:rsidR="004B78D3" w:rsidRPr="00D75CA6">
        <w:tab/>
      </w:r>
      <w:r w:rsidR="00480160">
        <w:t>7</w:t>
      </w:r>
      <w:r w:rsidR="004B78D3" w:rsidRPr="00D75CA6">
        <w:t>.</w:t>
      </w:r>
      <w:r w:rsidR="00C438B8">
        <w:t>8</w:t>
      </w:r>
      <w:r w:rsidR="004B78D3" w:rsidRPr="00D75CA6">
        <w:t>.</w:t>
      </w:r>
      <w:r w:rsidR="00C438B8">
        <w:t>202</w:t>
      </w:r>
      <w:r w:rsidR="00480160">
        <w:t>4</w:t>
      </w:r>
      <w:r w:rsidR="004B78D3" w:rsidRPr="00D75CA6">
        <w:t>-</w:t>
      </w:r>
      <w:r w:rsidR="00C438B8">
        <w:t>2</w:t>
      </w:r>
      <w:r w:rsidR="00480160">
        <w:t>8</w:t>
      </w:r>
      <w:r w:rsidR="004B78D3" w:rsidRPr="00D75CA6">
        <w:t>.</w:t>
      </w:r>
      <w:r w:rsidR="00B24B29">
        <w:t>5</w:t>
      </w:r>
      <w:r w:rsidR="004B78D3" w:rsidRPr="00D75CA6">
        <w:t>.</w:t>
      </w:r>
      <w:r w:rsidR="00C438B8">
        <w:t>202</w:t>
      </w:r>
      <w:r w:rsidR="00480160">
        <w:t>5</w:t>
      </w:r>
    </w:p>
    <w:p w14:paraId="7B290D9B" w14:textId="43195474" w:rsidR="0038573F" w:rsidRDefault="00A217C3" w:rsidP="00C438B8">
      <w:r>
        <w:tab/>
      </w:r>
      <w:r w:rsidRPr="0008648B">
        <w:rPr>
          <w:color w:val="FF0000"/>
        </w:rPr>
        <w:t>12.00-15.30</w:t>
      </w:r>
      <w:r>
        <w:tab/>
      </w:r>
      <w:r w:rsidRPr="00F6612C">
        <w:rPr>
          <w:color w:val="FF0000"/>
        </w:rPr>
        <w:t>Piikkiön Eläkeläiset ry</w:t>
      </w:r>
      <w:r w:rsidR="0008648B">
        <w:rPr>
          <w:color w:val="FF0000"/>
        </w:rPr>
        <w:t>, keittiö</w:t>
      </w:r>
      <w:r>
        <w:tab/>
      </w:r>
      <w:r w:rsidR="00480160">
        <w:t>7</w:t>
      </w:r>
      <w:r w:rsidR="00C438B8" w:rsidRPr="00D75CA6">
        <w:t>.</w:t>
      </w:r>
      <w:r w:rsidR="00C438B8">
        <w:t>8</w:t>
      </w:r>
      <w:r w:rsidR="00C438B8" w:rsidRPr="00D75CA6">
        <w:t>.</w:t>
      </w:r>
      <w:r w:rsidR="00C438B8">
        <w:t>202</w:t>
      </w:r>
      <w:r w:rsidR="00480160">
        <w:t>4</w:t>
      </w:r>
      <w:r w:rsidR="00C438B8" w:rsidRPr="00D75CA6">
        <w:t>-</w:t>
      </w:r>
      <w:r w:rsidR="00C438B8">
        <w:t>2</w:t>
      </w:r>
      <w:r w:rsidR="00480160">
        <w:t>8</w:t>
      </w:r>
      <w:r w:rsidR="00C438B8" w:rsidRPr="00D75CA6">
        <w:t>.</w:t>
      </w:r>
      <w:r w:rsidR="00C438B8">
        <w:t>5</w:t>
      </w:r>
      <w:r w:rsidR="00C438B8" w:rsidRPr="00D75CA6">
        <w:t>.</w:t>
      </w:r>
      <w:r w:rsidR="00C438B8">
        <w:t>202</w:t>
      </w:r>
      <w:r w:rsidR="00480160">
        <w:t>5</w:t>
      </w:r>
      <w:r>
        <w:tab/>
      </w:r>
      <w:r>
        <w:tab/>
      </w:r>
      <w:r>
        <w:tab/>
      </w:r>
      <w:r w:rsidR="008B6E76">
        <w:t>15.30-18.</w:t>
      </w:r>
      <w:r w:rsidR="00B24B29">
        <w:t>15</w:t>
      </w:r>
      <w:r w:rsidR="008B6E76">
        <w:tab/>
      </w:r>
      <w:r w:rsidR="008B6E76" w:rsidRPr="00B24B29">
        <w:rPr>
          <w:color w:val="7030A0"/>
        </w:rPr>
        <w:t>Piikkiön seniorit ry</w:t>
      </w:r>
      <w:r w:rsidR="008B6E76">
        <w:tab/>
      </w:r>
      <w:r w:rsidR="00480160">
        <w:t>7</w:t>
      </w:r>
      <w:r w:rsidR="008B6E76">
        <w:t>.</w:t>
      </w:r>
      <w:r w:rsidR="00C438B8">
        <w:t>8</w:t>
      </w:r>
      <w:r w:rsidR="00B24B29">
        <w:t>.</w:t>
      </w:r>
      <w:r w:rsidR="00C438B8">
        <w:t>202</w:t>
      </w:r>
      <w:r w:rsidR="00480160">
        <w:t>4</w:t>
      </w:r>
      <w:r w:rsidR="008B6E76">
        <w:t>-</w:t>
      </w:r>
      <w:r w:rsidR="00C438B8">
        <w:t>2</w:t>
      </w:r>
      <w:r w:rsidR="00480160">
        <w:t>1</w:t>
      </w:r>
      <w:r w:rsidR="008B6E76">
        <w:t>.</w:t>
      </w:r>
      <w:r w:rsidR="00B24B29">
        <w:t>5</w:t>
      </w:r>
      <w:r w:rsidR="00C438B8">
        <w:t>.202</w:t>
      </w:r>
      <w:r w:rsidR="00480160">
        <w:t>5</w:t>
      </w:r>
      <w:r w:rsidR="008B6E76">
        <w:tab/>
        <w:t>parilliset viikot</w:t>
      </w:r>
    </w:p>
    <w:p w14:paraId="7A9A33E6" w14:textId="72ABC68A" w:rsidR="004B78D3" w:rsidRDefault="004B78D3" w:rsidP="004B78D3">
      <w:pPr>
        <w:ind w:firstLine="1304"/>
      </w:pPr>
      <w:r>
        <w:t>15.30-18.30</w:t>
      </w:r>
      <w:r>
        <w:tab/>
        <w:t>Eläkeläisjärjestöjen</w:t>
      </w:r>
      <w:r>
        <w:tab/>
      </w:r>
      <w:r w:rsidR="00480160">
        <w:t>14</w:t>
      </w:r>
      <w:r>
        <w:t>.</w:t>
      </w:r>
      <w:r w:rsidR="00C438B8">
        <w:t>8</w:t>
      </w:r>
      <w:r>
        <w:t>.</w:t>
      </w:r>
      <w:r w:rsidR="00C438B8">
        <w:t>202</w:t>
      </w:r>
      <w:r w:rsidR="00480160">
        <w:t>4</w:t>
      </w:r>
      <w:r>
        <w:t>-</w:t>
      </w:r>
      <w:r w:rsidR="00C11B50">
        <w:t>2</w:t>
      </w:r>
      <w:r w:rsidR="00480160">
        <w:t>8</w:t>
      </w:r>
      <w:r>
        <w:t>.</w:t>
      </w:r>
      <w:r w:rsidR="00C11B50">
        <w:t>5</w:t>
      </w:r>
      <w:r>
        <w:t>.</w:t>
      </w:r>
      <w:r w:rsidR="00C438B8">
        <w:t>202</w:t>
      </w:r>
      <w:r w:rsidR="00480160">
        <w:t>5</w:t>
      </w:r>
      <w:r>
        <w:tab/>
        <w:t>parittomat viikot</w:t>
      </w:r>
    </w:p>
    <w:p w14:paraId="1666FED1" w14:textId="773F572C" w:rsidR="004B78D3" w:rsidRDefault="004B78D3" w:rsidP="004B78D3">
      <w:pPr>
        <w:ind w:firstLine="1304"/>
      </w:pPr>
      <w:r>
        <w:tab/>
        <w:t>yhteiskäyttö</w:t>
      </w:r>
    </w:p>
    <w:p w14:paraId="54002A7E" w14:textId="19873DCD" w:rsidR="00C9595C" w:rsidRDefault="00C9595C" w:rsidP="004B78D3">
      <w:pPr>
        <w:ind w:firstLine="1304"/>
      </w:pPr>
      <w:r>
        <w:t>1</w:t>
      </w:r>
      <w:r w:rsidR="00853119">
        <w:t>8.30-20.00</w:t>
      </w:r>
      <w:r w:rsidR="00853119">
        <w:tab/>
        <w:t xml:space="preserve">Hathajooga, </w:t>
      </w:r>
      <w:r>
        <w:t xml:space="preserve">kansalaisopisto </w:t>
      </w:r>
      <w:r w:rsidR="00853119">
        <w:tab/>
      </w:r>
      <w:r w:rsidR="00067C9C">
        <w:t>4</w:t>
      </w:r>
      <w:r>
        <w:t>.9</w:t>
      </w:r>
      <w:r w:rsidR="00853119">
        <w:t>.</w:t>
      </w:r>
      <w:r>
        <w:t>-</w:t>
      </w:r>
      <w:r w:rsidR="002532B9">
        <w:t>2</w:t>
      </w:r>
      <w:r w:rsidR="00067C9C">
        <w:t>7</w:t>
      </w:r>
      <w:r w:rsidR="002532B9">
        <w:t>.11.202</w:t>
      </w:r>
      <w:r w:rsidR="00067C9C">
        <w:t xml:space="preserve">4 </w:t>
      </w:r>
      <w:r w:rsidR="00163EE9">
        <w:t>ja</w:t>
      </w:r>
      <w:r w:rsidR="002532B9">
        <w:t xml:space="preserve"> </w:t>
      </w:r>
      <w:r w:rsidR="00163EE9">
        <w:t>1</w:t>
      </w:r>
      <w:r w:rsidR="00067C9C">
        <w:t>5</w:t>
      </w:r>
      <w:r w:rsidR="00163EE9">
        <w:t>.1</w:t>
      </w:r>
      <w:r w:rsidR="00853119">
        <w:t>.</w:t>
      </w:r>
      <w:r w:rsidR="00163EE9">
        <w:t>-</w:t>
      </w:r>
      <w:r w:rsidR="00067C9C">
        <w:t>9</w:t>
      </w:r>
      <w:r w:rsidR="00163EE9">
        <w:t>.4</w:t>
      </w:r>
      <w:r w:rsidR="00853119">
        <w:t>.</w:t>
      </w:r>
      <w:r w:rsidR="002532B9">
        <w:t>202</w:t>
      </w:r>
      <w:r w:rsidR="00067C9C">
        <w:t>5</w:t>
      </w:r>
    </w:p>
    <w:p w14:paraId="70FBEBDE" w14:textId="77777777" w:rsidR="00D85C04" w:rsidRDefault="008A3B74">
      <w:r>
        <w:t>_______________________________________________________________________________________</w:t>
      </w:r>
    </w:p>
    <w:p w14:paraId="0B948788" w14:textId="65675BCE" w:rsidR="008F5FFD" w:rsidRDefault="00D85C04" w:rsidP="004D7A8F">
      <w:r w:rsidRPr="00D85C04">
        <w:rPr>
          <w:b/>
        </w:rPr>
        <w:t>To</w:t>
      </w:r>
      <w:r>
        <w:tab/>
      </w:r>
      <w:r w:rsidR="00D75CA6" w:rsidRPr="00D75CA6">
        <w:t xml:space="preserve"> </w:t>
      </w:r>
      <w:r w:rsidR="008B6E76">
        <w:t>9.</w:t>
      </w:r>
      <w:r w:rsidR="00067C9C">
        <w:t>00</w:t>
      </w:r>
      <w:r w:rsidR="008B6E76">
        <w:t>-</w:t>
      </w:r>
      <w:r w:rsidR="00067C9C">
        <w:t>9</w:t>
      </w:r>
      <w:r w:rsidR="008B6E76">
        <w:t>.</w:t>
      </w:r>
      <w:r w:rsidR="00067C9C">
        <w:t>45</w:t>
      </w:r>
      <w:r w:rsidR="008B6E76">
        <w:tab/>
      </w:r>
      <w:r w:rsidR="00067C9C">
        <w:t xml:space="preserve">Perheliikunta   </w:t>
      </w:r>
      <w:r w:rsidR="008B6E76">
        <w:tab/>
      </w:r>
      <w:r w:rsidR="00067C9C">
        <w:t>5</w:t>
      </w:r>
      <w:r w:rsidR="00D75CA6" w:rsidRPr="00D75CA6">
        <w:t>.</w:t>
      </w:r>
      <w:r w:rsidR="00067C9C">
        <w:t>9</w:t>
      </w:r>
      <w:r w:rsidR="00D75CA6" w:rsidRPr="00D75CA6">
        <w:t>.-</w:t>
      </w:r>
      <w:r w:rsidR="00067C9C">
        <w:t>28</w:t>
      </w:r>
      <w:r w:rsidR="00D75CA6" w:rsidRPr="00D75CA6">
        <w:t>.</w:t>
      </w:r>
      <w:r w:rsidR="00067C9C">
        <w:t>11.</w:t>
      </w:r>
      <w:r w:rsidR="00C438B8">
        <w:t>2024</w:t>
      </w:r>
      <w:r w:rsidR="00067C9C">
        <w:t xml:space="preserve"> ja 16.1.-10.4.2025</w:t>
      </w:r>
    </w:p>
    <w:p w14:paraId="49B95D7E" w14:textId="64775600" w:rsidR="00067C9C" w:rsidRDefault="00067C9C" w:rsidP="004D7A8F">
      <w:r>
        <w:t xml:space="preserve">                           10-10:45         Perheliikunta</w:t>
      </w:r>
      <w:r w:rsidR="001A3618">
        <w:tab/>
      </w:r>
      <w:r w:rsidR="001A3618">
        <w:tab/>
        <w:t>5</w:t>
      </w:r>
      <w:r w:rsidR="001A3618" w:rsidRPr="00D75CA6">
        <w:t>.</w:t>
      </w:r>
      <w:r w:rsidR="001A3618">
        <w:t>9</w:t>
      </w:r>
      <w:r w:rsidR="001A3618" w:rsidRPr="00D75CA6">
        <w:t>.-</w:t>
      </w:r>
      <w:r w:rsidR="001A3618">
        <w:t>28</w:t>
      </w:r>
      <w:r w:rsidR="001A3618" w:rsidRPr="00D75CA6">
        <w:t>.</w:t>
      </w:r>
      <w:r w:rsidR="001A3618">
        <w:t>11.2024 ja 16.1.-10.4.2025</w:t>
      </w:r>
    </w:p>
    <w:p w14:paraId="4C5BEB6D" w14:textId="2F64CDE6" w:rsidR="00A217C3" w:rsidRDefault="00A217C3" w:rsidP="008B6E76">
      <w:r>
        <w:tab/>
      </w:r>
      <w:r w:rsidRPr="0008648B">
        <w:rPr>
          <w:color w:val="FF0000"/>
        </w:rPr>
        <w:t>11.00-15.30</w:t>
      </w:r>
      <w:r>
        <w:tab/>
      </w:r>
      <w:r w:rsidRPr="00F6612C">
        <w:rPr>
          <w:color w:val="FF0000"/>
        </w:rPr>
        <w:t>Piikkiön Eläkeläiset ry</w:t>
      </w:r>
      <w:r w:rsidR="004304BD">
        <w:rPr>
          <w:color w:val="FF0000"/>
        </w:rPr>
        <w:t>, keittiö</w:t>
      </w:r>
      <w:r>
        <w:tab/>
      </w:r>
      <w:r w:rsidR="00480160">
        <w:t>8</w:t>
      </w:r>
      <w:r>
        <w:t>.</w:t>
      </w:r>
      <w:r w:rsidR="00C438B8">
        <w:t>8</w:t>
      </w:r>
      <w:r w:rsidR="0008648B">
        <w:t>.</w:t>
      </w:r>
      <w:r w:rsidR="00C438B8">
        <w:t>202</w:t>
      </w:r>
      <w:r w:rsidR="00480160">
        <w:t>4</w:t>
      </w:r>
      <w:r>
        <w:t>-</w:t>
      </w:r>
      <w:r w:rsidR="0008648B">
        <w:t>2</w:t>
      </w:r>
      <w:r w:rsidR="00480160">
        <w:t>2</w:t>
      </w:r>
      <w:r>
        <w:t>.</w:t>
      </w:r>
      <w:r w:rsidR="0008648B">
        <w:t>5</w:t>
      </w:r>
      <w:r>
        <w:t>.</w:t>
      </w:r>
      <w:r w:rsidR="00C438B8">
        <w:t>202</w:t>
      </w:r>
      <w:r w:rsidR="00480160">
        <w:t>5</w:t>
      </w:r>
      <w:r>
        <w:tab/>
        <w:t xml:space="preserve">joka kuun 2., 3. ja 4. </w:t>
      </w:r>
    </w:p>
    <w:p w14:paraId="25272441" w14:textId="7420BF91" w:rsidR="00DF2741" w:rsidRDefault="00A217C3" w:rsidP="00F6612C">
      <w:r>
        <w:tab/>
      </w:r>
      <w:r>
        <w:tab/>
      </w:r>
      <w:r>
        <w:tab/>
      </w:r>
      <w:r>
        <w:tab/>
      </w:r>
      <w:r>
        <w:tab/>
      </w:r>
      <w:r>
        <w:tab/>
        <w:t>torstai</w:t>
      </w:r>
    </w:p>
    <w:p w14:paraId="15CB208D" w14:textId="19B3A348" w:rsidR="00EE6F5E" w:rsidRDefault="00EE6F5E" w:rsidP="008B6E76">
      <w:r>
        <w:tab/>
        <w:t>1</w:t>
      </w:r>
      <w:r w:rsidR="000A5F2D">
        <w:t>1</w:t>
      </w:r>
      <w:r>
        <w:t>.00-15.00</w:t>
      </w:r>
      <w:r>
        <w:tab/>
      </w:r>
      <w:r w:rsidRPr="00C11B50">
        <w:rPr>
          <w:color w:val="00B050"/>
        </w:rPr>
        <w:t>Eläkeliiton Piikkiön yhdistys</w:t>
      </w:r>
      <w:r>
        <w:tab/>
      </w:r>
      <w:r w:rsidR="00480160">
        <w:t>8</w:t>
      </w:r>
      <w:r w:rsidR="00051FC5" w:rsidRPr="00051FC5">
        <w:t>.</w:t>
      </w:r>
      <w:r w:rsidR="00C438B8">
        <w:t>8</w:t>
      </w:r>
      <w:r w:rsidR="00051FC5" w:rsidRPr="00051FC5">
        <w:t>.</w:t>
      </w:r>
      <w:r w:rsidR="00C438B8">
        <w:t>202</w:t>
      </w:r>
      <w:r w:rsidR="00480160">
        <w:t>4</w:t>
      </w:r>
      <w:r w:rsidR="00051FC5" w:rsidRPr="00051FC5">
        <w:t>-</w:t>
      </w:r>
      <w:r w:rsidR="00480160">
        <w:t>8</w:t>
      </w:r>
      <w:r w:rsidR="00051FC5" w:rsidRPr="00051FC5">
        <w:t>.</w:t>
      </w:r>
      <w:r w:rsidR="00C11B50">
        <w:t>5</w:t>
      </w:r>
      <w:r w:rsidR="00051FC5" w:rsidRPr="00051FC5">
        <w:t>.</w:t>
      </w:r>
      <w:r w:rsidR="00C438B8">
        <w:t>202</w:t>
      </w:r>
      <w:r w:rsidR="00480160">
        <w:t>5</w:t>
      </w:r>
      <w:r>
        <w:tab/>
        <w:t>joka kuun 1. torstai</w:t>
      </w:r>
    </w:p>
    <w:p w14:paraId="450A27C4" w14:textId="5A8E8C0A" w:rsidR="00C11B50" w:rsidRDefault="00C11B50" w:rsidP="008B6E76">
      <w:r>
        <w:tab/>
        <w:t>15.</w:t>
      </w:r>
      <w:r w:rsidR="00DD08C6">
        <w:t>30</w:t>
      </w:r>
      <w:r>
        <w:t>-17.00</w:t>
      </w:r>
      <w:r>
        <w:tab/>
      </w:r>
      <w:r w:rsidRPr="00C11B50">
        <w:rPr>
          <w:color w:val="00B050"/>
        </w:rPr>
        <w:t>Eläkeliiton Piikkiön yhdistys</w:t>
      </w:r>
      <w:r>
        <w:rPr>
          <w:color w:val="00B050"/>
        </w:rPr>
        <w:tab/>
      </w:r>
      <w:r w:rsidR="00480160">
        <w:t>8</w:t>
      </w:r>
      <w:r w:rsidRPr="00C11B50">
        <w:t>.</w:t>
      </w:r>
      <w:r w:rsidR="00C438B8">
        <w:t>8</w:t>
      </w:r>
      <w:r w:rsidRPr="00C11B50">
        <w:t>.</w:t>
      </w:r>
      <w:r w:rsidR="00C438B8">
        <w:t>202</w:t>
      </w:r>
      <w:r w:rsidR="00480160">
        <w:t>4</w:t>
      </w:r>
      <w:r w:rsidRPr="00C11B50">
        <w:t>-</w:t>
      </w:r>
      <w:r w:rsidR="00480160">
        <w:t>29</w:t>
      </w:r>
      <w:r w:rsidRPr="00C11B50">
        <w:t>.5.</w:t>
      </w:r>
      <w:r w:rsidR="00C438B8">
        <w:t>202</w:t>
      </w:r>
      <w:r w:rsidR="00480160">
        <w:t>5</w:t>
      </w:r>
    </w:p>
    <w:p w14:paraId="3A770380" w14:textId="2C43ADD0" w:rsidR="002532B9" w:rsidRDefault="002532B9" w:rsidP="008B6E76">
      <w:r>
        <w:tab/>
        <w:t>17.00-18.00</w:t>
      </w:r>
      <w:r>
        <w:tab/>
        <w:t>K</w:t>
      </w:r>
      <w:r w:rsidR="001A3618">
        <w:t xml:space="preserve">ahvakuula      </w:t>
      </w:r>
      <w:r>
        <w:tab/>
      </w:r>
      <w:r w:rsidR="001A3618">
        <w:t>5</w:t>
      </w:r>
      <w:r>
        <w:t>.9.-</w:t>
      </w:r>
      <w:r w:rsidR="001A3618">
        <w:t>28</w:t>
      </w:r>
      <w:r>
        <w:t>.11.20</w:t>
      </w:r>
      <w:r w:rsidR="001A3618">
        <w:t>24</w:t>
      </w:r>
      <w:r>
        <w:t xml:space="preserve"> ja 1</w:t>
      </w:r>
      <w:r w:rsidR="001A3618">
        <w:t>6</w:t>
      </w:r>
      <w:r>
        <w:t>.1.-1</w:t>
      </w:r>
      <w:r w:rsidR="001A3618">
        <w:t>0</w:t>
      </w:r>
      <w:r>
        <w:t>.4.202</w:t>
      </w:r>
      <w:r w:rsidR="001A3618">
        <w:t>5</w:t>
      </w:r>
      <w:r>
        <w:t xml:space="preserve"> </w:t>
      </w:r>
    </w:p>
    <w:p w14:paraId="5CF99332" w14:textId="36D6B646" w:rsidR="002532B9" w:rsidRDefault="002532B9" w:rsidP="008B6E76">
      <w:r>
        <w:tab/>
        <w:t>18.00-19.00</w:t>
      </w:r>
      <w:r>
        <w:tab/>
        <w:t>RVP-jumppa</w:t>
      </w:r>
      <w:r>
        <w:tab/>
      </w:r>
      <w:r>
        <w:tab/>
      </w:r>
      <w:r w:rsidR="001A3618">
        <w:t>5.9.-28.11.2024 ja 16.1.-10.4.2025</w:t>
      </w:r>
    </w:p>
    <w:p w14:paraId="274A7AA0" w14:textId="14E680BC" w:rsidR="00853119" w:rsidRDefault="00FD19C9" w:rsidP="008B6E76">
      <w:r>
        <w:tab/>
        <w:t>1</w:t>
      </w:r>
      <w:r w:rsidR="002532B9">
        <w:t>9</w:t>
      </w:r>
      <w:r>
        <w:t>.</w:t>
      </w:r>
      <w:r w:rsidR="002532B9">
        <w:t>00</w:t>
      </w:r>
      <w:r w:rsidR="00853119">
        <w:t>-</w:t>
      </w:r>
      <w:r w:rsidR="002532B9">
        <w:t>20</w:t>
      </w:r>
      <w:r w:rsidR="00853119">
        <w:t>.00</w:t>
      </w:r>
      <w:r w:rsidR="00853119">
        <w:tab/>
      </w:r>
      <w:r w:rsidR="002532B9">
        <w:t>lihaskunto</w:t>
      </w:r>
      <w:r w:rsidR="002532B9">
        <w:tab/>
      </w:r>
      <w:r w:rsidR="002532B9">
        <w:tab/>
      </w:r>
      <w:r w:rsidR="001A3618">
        <w:t>5.9.-28.11.2024 ja 16.1.-10.4.2025</w:t>
      </w:r>
    </w:p>
    <w:p w14:paraId="61263DA2" w14:textId="7345DDFD" w:rsidR="002532B9" w:rsidRPr="00B04844" w:rsidRDefault="002532B9" w:rsidP="002532B9">
      <w:pPr>
        <w:ind w:left="1304" w:firstLine="1304"/>
      </w:pPr>
    </w:p>
    <w:p w14:paraId="5C2024D3" w14:textId="77777777" w:rsidR="008A3B74" w:rsidRDefault="008A3B74">
      <w:r>
        <w:t>_______________________________________________________________________________________</w:t>
      </w:r>
    </w:p>
    <w:p w14:paraId="5831AA3D" w14:textId="65733B93" w:rsidR="00FD31EE" w:rsidRDefault="008A3B74" w:rsidP="008B6E76">
      <w:r w:rsidRPr="008A3B74">
        <w:rPr>
          <w:b/>
        </w:rPr>
        <w:t>Pe</w:t>
      </w:r>
      <w:r>
        <w:tab/>
      </w:r>
      <w:r w:rsidR="00CF1E95">
        <w:t>9.00-11.00</w:t>
      </w:r>
      <w:r w:rsidR="00CF1E95">
        <w:tab/>
      </w:r>
      <w:r w:rsidR="00CF1E95" w:rsidRPr="00B24B29">
        <w:rPr>
          <w:color w:val="FFC000"/>
        </w:rPr>
        <w:t>Piikkiön Eläkkeensaajat ry</w:t>
      </w:r>
      <w:r w:rsidR="00CF1E95">
        <w:tab/>
      </w:r>
      <w:r w:rsidR="00480160">
        <w:t>9</w:t>
      </w:r>
      <w:r w:rsidR="00CF1E95">
        <w:t>.</w:t>
      </w:r>
      <w:r w:rsidR="00770180">
        <w:t>8</w:t>
      </w:r>
      <w:r w:rsidR="00CF1E95">
        <w:t>.</w:t>
      </w:r>
      <w:r w:rsidR="00770180">
        <w:t>202</w:t>
      </w:r>
      <w:r w:rsidR="00480160">
        <w:t>4</w:t>
      </w:r>
      <w:r w:rsidR="00CF1E95">
        <w:t>-</w:t>
      </w:r>
      <w:r w:rsidR="00770180">
        <w:t>3</w:t>
      </w:r>
      <w:r w:rsidR="00480160">
        <w:t>0</w:t>
      </w:r>
      <w:r w:rsidR="00CF1E95">
        <w:t>.</w:t>
      </w:r>
      <w:r w:rsidR="00B24B29">
        <w:t>5</w:t>
      </w:r>
      <w:r w:rsidR="00CF1E95">
        <w:t>.</w:t>
      </w:r>
      <w:r w:rsidR="00770180">
        <w:t>202</w:t>
      </w:r>
      <w:r w:rsidR="00480160">
        <w:t>5</w:t>
      </w:r>
      <w:r w:rsidR="00CF1E95">
        <w:tab/>
        <w:t>parilliset viikot</w:t>
      </w:r>
    </w:p>
    <w:p w14:paraId="4A7DD7BB" w14:textId="657E5A7E" w:rsidR="00EE6F5E" w:rsidRDefault="00EE6F5E" w:rsidP="008B6E76">
      <w:r>
        <w:tab/>
        <w:t>11.00-15.00</w:t>
      </w:r>
      <w:r>
        <w:tab/>
      </w:r>
      <w:r w:rsidRPr="00C11B50">
        <w:rPr>
          <w:color w:val="00B050"/>
        </w:rPr>
        <w:t>Eläkeliiton Piikkiön yhdistys</w:t>
      </w:r>
      <w:r>
        <w:tab/>
      </w:r>
      <w:r w:rsidR="00480160">
        <w:t>9</w:t>
      </w:r>
      <w:r w:rsidR="00051FC5" w:rsidRPr="00051FC5">
        <w:t>.</w:t>
      </w:r>
      <w:r w:rsidR="00770180">
        <w:t>8</w:t>
      </w:r>
      <w:r w:rsidR="00051FC5" w:rsidRPr="00051FC5">
        <w:t>.</w:t>
      </w:r>
      <w:r w:rsidR="00770180">
        <w:t>202</w:t>
      </w:r>
      <w:r w:rsidR="00480160">
        <w:t>4-</w:t>
      </w:r>
      <w:r w:rsidR="00770180">
        <w:t>3</w:t>
      </w:r>
      <w:r w:rsidR="00480160">
        <w:t>0</w:t>
      </w:r>
      <w:r w:rsidR="00051FC5" w:rsidRPr="00051FC5">
        <w:t>.</w:t>
      </w:r>
      <w:r w:rsidR="00C11B50">
        <w:t>5</w:t>
      </w:r>
      <w:r w:rsidR="00051FC5" w:rsidRPr="00051FC5">
        <w:t>.</w:t>
      </w:r>
      <w:r w:rsidR="00770180">
        <w:t>202</w:t>
      </w:r>
      <w:r w:rsidR="00480160">
        <w:t>5</w:t>
      </w:r>
      <w:r>
        <w:tab/>
        <w:t>parilliset viikot</w:t>
      </w:r>
    </w:p>
    <w:p w14:paraId="5EA83C0F" w14:textId="605F4500" w:rsidR="00CF1E95" w:rsidRPr="006A7912" w:rsidRDefault="00CF1E95" w:rsidP="008B6E76">
      <w:pPr>
        <w:rPr>
          <w:color w:val="FF0000"/>
        </w:rPr>
      </w:pPr>
      <w:r>
        <w:tab/>
        <w:t>9.00-15.30</w:t>
      </w:r>
      <w:r>
        <w:tab/>
      </w:r>
      <w:r w:rsidRPr="00B24B29">
        <w:rPr>
          <w:color w:val="FFC000"/>
        </w:rPr>
        <w:t>Piikkiön Eläkkeensaajat ry</w:t>
      </w:r>
      <w:r>
        <w:tab/>
      </w:r>
      <w:r w:rsidR="00480160">
        <w:t>16</w:t>
      </w:r>
      <w:r>
        <w:t>.</w:t>
      </w:r>
      <w:r w:rsidR="00770180">
        <w:t>8</w:t>
      </w:r>
      <w:r>
        <w:t>.</w:t>
      </w:r>
      <w:r w:rsidR="00770180">
        <w:t>202</w:t>
      </w:r>
      <w:r w:rsidR="00480160">
        <w:t>4</w:t>
      </w:r>
      <w:r>
        <w:t>-</w:t>
      </w:r>
      <w:r w:rsidR="00B24B29">
        <w:t>2</w:t>
      </w:r>
      <w:r w:rsidR="00480160">
        <w:t>3</w:t>
      </w:r>
      <w:r>
        <w:t>.</w:t>
      </w:r>
      <w:r w:rsidR="00B24B29">
        <w:t>5</w:t>
      </w:r>
      <w:r>
        <w:t>.</w:t>
      </w:r>
      <w:r w:rsidR="00770180">
        <w:t>202</w:t>
      </w:r>
      <w:r w:rsidR="00480160">
        <w:t>5</w:t>
      </w:r>
      <w:r>
        <w:tab/>
        <w:t>parittomat viikot</w:t>
      </w:r>
    </w:p>
    <w:p w14:paraId="045CBC1B" w14:textId="77777777" w:rsidR="008A3B74" w:rsidRDefault="008A3B74" w:rsidP="008A3B74">
      <w:r>
        <w:t>_______________________________________________________________________________________</w:t>
      </w:r>
    </w:p>
    <w:p w14:paraId="74A91865" w14:textId="78F2783A" w:rsidR="00F6612C" w:rsidRDefault="008A3B74" w:rsidP="00F6612C">
      <w:pPr>
        <w:ind w:left="1304" w:hanging="1300"/>
      </w:pPr>
      <w:r w:rsidRPr="008A3B74">
        <w:rPr>
          <w:b/>
        </w:rPr>
        <w:t>La</w:t>
      </w:r>
      <w:r>
        <w:rPr>
          <w:b/>
        </w:rPr>
        <w:tab/>
      </w:r>
    </w:p>
    <w:p w14:paraId="66D1864A" w14:textId="17A068CC" w:rsidR="0013013F" w:rsidRPr="0094603A" w:rsidRDefault="0013013F" w:rsidP="0094603A">
      <w:pPr>
        <w:ind w:left="1304" w:hanging="1300"/>
      </w:pPr>
      <w:r>
        <w:tab/>
      </w:r>
      <w:r>
        <w:tab/>
      </w:r>
    </w:p>
    <w:p w14:paraId="1619CA90" w14:textId="77777777" w:rsidR="006F6F7B" w:rsidRDefault="006F6F7B" w:rsidP="006F6F7B">
      <w:r>
        <w:t>_______________________________________________________________________________________</w:t>
      </w:r>
    </w:p>
    <w:p w14:paraId="767CB121" w14:textId="45429510" w:rsidR="008B6E76" w:rsidRPr="00BB74B2" w:rsidRDefault="006F6F7B" w:rsidP="008B6E76">
      <w:pPr>
        <w:ind w:left="1304" w:hanging="1300"/>
        <w:rPr>
          <w:color w:val="FF0000"/>
        </w:rPr>
      </w:pPr>
      <w:r>
        <w:rPr>
          <w:b/>
        </w:rPr>
        <w:lastRenderedPageBreak/>
        <w:t>Su</w:t>
      </w:r>
      <w:r>
        <w:rPr>
          <w:b/>
        </w:rPr>
        <w:tab/>
      </w:r>
      <w:r w:rsidR="004F0F27" w:rsidRPr="004F0F27">
        <w:t>15.00-18.00</w:t>
      </w:r>
      <w:r w:rsidR="004F0F27">
        <w:tab/>
        <w:t>Eläkeläisjärjestöjen</w:t>
      </w:r>
      <w:r w:rsidR="004F0F27">
        <w:tab/>
      </w:r>
      <w:r w:rsidR="00480160">
        <w:t>18</w:t>
      </w:r>
      <w:r w:rsidR="00F6612C">
        <w:t>.</w:t>
      </w:r>
      <w:r w:rsidR="00770180">
        <w:t>8</w:t>
      </w:r>
      <w:r w:rsidR="004F0F27">
        <w:t>.</w:t>
      </w:r>
      <w:r w:rsidR="00770180">
        <w:t>202</w:t>
      </w:r>
      <w:r w:rsidR="00480160">
        <w:t>4</w:t>
      </w:r>
      <w:r w:rsidR="004F0F27">
        <w:t>-</w:t>
      </w:r>
      <w:r w:rsidR="00F6612C">
        <w:t>2</w:t>
      </w:r>
      <w:r w:rsidR="00480160">
        <w:t>5</w:t>
      </w:r>
      <w:r w:rsidR="004F0F27">
        <w:t>.</w:t>
      </w:r>
      <w:r w:rsidR="00F6612C">
        <w:t>5</w:t>
      </w:r>
      <w:r w:rsidR="004F0F27">
        <w:t>.</w:t>
      </w:r>
      <w:r w:rsidR="00770180">
        <w:t>202</w:t>
      </w:r>
      <w:r w:rsidR="00480160">
        <w:t>5</w:t>
      </w:r>
      <w:r w:rsidR="004F0F27">
        <w:tab/>
        <w:t>parittomat viikot</w:t>
      </w:r>
    </w:p>
    <w:p w14:paraId="28A42F62" w14:textId="33EDDACF" w:rsidR="00FB3DAE" w:rsidRDefault="004F0F27" w:rsidP="00BB74B2">
      <w:pPr>
        <w:ind w:left="1304" w:hanging="1300"/>
      </w:pPr>
      <w:r>
        <w:rPr>
          <w:color w:val="FF0000"/>
        </w:rPr>
        <w:tab/>
      </w:r>
      <w:r>
        <w:rPr>
          <w:color w:val="FF0000"/>
        </w:rPr>
        <w:tab/>
      </w:r>
      <w:r w:rsidRPr="004F0F27">
        <w:t>yhteiskäyttö</w:t>
      </w:r>
    </w:p>
    <w:p w14:paraId="46F009EC" w14:textId="01B96A98" w:rsidR="005C0720" w:rsidRDefault="005C0720" w:rsidP="00BB74B2">
      <w:pPr>
        <w:ind w:left="1304" w:hanging="1300"/>
      </w:pPr>
    </w:p>
    <w:p w14:paraId="4A1DD2ED" w14:textId="115BC406" w:rsidR="005C0720" w:rsidRDefault="005C0720">
      <w:pPr>
        <w:spacing w:after="160"/>
        <w:rPr>
          <w:b/>
        </w:rPr>
      </w:pPr>
    </w:p>
    <w:p w14:paraId="3B6F326A" w14:textId="77777777" w:rsidR="00CF1E95" w:rsidRDefault="00CF1E95">
      <w:pPr>
        <w:spacing w:after="160"/>
        <w:rPr>
          <w:b/>
        </w:rPr>
      </w:pPr>
    </w:p>
    <w:p w14:paraId="2EAFD7AC" w14:textId="088CDBE0" w:rsidR="00587DA7" w:rsidRDefault="00587DA7" w:rsidP="00BB74B2">
      <w:pPr>
        <w:ind w:left="1304" w:hanging="1300"/>
        <w:rPr>
          <w:b/>
        </w:rPr>
      </w:pPr>
      <w:r w:rsidRPr="00587DA7">
        <w:rPr>
          <w:b/>
        </w:rPr>
        <w:t xml:space="preserve">PONTELAN YLÄKERRAN </w:t>
      </w:r>
      <w:r>
        <w:rPr>
          <w:b/>
        </w:rPr>
        <w:t xml:space="preserve">KOKOUSHUONE </w:t>
      </w:r>
      <w:r w:rsidR="00F6612C">
        <w:rPr>
          <w:b/>
        </w:rPr>
        <w:t>KEVÄT</w:t>
      </w:r>
      <w:r>
        <w:rPr>
          <w:b/>
        </w:rPr>
        <w:t xml:space="preserve"> 202</w:t>
      </w:r>
      <w:r w:rsidR="00F6612C">
        <w:rPr>
          <w:b/>
        </w:rPr>
        <w:t>3</w:t>
      </w:r>
    </w:p>
    <w:p w14:paraId="22B6C264" w14:textId="584C46EA" w:rsidR="00587DA7" w:rsidRDefault="00587DA7" w:rsidP="00BB74B2">
      <w:pPr>
        <w:ind w:left="1304" w:hanging="1300"/>
        <w:rPr>
          <w:b/>
        </w:rPr>
      </w:pPr>
    </w:p>
    <w:p w14:paraId="4B709B09" w14:textId="77777777" w:rsidR="00587DA7" w:rsidRDefault="00587DA7" w:rsidP="00587DA7">
      <w:r>
        <w:t>_______________________________________________________________________________________</w:t>
      </w:r>
    </w:p>
    <w:p w14:paraId="39F8894D" w14:textId="7DBD13F1" w:rsidR="00587DA7" w:rsidRPr="006A7912" w:rsidRDefault="00587DA7" w:rsidP="00587DA7">
      <w:pPr>
        <w:rPr>
          <w:color w:val="FF0000"/>
        </w:rPr>
      </w:pPr>
      <w:r>
        <w:rPr>
          <w:b/>
        </w:rPr>
        <w:t>Ma</w:t>
      </w:r>
      <w:r>
        <w:tab/>
      </w:r>
    </w:p>
    <w:p w14:paraId="0EB8316F" w14:textId="77777777" w:rsidR="00587DA7" w:rsidRDefault="00587DA7" w:rsidP="00587DA7">
      <w:r>
        <w:t>_______________________________________________________________________________________</w:t>
      </w:r>
    </w:p>
    <w:p w14:paraId="4B4D165D" w14:textId="5B26531D" w:rsidR="00587DA7" w:rsidRPr="00C027FC" w:rsidRDefault="00587DA7" w:rsidP="00587DA7">
      <w:pPr>
        <w:ind w:left="1304" w:hanging="1300"/>
        <w:rPr>
          <w:color w:val="FF0000"/>
        </w:rPr>
      </w:pPr>
      <w:r>
        <w:rPr>
          <w:b/>
        </w:rPr>
        <w:t>Ti</w:t>
      </w:r>
      <w:r>
        <w:rPr>
          <w:b/>
        </w:rPr>
        <w:tab/>
      </w:r>
      <w:r w:rsidRPr="00587DA7">
        <w:t>10.00-12.00</w:t>
      </w:r>
      <w:r w:rsidRPr="00587DA7">
        <w:tab/>
      </w:r>
      <w:r w:rsidRPr="00B24B29">
        <w:rPr>
          <w:color w:val="FFC000"/>
        </w:rPr>
        <w:t>Piikkiön Eläkkeensaajat ry</w:t>
      </w:r>
      <w:r>
        <w:tab/>
      </w:r>
      <w:r w:rsidR="00480160">
        <w:t>13</w:t>
      </w:r>
      <w:r w:rsidR="00B24B29">
        <w:t>.</w:t>
      </w:r>
      <w:r w:rsidR="00770180">
        <w:t>8</w:t>
      </w:r>
      <w:r>
        <w:t>.</w:t>
      </w:r>
      <w:r w:rsidR="00770180">
        <w:t>202</w:t>
      </w:r>
      <w:r w:rsidR="00480160">
        <w:t>4</w:t>
      </w:r>
      <w:r>
        <w:t>-</w:t>
      </w:r>
      <w:r w:rsidR="00B24B29">
        <w:t>2</w:t>
      </w:r>
      <w:r w:rsidR="00480160">
        <w:t>7</w:t>
      </w:r>
      <w:r>
        <w:t>.</w:t>
      </w:r>
      <w:r w:rsidR="00B24B29">
        <w:t>5</w:t>
      </w:r>
      <w:r>
        <w:t>.</w:t>
      </w:r>
      <w:r w:rsidR="00770180">
        <w:t>202</w:t>
      </w:r>
      <w:r w:rsidR="00480160">
        <w:t>5</w:t>
      </w:r>
      <w:r>
        <w:tab/>
        <w:t>joka kuun 2. ja 4.</w:t>
      </w:r>
      <w:r>
        <w:tab/>
      </w:r>
      <w:r>
        <w:tab/>
      </w:r>
      <w:r>
        <w:tab/>
      </w:r>
      <w:r>
        <w:tab/>
      </w:r>
      <w:r>
        <w:tab/>
        <w:t>tiistai</w:t>
      </w:r>
    </w:p>
    <w:p w14:paraId="675FB99C" w14:textId="77777777" w:rsidR="00587DA7" w:rsidRDefault="00587DA7" w:rsidP="00587DA7">
      <w:r>
        <w:t>_______________________________________________________________________________________</w:t>
      </w:r>
    </w:p>
    <w:p w14:paraId="395A0FF2" w14:textId="3DB3816A" w:rsidR="00587DA7" w:rsidRDefault="00587DA7" w:rsidP="00587DA7">
      <w:pPr>
        <w:ind w:left="1304" w:hanging="1300"/>
      </w:pPr>
      <w:r>
        <w:rPr>
          <w:b/>
        </w:rPr>
        <w:t>Ke</w:t>
      </w:r>
      <w:r w:rsidR="004D7A8F">
        <w:rPr>
          <w:b/>
        </w:rPr>
        <w:tab/>
      </w:r>
      <w:r w:rsidR="004D7A8F" w:rsidRPr="004D7A8F">
        <w:rPr>
          <w:bCs/>
        </w:rPr>
        <w:t>12.00-14.00</w:t>
      </w:r>
      <w:r w:rsidR="004D7A8F">
        <w:rPr>
          <w:b/>
        </w:rPr>
        <w:tab/>
      </w:r>
      <w:r w:rsidR="004D7A8F" w:rsidRPr="004D7A8F">
        <w:rPr>
          <w:bCs/>
          <w:color w:val="FF0000"/>
        </w:rPr>
        <w:t>Piikkiön Eläkeläiset ry</w:t>
      </w:r>
      <w:r w:rsidR="004D7A8F" w:rsidRPr="004D7A8F">
        <w:rPr>
          <w:bCs/>
        </w:rPr>
        <w:tab/>
      </w:r>
      <w:r w:rsidR="00480160">
        <w:rPr>
          <w:bCs/>
        </w:rPr>
        <w:t>7</w:t>
      </w:r>
      <w:r w:rsidR="004D7A8F" w:rsidRPr="004D7A8F">
        <w:rPr>
          <w:bCs/>
        </w:rPr>
        <w:t>.</w:t>
      </w:r>
      <w:r w:rsidR="00480160">
        <w:rPr>
          <w:bCs/>
        </w:rPr>
        <w:t>8</w:t>
      </w:r>
      <w:r w:rsidR="004D7A8F" w:rsidRPr="004D7A8F">
        <w:rPr>
          <w:bCs/>
        </w:rPr>
        <w:t>.202</w:t>
      </w:r>
      <w:r w:rsidR="00480160">
        <w:rPr>
          <w:bCs/>
        </w:rPr>
        <w:t>4</w:t>
      </w:r>
      <w:r w:rsidR="004D7A8F" w:rsidRPr="004D7A8F">
        <w:rPr>
          <w:bCs/>
        </w:rPr>
        <w:t>-28.5.202</w:t>
      </w:r>
      <w:r w:rsidR="00480160">
        <w:rPr>
          <w:bCs/>
        </w:rPr>
        <w:t>5</w:t>
      </w:r>
    </w:p>
    <w:p w14:paraId="3E4F239A" w14:textId="77777777" w:rsidR="00CF1E95" w:rsidRDefault="00CF1E95" w:rsidP="00CF1E95">
      <w:r>
        <w:t>_______________________________________________________________________________________</w:t>
      </w:r>
    </w:p>
    <w:p w14:paraId="7D158ED4" w14:textId="2C58F6EE" w:rsidR="00CF1E95" w:rsidRPr="006A7912" w:rsidRDefault="00CF1E95" w:rsidP="00CF1E95">
      <w:pPr>
        <w:rPr>
          <w:color w:val="FF0000"/>
        </w:rPr>
      </w:pPr>
      <w:r>
        <w:rPr>
          <w:b/>
        </w:rPr>
        <w:t>To</w:t>
      </w:r>
      <w:r>
        <w:tab/>
        <w:t>12.00-17.00</w:t>
      </w:r>
      <w:r>
        <w:tab/>
      </w:r>
      <w:r w:rsidRPr="00B24B29">
        <w:rPr>
          <w:color w:val="FFC000"/>
        </w:rPr>
        <w:t>Piikkiön Eläkkeensaajat ry</w:t>
      </w:r>
      <w:r>
        <w:tab/>
      </w:r>
      <w:r w:rsidR="00480160">
        <w:t>8</w:t>
      </w:r>
      <w:r>
        <w:t>.</w:t>
      </w:r>
      <w:r w:rsidR="00770180">
        <w:t>8</w:t>
      </w:r>
      <w:r>
        <w:t>.</w:t>
      </w:r>
      <w:r w:rsidR="00770180">
        <w:t>202</w:t>
      </w:r>
      <w:r w:rsidR="00480160">
        <w:t>4</w:t>
      </w:r>
      <w:r w:rsidR="00770180">
        <w:t>-</w:t>
      </w:r>
      <w:r w:rsidR="00480160">
        <w:t>29</w:t>
      </w:r>
      <w:r>
        <w:t>.</w:t>
      </w:r>
      <w:r w:rsidR="00B24B29">
        <w:t>5</w:t>
      </w:r>
      <w:r>
        <w:t>.</w:t>
      </w:r>
      <w:r w:rsidR="00770180">
        <w:t>202</w:t>
      </w:r>
      <w:r w:rsidR="00480160">
        <w:t>5</w:t>
      </w:r>
    </w:p>
    <w:p w14:paraId="3F154A96" w14:textId="77777777" w:rsidR="00CF1E95" w:rsidRDefault="00CF1E95" w:rsidP="00CF1E95">
      <w:r>
        <w:t>_______________________________________________________________________________________</w:t>
      </w:r>
    </w:p>
    <w:p w14:paraId="2EDB21CD" w14:textId="1B9E1C14" w:rsidR="00CF1E95" w:rsidRPr="00C027FC" w:rsidRDefault="00CF1E95" w:rsidP="00CF1E95">
      <w:pPr>
        <w:ind w:left="1304" w:hanging="1300"/>
        <w:rPr>
          <w:color w:val="FF0000"/>
        </w:rPr>
      </w:pPr>
      <w:r>
        <w:rPr>
          <w:b/>
        </w:rPr>
        <w:t>Pe</w:t>
      </w:r>
      <w:r>
        <w:rPr>
          <w:b/>
        </w:rPr>
        <w:tab/>
      </w:r>
    </w:p>
    <w:p w14:paraId="27AC8FFD" w14:textId="77777777" w:rsidR="00CF1E95" w:rsidRDefault="00CF1E95" w:rsidP="00CF1E95">
      <w:r>
        <w:t>_______________________________________________________________________________________</w:t>
      </w:r>
    </w:p>
    <w:p w14:paraId="221CA093" w14:textId="2E50A476" w:rsidR="00CF1E95" w:rsidRDefault="00CF1E95" w:rsidP="00CF1E95">
      <w:pPr>
        <w:ind w:left="1304" w:hanging="1300"/>
        <w:rPr>
          <w:b/>
        </w:rPr>
      </w:pPr>
      <w:r>
        <w:rPr>
          <w:b/>
        </w:rPr>
        <w:t>La</w:t>
      </w:r>
    </w:p>
    <w:p w14:paraId="66C1FE22" w14:textId="3B3F5231" w:rsidR="00CF1E95" w:rsidRDefault="00CF1E95" w:rsidP="00CF1E95">
      <w:pPr>
        <w:ind w:left="1304" w:hanging="1300"/>
        <w:rPr>
          <w:b/>
        </w:rPr>
      </w:pPr>
    </w:p>
    <w:p w14:paraId="61F46068" w14:textId="77777777" w:rsidR="00CF1E95" w:rsidRDefault="00CF1E95" w:rsidP="00CF1E95">
      <w:r>
        <w:t>_______________________________________________________________________________________</w:t>
      </w:r>
    </w:p>
    <w:p w14:paraId="772352EA" w14:textId="3BD5FED6" w:rsidR="00CF1E95" w:rsidRPr="00C027FC" w:rsidRDefault="00CF1E95" w:rsidP="00CF1E95">
      <w:pPr>
        <w:ind w:left="1304" w:hanging="1300"/>
        <w:rPr>
          <w:color w:val="FF0000"/>
        </w:rPr>
      </w:pPr>
      <w:r>
        <w:rPr>
          <w:b/>
        </w:rPr>
        <w:t>Su</w:t>
      </w:r>
      <w:r>
        <w:rPr>
          <w:b/>
        </w:rPr>
        <w:tab/>
      </w:r>
    </w:p>
    <w:p w14:paraId="0740F49A" w14:textId="77777777" w:rsidR="00CF1E95" w:rsidRDefault="00CF1E95" w:rsidP="00CF1E95">
      <w:pPr>
        <w:ind w:left="1304" w:hanging="1300"/>
      </w:pPr>
    </w:p>
    <w:p w14:paraId="01495345" w14:textId="77777777" w:rsidR="00587DA7" w:rsidRPr="00587DA7" w:rsidRDefault="00587DA7" w:rsidP="00BB74B2">
      <w:pPr>
        <w:ind w:left="1304" w:hanging="1300"/>
        <w:rPr>
          <w:b/>
          <w:color w:val="FF0000"/>
        </w:rPr>
      </w:pPr>
    </w:p>
    <w:sectPr w:rsidR="00587DA7" w:rsidRPr="00587DA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4674A"/>
    <w:multiLevelType w:val="hybridMultilevel"/>
    <w:tmpl w:val="61A6BC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0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AA"/>
    <w:rsid w:val="000175A7"/>
    <w:rsid w:val="00051FC5"/>
    <w:rsid w:val="00066A5D"/>
    <w:rsid w:val="00067C9C"/>
    <w:rsid w:val="0008648B"/>
    <w:rsid w:val="00095A1A"/>
    <w:rsid w:val="000A5F2D"/>
    <w:rsid w:val="000B1888"/>
    <w:rsid w:val="000D5100"/>
    <w:rsid w:val="000E553B"/>
    <w:rsid w:val="0013013F"/>
    <w:rsid w:val="00163EE9"/>
    <w:rsid w:val="001A3618"/>
    <w:rsid w:val="00226368"/>
    <w:rsid w:val="00243576"/>
    <w:rsid w:val="0024584E"/>
    <w:rsid w:val="00251420"/>
    <w:rsid w:val="002532B9"/>
    <w:rsid w:val="002A1150"/>
    <w:rsid w:val="002B2AFB"/>
    <w:rsid w:val="002D4BAE"/>
    <w:rsid w:val="002F4FAC"/>
    <w:rsid w:val="0031369C"/>
    <w:rsid w:val="00320F9C"/>
    <w:rsid w:val="003454E1"/>
    <w:rsid w:val="00377BA8"/>
    <w:rsid w:val="00381FAD"/>
    <w:rsid w:val="0038573F"/>
    <w:rsid w:val="00385D05"/>
    <w:rsid w:val="00394851"/>
    <w:rsid w:val="003B3CBA"/>
    <w:rsid w:val="003E4373"/>
    <w:rsid w:val="004166D9"/>
    <w:rsid w:val="00417375"/>
    <w:rsid w:val="004304BD"/>
    <w:rsid w:val="00480160"/>
    <w:rsid w:val="00490E10"/>
    <w:rsid w:val="004B78D3"/>
    <w:rsid w:val="004C23D2"/>
    <w:rsid w:val="004D7A8F"/>
    <w:rsid w:val="004F0F27"/>
    <w:rsid w:val="004F2BD0"/>
    <w:rsid w:val="005141B4"/>
    <w:rsid w:val="00515690"/>
    <w:rsid w:val="005433CC"/>
    <w:rsid w:val="0057268D"/>
    <w:rsid w:val="00587DA7"/>
    <w:rsid w:val="005C0720"/>
    <w:rsid w:val="006238FA"/>
    <w:rsid w:val="00663DE0"/>
    <w:rsid w:val="006A7912"/>
    <w:rsid w:val="006F6F7B"/>
    <w:rsid w:val="007600D2"/>
    <w:rsid w:val="00770180"/>
    <w:rsid w:val="007703F4"/>
    <w:rsid w:val="0077337F"/>
    <w:rsid w:val="0078523A"/>
    <w:rsid w:val="0079736C"/>
    <w:rsid w:val="007E0FB3"/>
    <w:rsid w:val="008017D9"/>
    <w:rsid w:val="00850A30"/>
    <w:rsid w:val="00853119"/>
    <w:rsid w:val="00871FDB"/>
    <w:rsid w:val="0089142D"/>
    <w:rsid w:val="00893494"/>
    <w:rsid w:val="008A3B74"/>
    <w:rsid w:val="008A7E2D"/>
    <w:rsid w:val="008B55F1"/>
    <w:rsid w:val="008B6E76"/>
    <w:rsid w:val="008D5EED"/>
    <w:rsid w:val="008F5FFD"/>
    <w:rsid w:val="00912D6C"/>
    <w:rsid w:val="00913970"/>
    <w:rsid w:val="00944054"/>
    <w:rsid w:val="0094603A"/>
    <w:rsid w:val="00973955"/>
    <w:rsid w:val="0099153B"/>
    <w:rsid w:val="00A20494"/>
    <w:rsid w:val="00A217C3"/>
    <w:rsid w:val="00A80EF3"/>
    <w:rsid w:val="00A82791"/>
    <w:rsid w:val="00AC14FF"/>
    <w:rsid w:val="00B04844"/>
    <w:rsid w:val="00B24622"/>
    <w:rsid w:val="00B24B29"/>
    <w:rsid w:val="00B34524"/>
    <w:rsid w:val="00B7408C"/>
    <w:rsid w:val="00B82F8F"/>
    <w:rsid w:val="00B85AA5"/>
    <w:rsid w:val="00B905AC"/>
    <w:rsid w:val="00BB3EDE"/>
    <w:rsid w:val="00BB74B2"/>
    <w:rsid w:val="00C027FC"/>
    <w:rsid w:val="00C11B50"/>
    <w:rsid w:val="00C40EB5"/>
    <w:rsid w:val="00C438B8"/>
    <w:rsid w:val="00C44A86"/>
    <w:rsid w:val="00C52265"/>
    <w:rsid w:val="00C9595C"/>
    <w:rsid w:val="00CD0C53"/>
    <w:rsid w:val="00CE48F7"/>
    <w:rsid w:val="00CF1E95"/>
    <w:rsid w:val="00D16A99"/>
    <w:rsid w:val="00D17859"/>
    <w:rsid w:val="00D254D8"/>
    <w:rsid w:val="00D60348"/>
    <w:rsid w:val="00D75CA6"/>
    <w:rsid w:val="00D82C46"/>
    <w:rsid w:val="00D85C04"/>
    <w:rsid w:val="00DD08C6"/>
    <w:rsid w:val="00DF2741"/>
    <w:rsid w:val="00DF7AE4"/>
    <w:rsid w:val="00E00396"/>
    <w:rsid w:val="00E12E03"/>
    <w:rsid w:val="00E4383E"/>
    <w:rsid w:val="00E67B23"/>
    <w:rsid w:val="00E730AC"/>
    <w:rsid w:val="00E93087"/>
    <w:rsid w:val="00EB2588"/>
    <w:rsid w:val="00EE6F5E"/>
    <w:rsid w:val="00F3736E"/>
    <w:rsid w:val="00F439AA"/>
    <w:rsid w:val="00F6612C"/>
    <w:rsid w:val="00F75688"/>
    <w:rsid w:val="00F93A34"/>
    <w:rsid w:val="00FB3DAE"/>
    <w:rsid w:val="00FB4351"/>
    <w:rsid w:val="00FC6948"/>
    <w:rsid w:val="00FD19C9"/>
    <w:rsid w:val="00F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9827"/>
  <w15:chartTrackingRefBased/>
  <w15:docId w15:val="{13D80FDB-52B6-49C3-A3D5-BCD605F9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AFB"/>
    <w:pPr>
      <w:spacing w:after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703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03F4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CE48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E48F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E48F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E48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E4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EC5A-3129-48EB-BFC3-A39A93FB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Kaarinan Kaupunki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Inkeroinen Hanna</dc:creator>
  <cp:keywords/>
  <dc:description/>
  <cp:lastModifiedBy>Riitta-Liisa Lehtonen</cp:lastModifiedBy>
  <cp:revision>2</cp:revision>
  <cp:lastPrinted>2022-11-03T08:25:00Z</cp:lastPrinted>
  <dcterms:created xsi:type="dcterms:W3CDTF">2024-09-11T07:57:00Z</dcterms:created>
  <dcterms:modified xsi:type="dcterms:W3CDTF">2024-09-11T07:57:00Z</dcterms:modified>
</cp:coreProperties>
</file>