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0C09" w14:textId="49DEB8B6" w:rsidR="002A53E4" w:rsidRDefault="002A53E4">
      <w:pPr>
        <w:rPr>
          <w:b/>
          <w:bCs/>
          <w:sz w:val="28"/>
          <w:szCs w:val="28"/>
        </w:rPr>
      </w:pPr>
      <w:r w:rsidRPr="005C28FF">
        <w:rPr>
          <w:noProof/>
          <w:sz w:val="28"/>
          <w:szCs w:val="28"/>
        </w:rPr>
        <w:drawing>
          <wp:inline distT="0" distB="0" distL="0" distR="0" wp14:anchorId="29E81524" wp14:editId="477FD3A2">
            <wp:extent cx="952500" cy="9525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3E4">
        <w:rPr>
          <w:b/>
          <w:bCs/>
          <w:sz w:val="28"/>
          <w:szCs w:val="28"/>
        </w:rPr>
        <w:t xml:space="preserve"> </w:t>
      </w:r>
      <w:r w:rsidRPr="00A64D71">
        <w:rPr>
          <w:b/>
          <w:bCs/>
          <w:sz w:val="36"/>
          <w:szCs w:val="36"/>
        </w:rPr>
        <w:t>Eurajoen Eläkkeensaajat ry.</w:t>
      </w:r>
    </w:p>
    <w:p w14:paraId="006107C5" w14:textId="2573C864" w:rsidR="002A53E4" w:rsidRDefault="002A53E4">
      <w:pPr>
        <w:rPr>
          <w:b/>
          <w:bCs/>
          <w:sz w:val="28"/>
          <w:szCs w:val="28"/>
        </w:rPr>
      </w:pPr>
    </w:p>
    <w:p w14:paraId="4B710790" w14:textId="3423932E" w:rsidR="00C806EB" w:rsidRPr="0032419E" w:rsidRDefault="0032419E" w:rsidP="0032419E">
      <w:pPr>
        <w:ind w:left="2608" w:firstLine="1304"/>
        <w:rPr>
          <w:b/>
          <w:bCs/>
          <w:sz w:val="72"/>
          <w:szCs w:val="72"/>
        </w:rPr>
      </w:pPr>
      <w:r w:rsidRPr="0032419E">
        <w:rPr>
          <w:b/>
          <w:bCs/>
          <w:sz w:val="72"/>
          <w:szCs w:val="72"/>
        </w:rPr>
        <w:t>KUTSU</w:t>
      </w:r>
    </w:p>
    <w:p w14:paraId="1D5C9299" w14:textId="41FF77D9" w:rsidR="00C806EB" w:rsidRPr="0032419E" w:rsidRDefault="001F302D" w:rsidP="0032419E">
      <w:pPr>
        <w:ind w:left="1304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Yhdistyksemme uusille jäsenille sekä toiminnastamme kiinnostuneille!</w:t>
      </w:r>
    </w:p>
    <w:p w14:paraId="55C925C4" w14:textId="4B6B1580" w:rsidR="0032419E" w:rsidRPr="001F302D" w:rsidRDefault="00C806EB" w:rsidP="002A53E4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</w:t>
      </w:r>
      <w:r w:rsidRPr="001F302D">
        <w:rPr>
          <w:b/>
          <w:bCs/>
          <w:sz w:val="32"/>
          <w:szCs w:val="32"/>
        </w:rPr>
        <w:t xml:space="preserve">            </w:t>
      </w:r>
      <w:r w:rsidR="00A64D71" w:rsidRPr="001F302D">
        <w:rPr>
          <w:b/>
          <w:bCs/>
          <w:sz w:val="32"/>
          <w:szCs w:val="32"/>
        </w:rPr>
        <w:t xml:space="preserve"> </w:t>
      </w:r>
      <w:r w:rsidR="001F302D">
        <w:rPr>
          <w:b/>
          <w:bCs/>
          <w:sz w:val="32"/>
          <w:szCs w:val="32"/>
        </w:rPr>
        <w:tab/>
      </w:r>
      <w:r w:rsidR="0032419E" w:rsidRPr="001F302D">
        <w:rPr>
          <w:b/>
          <w:bCs/>
          <w:sz w:val="32"/>
          <w:szCs w:val="32"/>
        </w:rPr>
        <w:t xml:space="preserve">Aika: </w:t>
      </w:r>
      <w:r w:rsidR="001F302D" w:rsidRPr="001F302D">
        <w:rPr>
          <w:b/>
          <w:bCs/>
          <w:sz w:val="32"/>
          <w:szCs w:val="32"/>
        </w:rPr>
        <w:t>4.10.2023 klo 13.00</w:t>
      </w:r>
    </w:p>
    <w:p w14:paraId="28C051ED" w14:textId="78D246C2" w:rsidR="001F302D" w:rsidRPr="001F302D" w:rsidRDefault="0032419E" w:rsidP="001F302D">
      <w:pPr>
        <w:ind w:firstLine="1304"/>
        <w:rPr>
          <w:b/>
          <w:bCs/>
          <w:sz w:val="32"/>
          <w:szCs w:val="32"/>
        </w:rPr>
      </w:pPr>
      <w:r w:rsidRPr="001F302D">
        <w:rPr>
          <w:b/>
          <w:bCs/>
          <w:sz w:val="32"/>
          <w:szCs w:val="32"/>
        </w:rPr>
        <w:t>Paikka:</w:t>
      </w:r>
      <w:r w:rsidR="00A64D71" w:rsidRPr="001F302D">
        <w:rPr>
          <w:b/>
          <w:bCs/>
          <w:sz w:val="32"/>
          <w:szCs w:val="32"/>
        </w:rPr>
        <w:t xml:space="preserve"> </w:t>
      </w:r>
      <w:r w:rsidR="001F302D" w:rsidRPr="001F302D">
        <w:rPr>
          <w:b/>
          <w:bCs/>
          <w:sz w:val="32"/>
          <w:szCs w:val="32"/>
        </w:rPr>
        <w:t>Eurajoki- Sali</w:t>
      </w:r>
      <w:r w:rsidR="001F302D">
        <w:rPr>
          <w:b/>
          <w:bCs/>
          <w:sz w:val="32"/>
          <w:szCs w:val="32"/>
        </w:rPr>
        <w:t>, K</w:t>
      </w:r>
      <w:r w:rsidR="002D179E">
        <w:rPr>
          <w:b/>
          <w:bCs/>
          <w:sz w:val="32"/>
          <w:szCs w:val="32"/>
        </w:rPr>
        <w:t>alliotie 5</w:t>
      </w:r>
      <w:r w:rsidR="001F302D">
        <w:rPr>
          <w:b/>
          <w:bCs/>
          <w:sz w:val="32"/>
          <w:szCs w:val="32"/>
        </w:rPr>
        <w:t>, Eurajoki</w:t>
      </w:r>
    </w:p>
    <w:p w14:paraId="20E4DBDA" w14:textId="205A0F0B" w:rsidR="001F302D" w:rsidRPr="001F302D" w:rsidRDefault="001F302D" w:rsidP="0032419E">
      <w:pPr>
        <w:ind w:firstLine="1304"/>
        <w:rPr>
          <w:b/>
          <w:bCs/>
          <w:sz w:val="32"/>
          <w:szCs w:val="32"/>
        </w:rPr>
      </w:pPr>
      <w:r w:rsidRPr="001F302D">
        <w:rPr>
          <w:b/>
          <w:bCs/>
          <w:sz w:val="32"/>
          <w:szCs w:val="32"/>
        </w:rPr>
        <w:t>Aika: 12.10.2023 klo 13.00</w:t>
      </w:r>
    </w:p>
    <w:p w14:paraId="28D20769" w14:textId="542D6BFD" w:rsidR="001F302D" w:rsidRPr="001F302D" w:rsidRDefault="001F302D" w:rsidP="0032419E">
      <w:pPr>
        <w:ind w:firstLine="1304"/>
        <w:rPr>
          <w:b/>
          <w:bCs/>
          <w:sz w:val="32"/>
          <w:szCs w:val="32"/>
        </w:rPr>
      </w:pPr>
      <w:r w:rsidRPr="001F302D">
        <w:rPr>
          <w:b/>
          <w:bCs/>
          <w:sz w:val="32"/>
          <w:szCs w:val="32"/>
        </w:rPr>
        <w:t xml:space="preserve">Paikka: Työväentalo Wellamo, Nissintanhua </w:t>
      </w:r>
      <w:r w:rsidR="00EC0444">
        <w:rPr>
          <w:b/>
          <w:bCs/>
          <w:sz w:val="32"/>
          <w:szCs w:val="32"/>
        </w:rPr>
        <w:t>2</w:t>
      </w:r>
      <w:r w:rsidRPr="001F302D">
        <w:rPr>
          <w:b/>
          <w:bCs/>
          <w:sz w:val="32"/>
          <w:szCs w:val="32"/>
        </w:rPr>
        <w:t>, Luvia</w:t>
      </w:r>
    </w:p>
    <w:p w14:paraId="0FDD5F27" w14:textId="7ADEEA23" w:rsidR="00C806EB" w:rsidRDefault="00C806EB" w:rsidP="002A53E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A64D7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</w:t>
      </w:r>
    </w:p>
    <w:p w14:paraId="45B36EE3" w14:textId="76E8824B" w:rsidR="001F302D" w:rsidRDefault="0032419E" w:rsidP="001F302D">
      <w:pPr>
        <w:ind w:left="130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Tule</w:t>
      </w:r>
      <w:r w:rsidR="001F302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yhteiseen kahvitilaisuuteen</w:t>
      </w:r>
      <w:r w:rsidR="001F302D">
        <w:rPr>
          <w:b/>
          <w:bCs/>
          <w:sz w:val="40"/>
          <w:szCs w:val="40"/>
        </w:rPr>
        <w:t xml:space="preserve"> joko Eurajoelle tai Eurajoen Luvialle</w:t>
      </w:r>
      <w:r>
        <w:rPr>
          <w:b/>
          <w:bCs/>
          <w:sz w:val="40"/>
          <w:szCs w:val="40"/>
        </w:rPr>
        <w:t xml:space="preserve"> tutustumaan toimintaamme! </w:t>
      </w:r>
    </w:p>
    <w:p w14:paraId="33B78592" w14:textId="559A3DE3" w:rsidR="0032419E" w:rsidRDefault="0032419E" w:rsidP="00B44803">
      <w:pPr>
        <w:ind w:left="1304" w:firstLine="130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Olet lämpimästi tervetullut!</w:t>
      </w:r>
    </w:p>
    <w:p w14:paraId="45300820" w14:textId="77777777" w:rsidR="001F302D" w:rsidRDefault="001F302D" w:rsidP="00B44803">
      <w:pPr>
        <w:ind w:left="1304" w:firstLine="1304"/>
        <w:rPr>
          <w:b/>
          <w:bCs/>
          <w:sz w:val="40"/>
          <w:szCs w:val="40"/>
        </w:rPr>
      </w:pPr>
    </w:p>
    <w:p w14:paraId="07D8CE82" w14:textId="62231663" w:rsidR="002A53E4" w:rsidRPr="002A53E4" w:rsidRDefault="00B44803" w:rsidP="002A53E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32419E">
        <w:rPr>
          <w:noProof/>
        </w:rPr>
        <w:drawing>
          <wp:inline distT="0" distB="0" distL="0" distR="0" wp14:anchorId="373AE472" wp14:editId="695AC7BF">
            <wp:extent cx="3810000" cy="16859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9FC2" w14:textId="50DB6D1C" w:rsidR="0032419E" w:rsidRPr="00A64D71" w:rsidRDefault="0032419E">
      <w:pPr>
        <w:rPr>
          <w:b/>
          <w:bCs/>
          <w:sz w:val="28"/>
          <w:szCs w:val="28"/>
        </w:rPr>
      </w:pPr>
    </w:p>
    <w:sectPr w:rsidR="0032419E" w:rsidRPr="00A64D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E4"/>
    <w:rsid w:val="00131109"/>
    <w:rsid w:val="001F302D"/>
    <w:rsid w:val="002A53E4"/>
    <w:rsid w:val="002D179E"/>
    <w:rsid w:val="0032419E"/>
    <w:rsid w:val="00486D7D"/>
    <w:rsid w:val="00A64D71"/>
    <w:rsid w:val="00B44803"/>
    <w:rsid w:val="00C806EB"/>
    <w:rsid w:val="00E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BAAC"/>
  <w15:chartTrackingRefBased/>
  <w15:docId w15:val="{9F3D0114-382D-46CE-9B20-24B12B8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Johansson</dc:creator>
  <cp:keywords/>
  <dc:description/>
  <cp:lastModifiedBy>Seija Johansson</cp:lastModifiedBy>
  <cp:revision>7</cp:revision>
  <dcterms:created xsi:type="dcterms:W3CDTF">2023-03-08T16:15:00Z</dcterms:created>
  <dcterms:modified xsi:type="dcterms:W3CDTF">2023-09-07T15:38:00Z</dcterms:modified>
</cp:coreProperties>
</file>