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3341" w14:textId="47CF06E7" w:rsidR="00AF13D0" w:rsidRDefault="00441F92" w:rsidP="00441F92">
      <w:pPr>
        <w:rPr>
          <w:rFonts w:ascii="Tahoma" w:hAnsi="Tahoma" w:cs="Tahoma"/>
        </w:rPr>
      </w:pPr>
      <w:r>
        <w:rPr>
          <w:noProof/>
          <w:lang w:eastAsia="fi-FI" w:bidi="ar-SA"/>
        </w:rPr>
        <w:drawing>
          <wp:inline distT="0" distB="0" distL="0" distR="0" wp14:anchorId="5BB879EC" wp14:editId="4F2A2E85">
            <wp:extent cx="540000" cy="540000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2FDC">
        <w:rPr>
          <w:rFonts w:ascii="Tahoma" w:hAnsi="Tahoma" w:cs="Tahoma"/>
          <w:b/>
        </w:rPr>
        <w:t xml:space="preserve"> Eläkkeensaajat VES-TURKU ry</w:t>
      </w:r>
      <w:r>
        <w:rPr>
          <w:rFonts w:ascii="Tahoma" w:hAnsi="Tahoma" w:cs="Tahoma"/>
        </w:rPr>
        <w:t xml:space="preserve">    </w:t>
      </w:r>
    </w:p>
    <w:p w14:paraId="0BA5CB17" w14:textId="77777777" w:rsidR="00C02E17" w:rsidRDefault="00C02E17" w:rsidP="00441F92">
      <w:pPr>
        <w:rPr>
          <w:rFonts w:ascii="Tahoma" w:hAnsi="Tahoma" w:cs="Tahoma"/>
        </w:rPr>
      </w:pPr>
    </w:p>
    <w:p w14:paraId="57D58291" w14:textId="77777777" w:rsidR="00C02E17" w:rsidRDefault="00C02E17" w:rsidP="00441F92">
      <w:pPr>
        <w:rPr>
          <w:rFonts w:ascii="Tahoma" w:hAnsi="Tahoma" w:cs="Tahoma"/>
        </w:rPr>
      </w:pPr>
    </w:p>
    <w:p w14:paraId="502DD9FF" w14:textId="77777777" w:rsidR="006201B4" w:rsidRDefault="006201B4" w:rsidP="00441F92">
      <w:pPr>
        <w:rPr>
          <w:rFonts w:ascii="Tahoma" w:hAnsi="Tahoma" w:cs="Tahoma"/>
        </w:rPr>
      </w:pPr>
    </w:p>
    <w:p w14:paraId="455760F6" w14:textId="77777777" w:rsidR="006201B4" w:rsidRDefault="006201B4" w:rsidP="00441F92">
      <w:pPr>
        <w:rPr>
          <w:rFonts w:ascii="Tahoma" w:hAnsi="Tahoma" w:cs="Tahoma"/>
        </w:rPr>
      </w:pPr>
    </w:p>
    <w:p w14:paraId="702A8509" w14:textId="77777777" w:rsidR="006201B4" w:rsidRDefault="006201B4" w:rsidP="00441F92">
      <w:pPr>
        <w:rPr>
          <w:rFonts w:ascii="Tahoma" w:hAnsi="Tahoma" w:cs="Tahoma"/>
        </w:rPr>
      </w:pPr>
    </w:p>
    <w:p w14:paraId="2E0BF237" w14:textId="68451740" w:rsidR="00C02E17" w:rsidRDefault="00E20BD1" w:rsidP="00441F92">
      <w:pPr>
        <w:rPr>
          <w:rFonts w:ascii="Tahoma" w:hAnsi="Tahoma" w:cs="Tahoma"/>
        </w:rPr>
      </w:pPr>
      <w:r>
        <w:rPr>
          <w:rFonts w:ascii="Tahoma" w:hAnsi="Tahoma" w:cs="Tahoma"/>
        </w:rPr>
        <w:t>Sääntömääräinen syyskokous</w:t>
      </w:r>
    </w:p>
    <w:p w14:paraId="53DAB620" w14:textId="77777777" w:rsidR="00E20BD1" w:rsidRDefault="00E20BD1" w:rsidP="00441F92">
      <w:pPr>
        <w:rPr>
          <w:rFonts w:ascii="Tahoma" w:hAnsi="Tahoma" w:cs="Tahoma"/>
        </w:rPr>
      </w:pPr>
    </w:p>
    <w:p w14:paraId="292AB1BF" w14:textId="34B115D3" w:rsidR="00E20BD1" w:rsidRDefault="00E20BD1" w:rsidP="00441F92">
      <w:pPr>
        <w:rPr>
          <w:rFonts w:ascii="Tahoma" w:hAnsi="Tahoma" w:cs="Tahoma"/>
        </w:rPr>
      </w:pPr>
      <w:r>
        <w:rPr>
          <w:rFonts w:ascii="Tahoma" w:hAnsi="Tahoma" w:cs="Tahoma"/>
        </w:rPr>
        <w:t>Aika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3B6A19">
        <w:rPr>
          <w:rFonts w:ascii="Tahoma" w:hAnsi="Tahoma" w:cs="Tahoma"/>
        </w:rPr>
        <w:tab/>
        <w:t>tiistaina 11. marraskuuta klo 12.00</w:t>
      </w:r>
    </w:p>
    <w:p w14:paraId="58B91E6E" w14:textId="77777777" w:rsidR="003B6A19" w:rsidRDefault="003B6A19" w:rsidP="00441F92">
      <w:pPr>
        <w:rPr>
          <w:rFonts w:ascii="Tahoma" w:hAnsi="Tahoma" w:cs="Tahoma"/>
        </w:rPr>
      </w:pPr>
    </w:p>
    <w:p w14:paraId="075FE898" w14:textId="52358579" w:rsidR="003B6A19" w:rsidRDefault="003B6A19" w:rsidP="00441F92">
      <w:pPr>
        <w:rPr>
          <w:rFonts w:ascii="Tahoma" w:hAnsi="Tahoma" w:cs="Tahoma"/>
        </w:rPr>
      </w:pPr>
      <w:r>
        <w:rPr>
          <w:rFonts w:ascii="Tahoma" w:hAnsi="Tahoma" w:cs="Tahoma"/>
        </w:rPr>
        <w:t>Paikka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Turun Työväentalo, 3 kerros</w:t>
      </w:r>
    </w:p>
    <w:p w14:paraId="5CB933AE" w14:textId="610FB0CB" w:rsidR="003B6A19" w:rsidRDefault="003B6A19" w:rsidP="00441F92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Eerikinkatu</w:t>
      </w:r>
      <w:r w:rsidR="00BE4058">
        <w:rPr>
          <w:rFonts w:ascii="Tahoma" w:hAnsi="Tahoma" w:cs="Tahoma"/>
        </w:rPr>
        <w:t xml:space="preserve"> 30, Turku</w:t>
      </w:r>
    </w:p>
    <w:p w14:paraId="007FEB7D" w14:textId="77777777" w:rsidR="00BE4058" w:rsidRDefault="00BE4058" w:rsidP="00441F92">
      <w:pPr>
        <w:rPr>
          <w:rFonts w:ascii="Tahoma" w:hAnsi="Tahoma" w:cs="Tahoma"/>
        </w:rPr>
      </w:pPr>
    </w:p>
    <w:p w14:paraId="47838A2B" w14:textId="43F866A5" w:rsidR="00BE4058" w:rsidRDefault="00BE4058" w:rsidP="00441F92">
      <w:pPr>
        <w:rPr>
          <w:rFonts w:ascii="Tahoma" w:hAnsi="Tahoma" w:cs="Tahoma"/>
        </w:rPr>
      </w:pPr>
      <w:r>
        <w:rPr>
          <w:rFonts w:ascii="Tahoma" w:hAnsi="Tahoma" w:cs="Tahoma"/>
        </w:rPr>
        <w:t>Asiat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kokouksessa käsitellään sääntöjen </w:t>
      </w:r>
      <w:r w:rsidR="002B2AE1">
        <w:rPr>
          <w:rFonts w:ascii="Tahoma" w:hAnsi="Tahoma" w:cs="Tahoma"/>
        </w:rPr>
        <w:t xml:space="preserve">11 </w:t>
      </w:r>
      <w:r w:rsidR="00764856">
        <w:rPr>
          <w:rFonts w:ascii="Tahoma" w:hAnsi="Tahoma" w:cs="Tahoma"/>
        </w:rPr>
        <w:t>§ mainitut asiat</w:t>
      </w:r>
    </w:p>
    <w:p w14:paraId="560C9A58" w14:textId="432AEFBA" w:rsidR="000150D0" w:rsidRDefault="000150D0" w:rsidP="00441F92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esim. valitaan puheenjohtaja ja hallituksen jäsenet</w:t>
      </w:r>
    </w:p>
    <w:p w14:paraId="4258C2E8" w14:textId="77777777" w:rsidR="000150D0" w:rsidRDefault="000150D0" w:rsidP="00441F92">
      <w:pPr>
        <w:rPr>
          <w:rFonts w:ascii="Tahoma" w:hAnsi="Tahoma" w:cs="Tahoma"/>
        </w:rPr>
      </w:pPr>
    </w:p>
    <w:p w14:paraId="68BF3A50" w14:textId="77777777" w:rsidR="000150D0" w:rsidRDefault="000150D0" w:rsidP="00441F92">
      <w:pPr>
        <w:rPr>
          <w:rFonts w:ascii="Tahoma" w:hAnsi="Tahoma" w:cs="Tahoma"/>
        </w:rPr>
      </w:pPr>
    </w:p>
    <w:p w14:paraId="57795A5C" w14:textId="1788E2AA" w:rsidR="000150D0" w:rsidRDefault="000150D0" w:rsidP="00441F92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Tervetuloa</w:t>
      </w:r>
    </w:p>
    <w:p w14:paraId="4A31F7C1" w14:textId="77777777" w:rsidR="000150D0" w:rsidRDefault="000150D0" w:rsidP="00441F92">
      <w:pPr>
        <w:rPr>
          <w:rFonts w:ascii="Tahoma" w:hAnsi="Tahoma" w:cs="Tahoma"/>
        </w:rPr>
      </w:pPr>
    </w:p>
    <w:p w14:paraId="18AAF3E7" w14:textId="77777777" w:rsidR="000150D0" w:rsidRDefault="000150D0" w:rsidP="00441F92">
      <w:pPr>
        <w:rPr>
          <w:rFonts w:ascii="Tahoma" w:hAnsi="Tahoma" w:cs="Tahoma"/>
        </w:rPr>
      </w:pPr>
    </w:p>
    <w:p w14:paraId="65678487" w14:textId="0EBF2980" w:rsidR="000150D0" w:rsidRDefault="000150D0" w:rsidP="00441F92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7B950CFE" w14:textId="3CC72BE0" w:rsidR="0008356B" w:rsidRDefault="0008356B" w:rsidP="00441F92">
      <w:pPr>
        <w:rPr>
          <w:rFonts w:ascii="Tahoma" w:hAnsi="Tahoma" w:cs="Tahoma"/>
        </w:rPr>
      </w:pPr>
      <w:r>
        <w:rPr>
          <w:rFonts w:ascii="Tahoma" w:hAnsi="Tahoma" w:cs="Tahoma"/>
        </w:rPr>
        <w:t>” Yhdistys on juuri niin vahva kuin sen jäsenet sen tekevät”</w:t>
      </w:r>
      <w:r w:rsidR="00B7485D">
        <w:rPr>
          <w:rFonts w:ascii="Tahoma" w:hAnsi="Tahoma" w:cs="Tahoma"/>
        </w:rPr>
        <w:t xml:space="preserve">, nyt on hyvä aika tarttua toimeen ja tehdä </w:t>
      </w:r>
      <w:r w:rsidR="006201B4">
        <w:rPr>
          <w:rFonts w:ascii="Tahoma" w:hAnsi="Tahoma" w:cs="Tahoma"/>
        </w:rPr>
        <w:t>elävä ja toimiva yhdistys.</w:t>
      </w:r>
    </w:p>
    <w:p w14:paraId="36FC5144" w14:textId="77777777" w:rsidR="006201B4" w:rsidRDefault="006201B4" w:rsidP="00441F92">
      <w:pPr>
        <w:rPr>
          <w:rFonts w:ascii="Tahoma" w:hAnsi="Tahoma" w:cs="Tahoma"/>
        </w:rPr>
      </w:pPr>
    </w:p>
    <w:p w14:paraId="3EF95748" w14:textId="77777777" w:rsidR="006201B4" w:rsidRDefault="006201B4" w:rsidP="00441F92">
      <w:pPr>
        <w:rPr>
          <w:rFonts w:ascii="Tahoma" w:hAnsi="Tahoma" w:cs="Tahoma"/>
        </w:rPr>
      </w:pPr>
    </w:p>
    <w:p w14:paraId="670996A4" w14:textId="1CD719F0" w:rsidR="006201B4" w:rsidRDefault="006201B4" w:rsidP="00441F92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Hallitus</w:t>
      </w:r>
    </w:p>
    <w:sectPr w:rsidR="006201B4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B6E5D"/>
    <w:multiLevelType w:val="hybridMultilevel"/>
    <w:tmpl w:val="76D08C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5D74AB"/>
    <w:multiLevelType w:val="hybridMultilevel"/>
    <w:tmpl w:val="AB2C6510"/>
    <w:lvl w:ilvl="0" w:tplc="C25CE4FE">
      <w:start w:val="1"/>
      <w:numFmt w:val="decimal"/>
      <w:lvlText w:val="%1"/>
      <w:lvlJc w:val="left"/>
      <w:pPr>
        <w:ind w:left="1070" w:hanging="71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974141">
    <w:abstractNumId w:val="0"/>
  </w:num>
  <w:num w:numId="2" w16cid:durableId="1185678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C8D"/>
    <w:rsid w:val="00000D2B"/>
    <w:rsid w:val="000150D0"/>
    <w:rsid w:val="0002716D"/>
    <w:rsid w:val="000333A9"/>
    <w:rsid w:val="00064A35"/>
    <w:rsid w:val="00077FD0"/>
    <w:rsid w:val="0008356B"/>
    <w:rsid w:val="00083D85"/>
    <w:rsid w:val="00095EC7"/>
    <w:rsid w:val="000B4A9B"/>
    <w:rsid w:val="000C2734"/>
    <w:rsid w:val="000D3E94"/>
    <w:rsid w:val="000E0C55"/>
    <w:rsid w:val="000E1CEA"/>
    <w:rsid w:val="001107BB"/>
    <w:rsid w:val="00110B79"/>
    <w:rsid w:val="00133531"/>
    <w:rsid w:val="00133A9A"/>
    <w:rsid w:val="001377CB"/>
    <w:rsid w:val="0016308F"/>
    <w:rsid w:val="001650EA"/>
    <w:rsid w:val="0018081F"/>
    <w:rsid w:val="00183D1B"/>
    <w:rsid w:val="001A24B4"/>
    <w:rsid w:val="001B3EB2"/>
    <w:rsid w:val="001D4A74"/>
    <w:rsid w:val="001E3A1A"/>
    <w:rsid w:val="00203B0C"/>
    <w:rsid w:val="00224745"/>
    <w:rsid w:val="0022517F"/>
    <w:rsid w:val="0022584E"/>
    <w:rsid w:val="00230BEB"/>
    <w:rsid w:val="00251EE4"/>
    <w:rsid w:val="0025757D"/>
    <w:rsid w:val="002636AC"/>
    <w:rsid w:val="0028560A"/>
    <w:rsid w:val="00290DB9"/>
    <w:rsid w:val="0029394D"/>
    <w:rsid w:val="002B2AE1"/>
    <w:rsid w:val="002B2F50"/>
    <w:rsid w:val="002C4E47"/>
    <w:rsid w:val="0030176D"/>
    <w:rsid w:val="00311A48"/>
    <w:rsid w:val="003216EE"/>
    <w:rsid w:val="00322573"/>
    <w:rsid w:val="00355DDE"/>
    <w:rsid w:val="00361586"/>
    <w:rsid w:val="003712AE"/>
    <w:rsid w:val="00374FD6"/>
    <w:rsid w:val="00385B5D"/>
    <w:rsid w:val="003925E6"/>
    <w:rsid w:val="003B242D"/>
    <w:rsid w:val="003B2913"/>
    <w:rsid w:val="003B6A19"/>
    <w:rsid w:val="003C4956"/>
    <w:rsid w:val="003D6AFC"/>
    <w:rsid w:val="00412AAD"/>
    <w:rsid w:val="00421C27"/>
    <w:rsid w:val="00421CFE"/>
    <w:rsid w:val="00423297"/>
    <w:rsid w:val="0042569E"/>
    <w:rsid w:val="00441F92"/>
    <w:rsid w:val="004475B7"/>
    <w:rsid w:val="00463AA9"/>
    <w:rsid w:val="004730E9"/>
    <w:rsid w:val="00477180"/>
    <w:rsid w:val="00486239"/>
    <w:rsid w:val="00492CE8"/>
    <w:rsid w:val="004A72B0"/>
    <w:rsid w:val="004B6684"/>
    <w:rsid w:val="004C2081"/>
    <w:rsid w:val="004E6BE8"/>
    <w:rsid w:val="00504E8A"/>
    <w:rsid w:val="00507A77"/>
    <w:rsid w:val="0052109B"/>
    <w:rsid w:val="005212EF"/>
    <w:rsid w:val="005262A2"/>
    <w:rsid w:val="005277A0"/>
    <w:rsid w:val="0053559B"/>
    <w:rsid w:val="00563A3A"/>
    <w:rsid w:val="00567A6E"/>
    <w:rsid w:val="00567F2C"/>
    <w:rsid w:val="00574DA8"/>
    <w:rsid w:val="00587010"/>
    <w:rsid w:val="005D0950"/>
    <w:rsid w:val="005E646F"/>
    <w:rsid w:val="005E6938"/>
    <w:rsid w:val="006171C6"/>
    <w:rsid w:val="006201B4"/>
    <w:rsid w:val="00621334"/>
    <w:rsid w:val="00630CA0"/>
    <w:rsid w:val="00632B5A"/>
    <w:rsid w:val="006451BF"/>
    <w:rsid w:val="006523E7"/>
    <w:rsid w:val="0066022D"/>
    <w:rsid w:val="00666142"/>
    <w:rsid w:val="00667E8E"/>
    <w:rsid w:val="00675206"/>
    <w:rsid w:val="006834B6"/>
    <w:rsid w:val="00713E74"/>
    <w:rsid w:val="0072645C"/>
    <w:rsid w:val="007325DD"/>
    <w:rsid w:val="00735170"/>
    <w:rsid w:val="00764856"/>
    <w:rsid w:val="00767D1D"/>
    <w:rsid w:val="00780CFC"/>
    <w:rsid w:val="007A0C22"/>
    <w:rsid w:val="007B2C8D"/>
    <w:rsid w:val="007C2461"/>
    <w:rsid w:val="007D138C"/>
    <w:rsid w:val="007D46DC"/>
    <w:rsid w:val="008022E0"/>
    <w:rsid w:val="00817F40"/>
    <w:rsid w:val="008401FB"/>
    <w:rsid w:val="008631F1"/>
    <w:rsid w:val="0086500F"/>
    <w:rsid w:val="008A2AE5"/>
    <w:rsid w:val="008A4FED"/>
    <w:rsid w:val="008B1747"/>
    <w:rsid w:val="008C0D64"/>
    <w:rsid w:val="008C3AD8"/>
    <w:rsid w:val="008C53CE"/>
    <w:rsid w:val="008D75FB"/>
    <w:rsid w:val="008D76BD"/>
    <w:rsid w:val="008E3008"/>
    <w:rsid w:val="00904BB9"/>
    <w:rsid w:val="009054D7"/>
    <w:rsid w:val="009158F8"/>
    <w:rsid w:val="009334D8"/>
    <w:rsid w:val="00961865"/>
    <w:rsid w:val="00967D83"/>
    <w:rsid w:val="00977E93"/>
    <w:rsid w:val="00981C84"/>
    <w:rsid w:val="00994AE1"/>
    <w:rsid w:val="00994E69"/>
    <w:rsid w:val="009A0178"/>
    <w:rsid w:val="009A3A20"/>
    <w:rsid w:val="009B1BA8"/>
    <w:rsid w:val="009C7B8A"/>
    <w:rsid w:val="009D00A9"/>
    <w:rsid w:val="009D045F"/>
    <w:rsid w:val="00A113A0"/>
    <w:rsid w:val="00A173C5"/>
    <w:rsid w:val="00A17F5B"/>
    <w:rsid w:val="00A27D71"/>
    <w:rsid w:val="00A353E2"/>
    <w:rsid w:val="00A41217"/>
    <w:rsid w:val="00A9183E"/>
    <w:rsid w:val="00AA051B"/>
    <w:rsid w:val="00AA50D1"/>
    <w:rsid w:val="00AD1AC6"/>
    <w:rsid w:val="00AE36EF"/>
    <w:rsid w:val="00AF13D0"/>
    <w:rsid w:val="00B04A02"/>
    <w:rsid w:val="00B42FAC"/>
    <w:rsid w:val="00B56136"/>
    <w:rsid w:val="00B7150A"/>
    <w:rsid w:val="00B7485D"/>
    <w:rsid w:val="00B74C64"/>
    <w:rsid w:val="00B857FD"/>
    <w:rsid w:val="00BB2CF7"/>
    <w:rsid w:val="00BB65EB"/>
    <w:rsid w:val="00BC201F"/>
    <w:rsid w:val="00BD4D5F"/>
    <w:rsid w:val="00BE20CE"/>
    <w:rsid w:val="00BE4058"/>
    <w:rsid w:val="00C007CC"/>
    <w:rsid w:val="00C02E17"/>
    <w:rsid w:val="00C139A3"/>
    <w:rsid w:val="00C1705B"/>
    <w:rsid w:val="00C20ABB"/>
    <w:rsid w:val="00C32493"/>
    <w:rsid w:val="00C46689"/>
    <w:rsid w:val="00C54306"/>
    <w:rsid w:val="00C67155"/>
    <w:rsid w:val="00C81FF6"/>
    <w:rsid w:val="00C84871"/>
    <w:rsid w:val="00C853AD"/>
    <w:rsid w:val="00C92AB9"/>
    <w:rsid w:val="00C93B75"/>
    <w:rsid w:val="00CD5E48"/>
    <w:rsid w:val="00CE6412"/>
    <w:rsid w:val="00D03A47"/>
    <w:rsid w:val="00D06241"/>
    <w:rsid w:val="00D25BE3"/>
    <w:rsid w:val="00D41DFF"/>
    <w:rsid w:val="00D42EA4"/>
    <w:rsid w:val="00D70B81"/>
    <w:rsid w:val="00D82E23"/>
    <w:rsid w:val="00DA4BF6"/>
    <w:rsid w:val="00DB3750"/>
    <w:rsid w:val="00DC5266"/>
    <w:rsid w:val="00DD1B6D"/>
    <w:rsid w:val="00DF2E54"/>
    <w:rsid w:val="00E113D2"/>
    <w:rsid w:val="00E20BD1"/>
    <w:rsid w:val="00E723BC"/>
    <w:rsid w:val="00E85149"/>
    <w:rsid w:val="00E859DA"/>
    <w:rsid w:val="00E95D76"/>
    <w:rsid w:val="00EA19E4"/>
    <w:rsid w:val="00EB0C3A"/>
    <w:rsid w:val="00EB3C95"/>
    <w:rsid w:val="00ED3F9A"/>
    <w:rsid w:val="00ED7B31"/>
    <w:rsid w:val="00EE425A"/>
    <w:rsid w:val="00EF3764"/>
    <w:rsid w:val="00F369BB"/>
    <w:rsid w:val="00F66201"/>
    <w:rsid w:val="00F82FBB"/>
    <w:rsid w:val="00F90C2F"/>
    <w:rsid w:val="00FB5898"/>
    <w:rsid w:val="00FB7A15"/>
    <w:rsid w:val="00FC037B"/>
    <w:rsid w:val="00FC3967"/>
    <w:rsid w:val="00FC4535"/>
    <w:rsid w:val="00FC5A76"/>
    <w:rsid w:val="00FE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7FC8E"/>
  <w15:docId w15:val="{BFC9EFD5-CD92-4FCA-9DEE-3F9B2CDD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fi-FI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</w:style>
  <w:style w:type="paragraph" w:styleId="Kuvaotsikko">
    <w:name w:val="caption"/>
    <w:basedOn w:val="Normaali"/>
    <w:qFormat/>
    <w:pPr>
      <w:suppressLineNumbers/>
      <w:spacing w:before="120" w:after="120"/>
    </w:pPr>
    <w:rPr>
      <w:i/>
      <w:iCs/>
    </w:rPr>
  </w:style>
  <w:style w:type="paragraph" w:customStyle="1" w:styleId="Hakemisto">
    <w:name w:val="Hakemisto"/>
    <w:basedOn w:val="Normaali"/>
    <w:qFormat/>
    <w:pPr>
      <w:suppressLineNumbers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21334"/>
    <w:rPr>
      <w:rFonts w:ascii="Segoe UI" w:hAnsi="Segoe UI" w:cs="Mangal"/>
      <w:sz w:val="18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21334"/>
    <w:rPr>
      <w:rFonts w:ascii="Segoe UI" w:hAnsi="Segoe UI" w:cs="Mangal"/>
      <w:sz w:val="18"/>
      <w:szCs w:val="16"/>
    </w:rPr>
  </w:style>
  <w:style w:type="paragraph" w:styleId="Luettelokappale">
    <w:name w:val="List Paragraph"/>
    <w:basedOn w:val="Normaali"/>
    <w:uiPriority w:val="34"/>
    <w:qFormat/>
    <w:rsid w:val="00563A3A"/>
    <w:pPr>
      <w:ind w:left="720"/>
      <w:contextualSpacing/>
    </w:pPr>
    <w:rPr>
      <w:rFonts w:cs="Mangal"/>
      <w:szCs w:val="21"/>
    </w:rPr>
  </w:style>
  <w:style w:type="paragraph" w:styleId="NormaaliWWW">
    <w:name w:val="Normal (Web)"/>
    <w:basedOn w:val="Normaali"/>
    <w:uiPriority w:val="99"/>
    <w:semiHidden/>
    <w:unhideWhenUsed/>
    <w:rsid w:val="008B1747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i-F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8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Eira Pessi</dc:creator>
  <dc:description/>
  <cp:lastModifiedBy>sirpa vanhala</cp:lastModifiedBy>
  <cp:revision>2</cp:revision>
  <cp:lastPrinted>2021-09-27T09:08:00Z</cp:lastPrinted>
  <dcterms:created xsi:type="dcterms:W3CDTF">2025-10-30T09:35:00Z</dcterms:created>
  <dcterms:modified xsi:type="dcterms:W3CDTF">2025-10-30T09:35:00Z</dcterms:modified>
  <dc:language>fi-FI</dc:language>
</cp:coreProperties>
</file>