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99BF" w14:textId="77777777" w:rsidR="00CD033C" w:rsidRPr="00CD033C" w:rsidRDefault="00CD033C">
      <w:pPr>
        <w:rPr>
          <w:sz w:val="32"/>
          <w:szCs w:val="32"/>
        </w:rPr>
      </w:pPr>
      <w:r w:rsidRPr="00CD033C">
        <w:rPr>
          <w:b/>
          <w:bCs/>
          <w:sz w:val="32"/>
          <w:szCs w:val="32"/>
        </w:rPr>
        <w:t>Yhdistyksen vuosikello</w:t>
      </w:r>
      <w:r w:rsidRPr="00CD033C">
        <w:rPr>
          <w:sz w:val="32"/>
          <w:szCs w:val="32"/>
        </w:rPr>
        <w:t xml:space="preserve"> </w:t>
      </w:r>
    </w:p>
    <w:p w14:paraId="58AC02B4" w14:textId="60B5E09C" w:rsidR="00CD033C" w:rsidRPr="0068215B" w:rsidRDefault="00CD033C">
      <w:r w:rsidRPr="0068215B">
        <w:rPr>
          <w:b/>
          <w:bCs/>
        </w:rPr>
        <w:t>Tammikuussa</w:t>
      </w:r>
      <w:r w:rsidRPr="0068215B">
        <w:t xml:space="preserve"> hallituksen</w:t>
      </w:r>
      <w:r w:rsidR="00500775" w:rsidRPr="0068215B">
        <w:t xml:space="preserve"> vuoden ensimmäinen</w:t>
      </w:r>
      <w:r w:rsidRPr="0068215B">
        <w:t xml:space="preserve"> kokous</w:t>
      </w:r>
      <w:r w:rsidR="008E43FE">
        <w:t>.</w:t>
      </w:r>
    </w:p>
    <w:p w14:paraId="2A141F30" w14:textId="4FB5BAB9" w:rsidR="00CD033C" w:rsidRPr="009C6B8B" w:rsidRDefault="00500775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Hallitus sopii </w:t>
      </w:r>
      <w:proofErr w:type="gramStart"/>
      <w:r w:rsidRPr="009C6B8B">
        <w:rPr>
          <w:sz w:val="22"/>
          <w:szCs w:val="22"/>
        </w:rPr>
        <w:t>keskenään</w:t>
      </w:r>
      <w:proofErr w:type="gramEnd"/>
      <w:r w:rsidRPr="009C6B8B">
        <w:rPr>
          <w:sz w:val="22"/>
          <w:szCs w:val="22"/>
        </w:rPr>
        <w:t xml:space="preserve"> miten ja milloin kokoukset pidetään. Kokouksissa käsitellään ajankohtaiset toimintaan ja talouteen liittyvät asiat sekä tehdään tarvittavat päätökset.  Kokoukseen kutsutaan hallituksen varsinaiset ja varajäsenet.</w:t>
      </w:r>
    </w:p>
    <w:p w14:paraId="07B88E36" w14:textId="77777777" w:rsidR="00CD033C" w:rsidRPr="009C6B8B" w:rsidRDefault="00CD033C">
      <w:pPr>
        <w:rPr>
          <w:sz w:val="22"/>
          <w:szCs w:val="22"/>
        </w:rPr>
      </w:pPr>
      <w:r w:rsidRPr="009C6B8B">
        <w:rPr>
          <w:sz w:val="22"/>
          <w:szCs w:val="22"/>
        </w:rPr>
        <w:t>* Jäsenmaksujen laskutus yhdistyksen jäseniltä</w:t>
      </w:r>
    </w:p>
    <w:p w14:paraId="20A8FAF2" w14:textId="77777777" w:rsidR="00CD033C" w:rsidRPr="009C6B8B" w:rsidRDefault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 Liiton jäsenjärjestöavustuksen haku - Haetaan avustusta uusiin tilaisuuksiin, tapahtumiin, projekteihin, hankintoihin yms. </w:t>
      </w:r>
    </w:p>
    <w:p w14:paraId="678B5EAA" w14:textId="3BD783C3" w:rsidR="00CD033C" w:rsidRPr="009C6B8B" w:rsidRDefault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 Kerhot alkavat, keskiviikko 21.1, torstai 29.1 ja </w:t>
      </w:r>
      <w:proofErr w:type="spellStart"/>
      <w:r w:rsidRPr="009C6B8B">
        <w:rPr>
          <w:sz w:val="22"/>
          <w:szCs w:val="22"/>
        </w:rPr>
        <w:t>boccia</w:t>
      </w:r>
      <w:proofErr w:type="spellEnd"/>
      <w:r w:rsidRPr="009C6B8B">
        <w:rPr>
          <w:sz w:val="22"/>
          <w:szCs w:val="22"/>
        </w:rPr>
        <w:t xml:space="preserve"> </w:t>
      </w:r>
      <w:r w:rsidR="009C6B8B" w:rsidRPr="009C6B8B">
        <w:rPr>
          <w:sz w:val="22"/>
          <w:szCs w:val="22"/>
        </w:rPr>
        <w:t>23</w:t>
      </w:r>
      <w:r w:rsidRPr="009C6B8B">
        <w:rPr>
          <w:sz w:val="22"/>
          <w:szCs w:val="22"/>
        </w:rPr>
        <w:t>.1</w:t>
      </w:r>
    </w:p>
    <w:p w14:paraId="04994F4B" w14:textId="5A1FE5A8" w:rsidR="00500775" w:rsidRPr="009C6B8B" w:rsidRDefault="00500775">
      <w:pPr>
        <w:rPr>
          <w:sz w:val="22"/>
          <w:szCs w:val="22"/>
        </w:rPr>
      </w:pPr>
      <w:r w:rsidRPr="009C6B8B">
        <w:rPr>
          <w:sz w:val="22"/>
          <w:szCs w:val="22"/>
        </w:rPr>
        <w:t>*Sovitaan kerhojen vastuu henkilöt</w:t>
      </w:r>
    </w:p>
    <w:p w14:paraId="35D1EBA8" w14:textId="73EBD469" w:rsidR="00500775" w:rsidRPr="009C6B8B" w:rsidRDefault="00500775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*Oulun Elinvoimaa koulutus </w:t>
      </w:r>
      <w:r w:rsidR="00533778" w:rsidRPr="009C6B8B">
        <w:rPr>
          <w:sz w:val="22"/>
          <w:szCs w:val="22"/>
        </w:rPr>
        <w:t>27–28.1</w:t>
      </w:r>
    </w:p>
    <w:p w14:paraId="04E77E6F" w14:textId="77777777" w:rsidR="00CD033C" w:rsidRPr="009C6B8B" w:rsidRDefault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>Helmikuu</w:t>
      </w:r>
      <w:r w:rsidRPr="009C6B8B">
        <w:rPr>
          <w:sz w:val="22"/>
          <w:szCs w:val="22"/>
        </w:rPr>
        <w:t xml:space="preserve"> </w:t>
      </w:r>
    </w:p>
    <w:p w14:paraId="07013D6C" w14:textId="77777777" w:rsidR="00500775" w:rsidRPr="009C6B8B" w:rsidRDefault="00CD033C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*Hallituksen kokou</w:t>
      </w:r>
      <w:r w:rsidR="00500775" w:rsidRPr="009C6B8B">
        <w:rPr>
          <w:sz w:val="22"/>
          <w:szCs w:val="22"/>
        </w:rPr>
        <w:t>s, kevät kokouksen valmistelua</w:t>
      </w:r>
    </w:p>
    <w:p w14:paraId="632027E7" w14:textId="242068E7" w:rsidR="00500775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 xml:space="preserve">Eläkkeensaajan päivä 18.2. Juhlitaan Eläkkeensaajia ja jäsenyyttä, järjestetään iloisia tapahtumia, tuodaan esille eläkkeensaajan elämän positiivisia puolia ja osallistumismahdollisuuksia. </w:t>
      </w:r>
    </w:p>
    <w:p w14:paraId="652FB67B" w14:textId="19DAF468" w:rsidR="00F026F6" w:rsidRPr="009C6B8B" w:rsidRDefault="0068215B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F026F6" w:rsidRPr="009C6B8B">
        <w:rPr>
          <w:sz w:val="22"/>
          <w:szCs w:val="22"/>
        </w:rPr>
        <w:t>Kerhot jatkuvat.</w:t>
      </w:r>
    </w:p>
    <w:p w14:paraId="4821942C" w14:textId="77777777" w:rsidR="00500775" w:rsidRPr="009C6B8B" w:rsidRDefault="00CD033C" w:rsidP="00CD033C">
      <w:pPr>
        <w:rPr>
          <w:b/>
          <w:bCs/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Maaliskuu </w:t>
      </w:r>
    </w:p>
    <w:p w14:paraId="7B58F68B" w14:textId="77777777" w:rsidR="00500775" w:rsidRPr="009C6B8B" w:rsidRDefault="00500775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>*</w:t>
      </w:r>
      <w:r w:rsidR="00CD033C" w:rsidRPr="009C6B8B">
        <w:rPr>
          <w:sz w:val="22"/>
          <w:szCs w:val="22"/>
        </w:rPr>
        <w:t xml:space="preserve">Vapaaehtoistyön tuntien kerääminen </w:t>
      </w:r>
    </w:p>
    <w:p w14:paraId="2A677999" w14:textId="77777777" w:rsidR="00500775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 xml:space="preserve"> Kerätään ja otetaan talteen toimihenkilöiden, ohjaajien ym. vapaaehtoisten tekemät vapaaehtoistyön tunnit. </w:t>
      </w:r>
    </w:p>
    <w:p w14:paraId="0A9E45B1" w14:textId="77777777" w:rsidR="009C6B8B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Liikunnan haastekampanja alkaa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Innostetaan yhdistyksen jäsenet mukaan liikkumaan ja keräämään suorituksia. </w:t>
      </w:r>
    </w:p>
    <w:p w14:paraId="4152CC99" w14:textId="1600C55B" w:rsidR="00500775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Yhdistyksen kevätkokous</w:t>
      </w:r>
      <w:r w:rsidR="009C6B8B" w:rsidRPr="009C6B8B">
        <w:rPr>
          <w:sz w:val="22"/>
          <w:szCs w:val="22"/>
        </w:rPr>
        <w:t xml:space="preserve"> 12.3 klo 1</w:t>
      </w:r>
      <w:r w:rsidR="00617307">
        <w:rPr>
          <w:sz w:val="22"/>
          <w:szCs w:val="22"/>
        </w:rPr>
        <w:t>1</w:t>
      </w:r>
      <w:r w:rsidR="009C6B8B" w:rsidRPr="009C6B8B">
        <w:rPr>
          <w:sz w:val="22"/>
          <w:szCs w:val="22"/>
        </w:rPr>
        <w:t>.00.</w:t>
      </w:r>
      <w:r w:rsidRPr="009C6B8B">
        <w:rPr>
          <w:sz w:val="22"/>
          <w:szCs w:val="22"/>
        </w:rPr>
        <w:t xml:space="preserve"> </w:t>
      </w:r>
      <w:r w:rsidR="00CD033C" w:rsidRPr="009C6B8B">
        <w:rPr>
          <w:sz w:val="22"/>
          <w:szCs w:val="22"/>
        </w:rPr>
        <w:t>Käsitellään sääntömääräiset asiat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Vuosikertomus - Tilinpäätös - Edustukset - Ilmoitus 7 vrk ennen kokousta</w:t>
      </w:r>
      <w:r w:rsidRPr="009C6B8B">
        <w:rPr>
          <w:sz w:val="22"/>
          <w:szCs w:val="22"/>
        </w:rPr>
        <w:t>.</w:t>
      </w:r>
    </w:p>
    <w:p w14:paraId="401C8902" w14:textId="77777777" w:rsidR="001F5DCE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*Yhdistyksen pilkkikilpailut</w:t>
      </w:r>
      <w:r w:rsidR="0068215B" w:rsidRPr="009C6B8B">
        <w:rPr>
          <w:sz w:val="22"/>
          <w:szCs w:val="22"/>
        </w:rPr>
        <w:t xml:space="preserve"> </w:t>
      </w:r>
      <w:r w:rsidR="009C6B8B" w:rsidRPr="009C6B8B">
        <w:rPr>
          <w:sz w:val="22"/>
          <w:szCs w:val="22"/>
        </w:rPr>
        <w:t xml:space="preserve">18.3 </w:t>
      </w:r>
      <w:r w:rsidR="001F5DCE" w:rsidRPr="009C6B8B">
        <w:rPr>
          <w:sz w:val="22"/>
          <w:szCs w:val="22"/>
        </w:rPr>
        <w:t>klo 11–13</w:t>
      </w:r>
      <w:r w:rsidR="004F6590">
        <w:rPr>
          <w:sz w:val="22"/>
          <w:szCs w:val="22"/>
        </w:rPr>
        <w:t>,</w:t>
      </w:r>
      <w:r w:rsidR="001F5DCE">
        <w:rPr>
          <w:sz w:val="22"/>
          <w:szCs w:val="22"/>
        </w:rPr>
        <w:t xml:space="preserve"> kutsutaan mukaan muita eläkeläisjärjestöjen jäseniä,</w:t>
      </w:r>
    </w:p>
    <w:p w14:paraId="6724824F" w14:textId="481F472F" w:rsidR="00500775" w:rsidRPr="009C6B8B" w:rsidRDefault="004F6590" w:rsidP="00CD033C">
      <w:pPr>
        <w:rPr>
          <w:sz w:val="22"/>
          <w:szCs w:val="22"/>
        </w:rPr>
      </w:pPr>
      <w:r>
        <w:rPr>
          <w:sz w:val="22"/>
          <w:szCs w:val="22"/>
        </w:rPr>
        <w:t xml:space="preserve"> piirin</w:t>
      </w:r>
      <w:r w:rsidR="0068215B" w:rsidRPr="009C6B8B">
        <w:rPr>
          <w:sz w:val="22"/>
          <w:szCs w:val="22"/>
        </w:rPr>
        <w:t xml:space="preserve"> pilkkikisat</w:t>
      </w:r>
      <w:r w:rsidR="00F7318E">
        <w:rPr>
          <w:sz w:val="22"/>
          <w:szCs w:val="22"/>
        </w:rPr>
        <w:t xml:space="preserve"> </w:t>
      </w:r>
      <w:r w:rsidR="009F6ABC">
        <w:rPr>
          <w:sz w:val="22"/>
          <w:szCs w:val="22"/>
        </w:rPr>
        <w:t>30.3 Veitsiluodon kala-altailla.</w:t>
      </w:r>
    </w:p>
    <w:p w14:paraId="25B3F4FD" w14:textId="5D7153C1" w:rsidR="0068215B" w:rsidRPr="009C6B8B" w:rsidRDefault="0068215B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*Kerhot jatkuvat</w:t>
      </w:r>
    </w:p>
    <w:p w14:paraId="72545160" w14:textId="77777777" w:rsidR="00500775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Huhtikuu</w:t>
      </w:r>
      <w:r w:rsidRPr="009C6B8B">
        <w:rPr>
          <w:sz w:val="22"/>
          <w:szCs w:val="22"/>
        </w:rPr>
        <w:t xml:space="preserve"> </w:t>
      </w:r>
    </w:p>
    <w:p w14:paraId="6F7486D7" w14:textId="77777777" w:rsidR="009C6B8B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Liiton jäsenmaksuosuuden maksaminen (maalis-huhtikuussa liiton hallituksen päätöksen mukaisesti)</w:t>
      </w:r>
    </w:p>
    <w:p w14:paraId="7BF336D2" w14:textId="42090794" w:rsidR="00500775" w:rsidRPr="009C6B8B" w:rsidRDefault="00CD033C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 </w:t>
      </w:r>
      <w:r w:rsidR="00500775" w:rsidRPr="009C6B8B">
        <w:rPr>
          <w:sz w:val="22"/>
          <w:szCs w:val="22"/>
        </w:rPr>
        <w:t>*</w:t>
      </w:r>
      <w:r w:rsidRPr="009C6B8B">
        <w:rPr>
          <w:sz w:val="22"/>
          <w:szCs w:val="22"/>
        </w:rPr>
        <w:t>Liikunnan haastekampanja jatkuu</w:t>
      </w:r>
      <w:r w:rsidR="00500775" w:rsidRPr="009C6B8B">
        <w:rPr>
          <w:sz w:val="22"/>
          <w:szCs w:val="22"/>
        </w:rPr>
        <w:t xml:space="preserve">. </w:t>
      </w:r>
      <w:r w:rsidRPr="009C6B8B">
        <w:rPr>
          <w:sz w:val="22"/>
          <w:szCs w:val="22"/>
        </w:rPr>
        <w:t>Kampanjan päätyttyä tulokset kerätään ja ilmoitetaan omaan piiriin.</w:t>
      </w:r>
    </w:p>
    <w:p w14:paraId="7A7F0E96" w14:textId="3FE30A00" w:rsidR="0068215B" w:rsidRPr="009C6B8B" w:rsidRDefault="0068215B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lastRenderedPageBreak/>
        <w:t>*Kerhot jatkuvat</w:t>
      </w:r>
      <w:r w:rsidR="00C44A7E">
        <w:rPr>
          <w:sz w:val="22"/>
          <w:szCs w:val="22"/>
        </w:rPr>
        <w:t xml:space="preserve"> 1.4 Verkosta Virtaa klo 11,</w:t>
      </w:r>
      <w:r w:rsidR="008F0651">
        <w:rPr>
          <w:sz w:val="22"/>
          <w:szCs w:val="22"/>
        </w:rPr>
        <w:t xml:space="preserve">00 </w:t>
      </w:r>
      <w:r w:rsidR="00C44A7E">
        <w:rPr>
          <w:sz w:val="22"/>
          <w:szCs w:val="22"/>
        </w:rPr>
        <w:t>Web</w:t>
      </w:r>
      <w:r w:rsidR="008F0651">
        <w:rPr>
          <w:sz w:val="22"/>
          <w:szCs w:val="22"/>
        </w:rPr>
        <w:t>i</w:t>
      </w:r>
      <w:r w:rsidR="00C44A7E">
        <w:rPr>
          <w:sz w:val="22"/>
          <w:szCs w:val="22"/>
        </w:rPr>
        <w:t>naari</w:t>
      </w:r>
    </w:p>
    <w:p w14:paraId="03B9E233" w14:textId="77777777" w:rsidR="00500775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 xml:space="preserve"> Piirin kevätkokous </w:t>
      </w:r>
    </w:p>
    <w:p w14:paraId="3D6A20BE" w14:textId="77777777" w:rsidR="00500775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Toukokuu </w:t>
      </w:r>
    </w:p>
    <w:p w14:paraId="42AF39C0" w14:textId="76B2F6AA" w:rsidR="00F026F6" w:rsidRPr="009C6B8B" w:rsidRDefault="00500775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 xml:space="preserve"> Hallituksen arviointikokous</w:t>
      </w:r>
      <w:r w:rsidRPr="009C6B8B">
        <w:rPr>
          <w:sz w:val="22"/>
          <w:szCs w:val="22"/>
        </w:rPr>
        <w:t>. Arv</w:t>
      </w:r>
      <w:r w:rsidR="00F026F6" w:rsidRPr="009C6B8B">
        <w:rPr>
          <w:sz w:val="22"/>
          <w:szCs w:val="22"/>
        </w:rPr>
        <w:t>ioidaan kevään toimintaa.</w:t>
      </w:r>
    </w:p>
    <w:p w14:paraId="07A3ABA1" w14:textId="3598BC3B" w:rsidR="00F026F6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*Aloitetaan </w:t>
      </w:r>
      <w:proofErr w:type="spellStart"/>
      <w:r w:rsidR="00D91C31" w:rsidRPr="009C6B8B">
        <w:rPr>
          <w:sz w:val="22"/>
          <w:szCs w:val="22"/>
        </w:rPr>
        <w:t>ulko</w:t>
      </w:r>
      <w:r w:rsidR="00D91C31">
        <w:rPr>
          <w:sz w:val="22"/>
          <w:szCs w:val="22"/>
        </w:rPr>
        <w:t>boccia</w:t>
      </w:r>
      <w:proofErr w:type="spellEnd"/>
      <w:r w:rsidRPr="009C6B8B">
        <w:rPr>
          <w:sz w:val="22"/>
          <w:szCs w:val="22"/>
        </w:rPr>
        <w:t xml:space="preserve"> pelit</w:t>
      </w:r>
      <w:r w:rsidR="0068215B" w:rsidRPr="009C6B8B">
        <w:rPr>
          <w:sz w:val="22"/>
          <w:szCs w:val="22"/>
        </w:rPr>
        <w:t>*</w:t>
      </w:r>
    </w:p>
    <w:p w14:paraId="15B45BC3" w14:textId="3A23988B" w:rsidR="009F6ABC" w:rsidRPr="009C6B8B" w:rsidRDefault="009F6ABC" w:rsidP="00CD033C">
      <w:pPr>
        <w:rPr>
          <w:sz w:val="22"/>
          <w:szCs w:val="22"/>
        </w:rPr>
      </w:pPr>
      <w:r>
        <w:rPr>
          <w:sz w:val="22"/>
          <w:szCs w:val="22"/>
        </w:rPr>
        <w:t xml:space="preserve"> * Tavataan torilla 23.5 Vanhalla </w:t>
      </w:r>
      <w:proofErr w:type="gramStart"/>
      <w:r>
        <w:rPr>
          <w:sz w:val="22"/>
          <w:szCs w:val="22"/>
        </w:rPr>
        <w:t>torilla</w:t>
      </w:r>
      <w:proofErr w:type="gramEnd"/>
      <w:r>
        <w:rPr>
          <w:sz w:val="22"/>
          <w:szCs w:val="22"/>
        </w:rPr>
        <w:t xml:space="preserve"> jossa yhdistykset esittelevät toimintaan</w:t>
      </w:r>
    </w:p>
    <w:p w14:paraId="0E9C9DE0" w14:textId="4D6C975A" w:rsidR="0068215B" w:rsidRPr="009C6B8B" w:rsidRDefault="0068215B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*Pidetään kevään viimeiset kerhot</w:t>
      </w:r>
    </w:p>
    <w:p w14:paraId="66347A25" w14:textId="77777777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Kesäkuu</w:t>
      </w:r>
      <w:r w:rsidRPr="009C6B8B">
        <w:rPr>
          <w:sz w:val="22"/>
          <w:szCs w:val="22"/>
        </w:rPr>
        <w:t xml:space="preserve"> </w:t>
      </w:r>
    </w:p>
    <w:p w14:paraId="089F1D00" w14:textId="02FD67E5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*Piirin </w:t>
      </w:r>
      <w:proofErr w:type="spellStart"/>
      <w:r w:rsidRPr="009C6B8B">
        <w:rPr>
          <w:sz w:val="22"/>
          <w:szCs w:val="22"/>
        </w:rPr>
        <w:t>ulkoboccia</w:t>
      </w:r>
      <w:proofErr w:type="spellEnd"/>
      <w:r w:rsidRPr="009C6B8B">
        <w:rPr>
          <w:sz w:val="22"/>
          <w:szCs w:val="22"/>
        </w:rPr>
        <w:t xml:space="preserve"> kisat11.6</w:t>
      </w:r>
      <w:r w:rsidR="009C6B8B" w:rsidRPr="009C6B8B">
        <w:rPr>
          <w:sz w:val="22"/>
          <w:szCs w:val="22"/>
        </w:rPr>
        <w:t xml:space="preserve"> </w:t>
      </w:r>
      <w:r w:rsidR="00432873" w:rsidRPr="009C6B8B">
        <w:rPr>
          <w:sz w:val="22"/>
          <w:szCs w:val="22"/>
        </w:rPr>
        <w:t>klo 10.00–15.00</w:t>
      </w:r>
      <w:r w:rsidR="00D91C31">
        <w:rPr>
          <w:sz w:val="22"/>
          <w:szCs w:val="22"/>
        </w:rPr>
        <w:t xml:space="preserve"> paikka auki</w:t>
      </w:r>
    </w:p>
    <w:p w14:paraId="3FD9012D" w14:textId="77777777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Jäsenmaksunsa maksamattomien jäsenten poistaminen liiton rekisteristä</w:t>
      </w:r>
    </w:p>
    <w:p w14:paraId="7122F59F" w14:textId="5CF8B340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Heinäkuu</w:t>
      </w:r>
      <w:r w:rsidRPr="009C6B8B">
        <w:rPr>
          <w:sz w:val="22"/>
          <w:szCs w:val="22"/>
        </w:rPr>
        <w:t xml:space="preserve"> </w:t>
      </w:r>
    </w:p>
    <w:p w14:paraId="70127465" w14:textId="47F5E9B6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E</w:t>
      </w:r>
      <w:r w:rsidR="00CD033C" w:rsidRPr="009C6B8B">
        <w:rPr>
          <w:sz w:val="22"/>
          <w:szCs w:val="22"/>
        </w:rPr>
        <w:t xml:space="preserve">läkkeensaajat lomailevat </w:t>
      </w:r>
      <w:r w:rsidR="009F6ABC">
        <w:rPr>
          <w:sz w:val="22"/>
          <w:szCs w:val="22"/>
        </w:rPr>
        <w:t>m</w:t>
      </w:r>
      <w:r w:rsidR="00CD033C" w:rsidRPr="009C6B8B">
        <w:rPr>
          <w:sz w:val="22"/>
          <w:szCs w:val="22"/>
        </w:rPr>
        <w:t>ahdollisesti kevyttä kesätoimintaa</w:t>
      </w:r>
    </w:p>
    <w:p w14:paraId="751C71C6" w14:textId="73C02647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Elokuu</w:t>
      </w:r>
      <w:r w:rsidRPr="009C6B8B">
        <w:rPr>
          <w:sz w:val="22"/>
          <w:szCs w:val="22"/>
        </w:rPr>
        <w:t xml:space="preserve"> </w:t>
      </w:r>
    </w:p>
    <w:p w14:paraId="49920803" w14:textId="22280121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Liiton jäsenjärjestöavustuksen haku Syksyn toimintojen valmistelua ja käynnistelyä Hallituksen suunnittelukokous</w:t>
      </w:r>
    </w:p>
    <w:p w14:paraId="1AC08E74" w14:textId="23F546EF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*Yhdistyksen </w:t>
      </w:r>
      <w:r w:rsidR="0068215B" w:rsidRPr="009C6B8B">
        <w:rPr>
          <w:sz w:val="22"/>
          <w:szCs w:val="22"/>
        </w:rPr>
        <w:t>on</w:t>
      </w:r>
      <w:r w:rsidR="00D91C31">
        <w:rPr>
          <w:sz w:val="22"/>
          <w:szCs w:val="22"/>
        </w:rPr>
        <w:t>k</w:t>
      </w:r>
      <w:r w:rsidR="0068215B" w:rsidRPr="009C6B8B">
        <w:rPr>
          <w:sz w:val="22"/>
          <w:szCs w:val="22"/>
        </w:rPr>
        <w:t>ikisat</w:t>
      </w:r>
    </w:p>
    <w:p w14:paraId="0B17884D" w14:textId="37BF3543" w:rsidR="009C6B8B" w:rsidRPr="009C6B8B" w:rsidRDefault="009C6B8B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* </w:t>
      </w:r>
      <w:proofErr w:type="spellStart"/>
      <w:r w:rsidRPr="009C6B8B">
        <w:rPr>
          <w:sz w:val="22"/>
          <w:szCs w:val="22"/>
        </w:rPr>
        <w:t>Wanhat</w:t>
      </w:r>
      <w:proofErr w:type="spellEnd"/>
      <w:r w:rsidRPr="009C6B8B">
        <w:rPr>
          <w:sz w:val="22"/>
          <w:szCs w:val="22"/>
        </w:rPr>
        <w:t xml:space="preserve"> </w:t>
      </w:r>
      <w:r w:rsidR="00C409E4">
        <w:rPr>
          <w:sz w:val="22"/>
          <w:szCs w:val="22"/>
        </w:rPr>
        <w:t>m</w:t>
      </w:r>
      <w:r w:rsidRPr="009C6B8B">
        <w:rPr>
          <w:sz w:val="22"/>
          <w:szCs w:val="22"/>
        </w:rPr>
        <w:t xml:space="preserve">arkkinat </w:t>
      </w:r>
      <w:r w:rsidR="00067618" w:rsidRPr="009C6B8B">
        <w:rPr>
          <w:sz w:val="22"/>
          <w:szCs w:val="22"/>
        </w:rPr>
        <w:t>14–16.8</w:t>
      </w:r>
      <w:r w:rsidRPr="009C6B8B">
        <w:rPr>
          <w:sz w:val="22"/>
          <w:szCs w:val="22"/>
        </w:rPr>
        <w:t xml:space="preserve"> </w:t>
      </w:r>
    </w:p>
    <w:p w14:paraId="5F6D00D8" w14:textId="77777777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Syyskuu</w:t>
      </w:r>
      <w:r w:rsidRPr="009C6B8B">
        <w:rPr>
          <w:sz w:val="22"/>
          <w:szCs w:val="22"/>
        </w:rPr>
        <w:t xml:space="preserve"> </w:t>
      </w:r>
    </w:p>
    <w:p w14:paraId="7CB0B775" w14:textId="24BAE5DA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Yhdistyksen toimintaa</w:t>
      </w:r>
      <w:r w:rsidR="0068215B" w:rsidRPr="009C6B8B">
        <w:rPr>
          <w:sz w:val="22"/>
          <w:szCs w:val="22"/>
        </w:rPr>
        <w:t>, kerhot alka</w:t>
      </w:r>
      <w:r w:rsidR="009C6B8B" w:rsidRPr="009C6B8B">
        <w:rPr>
          <w:sz w:val="22"/>
          <w:szCs w:val="22"/>
        </w:rPr>
        <w:t>vat</w:t>
      </w:r>
    </w:p>
    <w:p w14:paraId="65B43834" w14:textId="77777777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 xml:space="preserve"> Lokakuu</w:t>
      </w:r>
      <w:r w:rsidRPr="009C6B8B">
        <w:rPr>
          <w:sz w:val="22"/>
          <w:szCs w:val="22"/>
        </w:rPr>
        <w:t xml:space="preserve"> </w:t>
      </w:r>
    </w:p>
    <w:p w14:paraId="357E9993" w14:textId="687832B8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Vapaaehtoistyön tuntien kerääminen ja ottaminen talteen. Joulutervehdys Eläkkeensaaja-lehteen</w:t>
      </w:r>
    </w:p>
    <w:p w14:paraId="0A753CC3" w14:textId="2B2B93DC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*Vuosikokoukseen valmistautuminen, toimintasuunnitelma, taloussuunnitelma</w:t>
      </w:r>
      <w:r w:rsidR="0068215B" w:rsidRPr="009C6B8B">
        <w:rPr>
          <w:sz w:val="22"/>
          <w:szCs w:val="22"/>
        </w:rPr>
        <w:t xml:space="preserve"> jne.</w:t>
      </w:r>
    </w:p>
    <w:p w14:paraId="25C70926" w14:textId="77777777" w:rsidR="00F026F6" w:rsidRPr="009C6B8B" w:rsidRDefault="00CD033C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 xml:space="preserve"> </w:t>
      </w:r>
      <w:r w:rsidRPr="009C6B8B">
        <w:rPr>
          <w:b/>
          <w:bCs/>
          <w:sz w:val="22"/>
          <w:szCs w:val="22"/>
        </w:rPr>
        <w:t>Marraskuu</w:t>
      </w:r>
      <w:r w:rsidRPr="009C6B8B">
        <w:rPr>
          <w:sz w:val="22"/>
          <w:szCs w:val="22"/>
        </w:rPr>
        <w:t xml:space="preserve"> </w:t>
      </w:r>
    </w:p>
    <w:p w14:paraId="029C876F" w14:textId="77777777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CD033C" w:rsidRPr="009C6B8B">
        <w:rPr>
          <w:sz w:val="22"/>
          <w:szCs w:val="22"/>
        </w:rPr>
        <w:t>Yhdistyksen syyskokous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Käsitellään sääntömääräiset asiat - Puheenjohtajan valinta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Hallituksen valinta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Toiminnantarkastajien valinta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Toimintasuunnitelman ja talousarvion hyväksyminen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Edustajien nimeäminen - Ilmoitus 7 vrk ennen kokousta</w:t>
      </w:r>
      <w:r w:rsidRPr="009C6B8B">
        <w:rPr>
          <w:sz w:val="22"/>
          <w:szCs w:val="22"/>
        </w:rPr>
        <w:t>.</w:t>
      </w:r>
      <w:r w:rsidR="00CD033C" w:rsidRPr="009C6B8B">
        <w:rPr>
          <w:sz w:val="22"/>
          <w:szCs w:val="22"/>
        </w:rPr>
        <w:t xml:space="preserve"> Piirin syyskokous </w:t>
      </w:r>
    </w:p>
    <w:p w14:paraId="2A2EA5F1" w14:textId="1AB5614D" w:rsidR="00F026F6" w:rsidRPr="009C6B8B" w:rsidRDefault="00F026F6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*</w:t>
      </w:r>
      <w:r w:rsidR="009C6B8B" w:rsidRPr="009C6B8B">
        <w:rPr>
          <w:sz w:val="22"/>
          <w:szCs w:val="22"/>
        </w:rPr>
        <w:t xml:space="preserve"> P</w:t>
      </w:r>
      <w:r w:rsidRPr="009C6B8B">
        <w:rPr>
          <w:sz w:val="22"/>
          <w:szCs w:val="22"/>
        </w:rPr>
        <w:t>ikkujoulu</w:t>
      </w:r>
      <w:r w:rsidR="009C6B8B" w:rsidRPr="009C6B8B">
        <w:rPr>
          <w:sz w:val="22"/>
          <w:szCs w:val="22"/>
        </w:rPr>
        <w:t xml:space="preserve"> ja yhdistyksen 55- vuotisjuhla</w:t>
      </w:r>
    </w:p>
    <w:p w14:paraId="23D1B7DC" w14:textId="77777777" w:rsidR="00F026F6" w:rsidRPr="009C6B8B" w:rsidRDefault="00CD033C" w:rsidP="00CD033C">
      <w:pPr>
        <w:rPr>
          <w:sz w:val="22"/>
          <w:szCs w:val="22"/>
        </w:rPr>
      </w:pPr>
      <w:r w:rsidRPr="009C6B8B">
        <w:rPr>
          <w:b/>
          <w:bCs/>
          <w:sz w:val="22"/>
          <w:szCs w:val="22"/>
        </w:rPr>
        <w:t>Joulukuu</w:t>
      </w:r>
      <w:r w:rsidRPr="009C6B8B">
        <w:rPr>
          <w:sz w:val="22"/>
          <w:szCs w:val="22"/>
        </w:rPr>
        <w:t xml:space="preserve"> </w:t>
      </w:r>
    </w:p>
    <w:p w14:paraId="11E3BDC7" w14:textId="41D436AA" w:rsidR="00CD033C" w:rsidRPr="009C6B8B" w:rsidRDefault="00CD033C" w:rsidP="00CD033C">
      <w:pPr>
        <w:rPr>
          <w:sz w:val="22"/>
          <w:szCs w:val="22"/>
        </w:rPr>
      </w:pPr>
      <w:r w:rsidRPr="009C6B8B">
        <w:rPr>
          <w:sz w:val="22"/>
          <w:szCs w:val="22"/>
        </w:rPr>
        <w:t>Jäsenrekisterin poistojen ilmoittaminen liittoon</w:t>
      </w:r>
      <w:r w:rsidR="00F026F6" w:rsidRPr="009C6B8B">
        <w:rPr>
          <w:sz w:val="22"/>
          <w:szCs w:val="22"/>
        </w:rPr>
        <w:t>.</w:t>
      </w:r>
      <w:r w:rsidRPr="009C6B8B">
        <w:rPr>
          <w:sz w:val="22"/>
          <w:szCs w:val="22"/>
        </w:rPr>
        <w:t xml:space="preserve"> Liiton yhdistystoiminnan kyselyyn vastaaminen</w:t>
      </w:r>
      <w:r w:rsidR="00F026F6" w:rsidRPr="009C6B8B">
        <w:rPr>
          <w:sz w:val="22"/>
          <w:szCs w:val="22"/>
        </w:rPr>
        <w:t>.</w:t>
      </w:r>
      <w:r w:rsidRPr="009C6B8B">
        <w:rPr>
          <w:sz w:val="22"/>
          <w:szCs w:val="22"/>
        </w:rPr>
        <w:t xml:space="preserve"> Tässä yhteydessä ilmoitetaan vapaaehtoistyön tuntien ja toimijoiden määrät maalis- ja lokakuulta</w:t>
      </w:r>
      <w:r w:rsidR="00F026F6" w:rsidRPr="009C6B8B">
        <w:rPr>
          <w:sz w:val="22"/>
          <w:szCs w:val="22"/>
        </w:rPr>
        <w:t>.</w:t>
      </w:r>
      <w:r w:rsidRPr="009C6B8B">
        <w:rPr>
          <w:sz w:val="22"/>
          <w:szCs w:val="22"/>
        </w:rPr>
        <w:t xml:space="preserve"> Toimihenkilöiden kiittäminen</w:t>
      </w:r>
      <w:r w:rsidR="0068215B" w:rsidRPr="009C6B8B">
        <w:rPr>
          <w:sz w:val="22"/>
          <w:szCs w:val="22"/>
        </w:rPr>
        <w:t>.</w:t>
      </w:r>
    </w:p>
    <w:sectPr w:rsidR="00CD033C" w:rsidRPr="009C6B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077"/>
    <w:multiLevelType w:val="hybridMultilevel"/>
    <w:tmpl w:val="48C40FA6"/>
    <w:lvl w:ilvl="0" w:tplc="288E2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393F"/>
    <w:multiLevelType w:val="hybridMultilevel"/>
    <w:tmpl w:val="F21E1B0E"/>
    <w:lvl w:ilvl="0" w:tplc="58C29D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5713">
    <w:abstractNumId w:val="0"/>
  </w:num>
  <w:num w:numId="2" w16cid:durableId="66049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3C"/>
    <w:rsid w:val="00067618"/>
    <w:rsid w:val="00102F36"/>
    <w:rsid w:val="001F5DCE"/>
    <w:rsid w:val="003B31F3"/>
    <w:rsid w:val="00432873"/>
    <w:rsid w:val="004F6590"/>
    <w:rsid w:val="00500775"/>
    <w:rsid w:val="00533778"/>
    <w:rsid w:val="00593EE6"/>
    <w:rsid w:val="00617307"/>
    <w:rsid w:val="0068215B"/>
    <w:rsid w:val="007A6D63"/>
    <w:rsid w:val="00833F20"/>
    <w:rsid w:val="00883159"/>
    <w:rsid w:val="008E43FE"/>
    <w:rsid w:val="008F0651"/>
    <w:rsid w:val="009C6B8B"/>
    <w:rsid w:val="009E4D75"/>
    <w:rsid w:val="009F6ABC"/>
    <w:rsid w:val="00C409E4"/>
    <w:rsid w:val="00C44A7E"/>
    <w:rsid w:val="00C92FFC"/>
    <w:rsid w:val="00CD033C"/>
    <w:rsid w:val="00D91C31"/>
    <w:rsid w:val="00E92BEB"/>
    <w:rsid w:val="00F026F6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E9E9"/>
  <w15:chartTrackingRefBased/>
  <w15:docId w15:val="{5BE4CEE0-0E3B-41F3-BFF1-E701F5E2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0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0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0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0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0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0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0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0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0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0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0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033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033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033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033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033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033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0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0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033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033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033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0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033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0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Merilainen</dc:creator>
  <cp:keywords/>
  <dc:description/>
  <cp:lastModifiedBy>Laina Merilainen</cp:lastModifiedBy>
  <cp:revision>3</cp:revision>
  <cp:lastPrinted>2026-01-14T07:04:00Z</cp:lastPrinted>
  <dcterms:created xsi:type="dcterms:W3CDTF">2026-01-20T12:13:00Z</dcterms:created>
  <dcterms:modified xsi:type="dcterms:W3CDTF">2026-01-22T09:04:00Z</dcterms:modified>
</cp:coreProperties>
</file>