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34982" w14:textId="77777777" w:rsidR="00F724D9" w:rsidRDefault="00D521B5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EKL:N LAPIN PIIRIN BOCCIA-MESTARUUSKILPAILUT </w:t>
      </w:r>
    </w:p>
    <w:p w14:paraId="0127ACAA" w14:textId="482C8C40" w:rsidR="00D521B5" w:rsidRDefault="00D521B5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KEMIJÄRVELLÄ 1</w:t>
      </w:r>
      <w:r w:rsidR="00392722">
        <w:rPr>
          <w:rFonts w:ascii="Arial Black" w:hAnsi="Arial Black"/>
          <w:b/>
          <w:sz w:val="28"/>
          <w:szCs w:val="28"/>
        </w:rPr>
        <w:t>9.6.2024</w:t>
      </w:r>
    </w:p>
    <w:p w14:paraId="6A179E38" w14:textId="7A2803CC" w:rsidR="00D521B5" w:rsidRDefault="00392722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Tulokset</w:t>
      </w:r>
    </w:p>
    <w:p w14:paraId="271DA77C" w14:textId="6F15DEC3" w:rsidR="00D521B5" w:rsidRPr="00D521B5" w:rsidRDefault="00392722" w:rsidP="00D521B5">
      <w:pPr>
        <w:pStyle w:val="Luettelokappale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Veitsiluoto 1</w:t>
      </w:r>
      <w:r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ab/>
        <w:t>14 p</w:t>
      </w:r>
    </w:p>
    <w:p w14:paraId="37AEF685" w14:textId="0932118E" w:rsidR="00D521B5" w:rsidRPr="00D521B5" w:rsidRDefault="00392722" w:rsidP="00D521B5">
      <w:pPr>
        <w:pStyle w:val="Luettelokappale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Tornio 2</w:t>
      </w:r>
      <w:r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ab/>
        <w:t>13 p</w:t>
      </w:r>
    </w:p>
    <w:p w14:paraId="4E34282E" w14:textId="208016F0" w:rsidR="00D521B5" w:rsidRPr="00D521B5" w:rsidRDefault="00D521B5" w:rsidP="00D521B5">
      <w:pPr>
        <w:pStyle w:val="Luettelokappale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 w:rsidRPr="00D521B5">
        <w:rPr>
          <w:rFonts w:ascii="Arial Black" w:hAnsi="Arial Black"/>
          <w:b/>
          <w:sz w:val="24"/>
          <w:szCs w:val="24"/>
        </w:rPr>
        <w:t>Tornio 1</w:t>
      </w:r>
      <w:r w:rsidR="00392722">
        <w:rPr>
          <w:rFonts w:ascii="Arial Black" w:hAnsi="Arial Black"/>
          <w:b/>
          <w:sz w:val="24"/>
          <w:szCs w:val="24"/>
        </w:rPr>
        <w:tab/>
      </w:r>
      <w:r w:rsidR="00392722">
        <w:rPr>
          <w:rFonts w:ascii="Arial Black" w:hAnsi="Arial Black"/>
          <w:b/>
          <w:sz w:val="24"/>
          <w:szCs w:val="24"/>
        </w:rPr>
        <w:tab/>
        <w:t>10 p</w:t>
      </w:r>
    </w:p>
    <w:p w14:paraId="41F63AB6" w14:textId="2A454743" w:rsidR="00D521B5" w:rsidRPr="00D521B5" w:rsidRDefault="00392722" w:rsidP="00D521B5">
      <w:pPr>
        <w:pStyle w:val="Luettelokappale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Rovaniemi 1</w:t>
      </w:r>
      <w:r>
        <w:rPr>
          <w:rFonts w:ascii="Arial Black" w:hAnsi="Arial Black"/>
          <w:b/>
          <w:sz w:val="24"/>
          <w:szCs w:val="24"/>
        </w:rPr>
        <w:tab/>
      </w:r>
      <w:proofErr w:type="gramStart"/>
      <w:r>
        <w:rPr>
          <w:rFonts w:ascii="Arial Black" w:hAnsi="Arial Black"/>
          <w:b/>
          <w:sz w:val="24"/>
          <w:szCs w:val="24"/>
        </w:rPr>
        <w:tab/>
        <w:t xml:space="preserve">  8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p</w:t>
      </w:r>
    </w:p>
    <w:p w14:paraId="1E373555" w14:textId="7E34E583" w:rsidR="00D521B5" w:rsidRPr="00D521B5" w:rsidRDefault="00392722" w:rsidP="00D521B5">
      <w:pPr>
        <w:pStyle w:val="Luettelokappale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Kemijärvi 1</w:t>
      </w:r>
      <w:r>
        <w:rPr>
          <w:rFonts w:ascii="Arial Black" w:hAnsi="Arial Black"/>
          <w:b/>
          <w:sz w:val="24"/>
          <w:szCs w:val="24"/>
        </w:rPr>
        <w:tab/>
      </w:r>
      <w:proofErr w:type="gramStart"/>
      <w:r>
        <w:rPr>
          <w:rFonts w:ascii="Arial Black" w:hAnsi="Arial Black"/>
          <w:b/>
          <w:sz w:val="24"/>
          <w:szCs w:val="24"/>
        </w:rPr>
        <w:tab/>
        <w:t xml:space="preserve">  7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p</w:t>
      </w:r>
    </w:p>
    <w:p w14:paraId="4705AFDB" w14:textId="3256FE50" w:rsidR="00D521B5" w:rsidRPr="00D521B5" w:rsidRDefault="00392722" w:rsidP="00D521B5">
      <w:pPr>
        <w:pStyle w:val="Luettelokappale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Veitsiluoto 2</w:t>
      </w:r>
      <w:r>
        <w:rPr>
          <w:rFonts w:ascii="Arial Black" w:hAnsi="Arial Black"/>
          <w:b/>
          <w:sz w:val="24"/>
          <w:szCs w:val="24"/>
        </w:rPr>
        <w:tab/>
      </w:r>
      <w:proofErr w:type="gramStart"/>
      <w:r>
        <w:rPr>
          <w:rFonts w:ascii="Arial Black" w:hAnsi="Arial Black"/>
          <w:b/>
          <w:sz w:val="24"/>
          <w:szCs w:val="24"/>
        </w:rPr>
        <w:tab/>
        <w:t xml:space="preserve">  6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p</w:t>
      </w:r>
    </w:p>
    <w:p w14:paraId="40384451" w14:textId="19E61235" w:rsidR="00D521B5" w:rsidRPr="00D521B5" w:rsidRDefault="00392722" w:rsidP="00D521B5">
      <w:pPr>
        <w:pStyle w:val="Luettelokappale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Rovaniemi 2</w:t>
      </w:r>
      <w:r>
        <w:rPr>
          <w:rFonts w:ascii="Arial Black" w:hAnsi="Arial Black"/>
          <w:b/>
          <w:sz w:val="24"/>
          <w:szCs w:val="24"/>
        </w:rPr>
        <w:tab/>
      </w:r>
      <w:proofErr w:type="gramStart"/>
      <w:r>
        <w:rPr>
          <w:rFonts w:ascii="Arial Black" w:hAnsi="Arial Black"/>
          <w:b/>
          <w:sz w:val="24"/>
          <w:szCs w:val="24"/>
        </w:rPr>
        <w:tab/>
        <w:t xml:space="preserve">  6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p</w:t>
      </w:r>
    </w:p>
    <w:p w14:paraId="49A1B682" w14:textId="4ADDF55D" w:rsidR="00D521B5" w:rsidRPr="00D521B5" w:rsidRDefault="00D521B5" w:rsidP="00D521B5">
      <w:pPr>
        <w:pStyle w:val="Luettelokappale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 w:rsidRPr="00D521B5">
        <w:rPr>
          <w:rFonts w:ascii="Arial Black" w:hAnsi="Arial Black"/>
          <w:b/>
          <w:sz w:val="24"/>
          <w:szCs w:val="24"/>
        </w:rPr>
        <w:t>K</w:t>
      </w:r>
      <w:r w:rsidR="00392722">
        <w:rPr>
          <w:rFonts w:ascii="Arial Black" w:hAnsi="Arial Black"/>
          <w:b/>
          <w:sz w:val="24"/>
          <w:szCs w:val="24"/>
        </w:rPr>
        <w:t>emi</w:t>
      </w:r>
      <w:r w:rsidR="00392722">
        <w:rPr>
          <w:rFonts w:ascii="Arial Black" w:hAnsi="Arial Black"/>
          <w:b/>
          <w:sz w:val="24"/>
          <w:szCs w:val="24"/>
        </w:rPr>
        <w:tab/>
      </w:r>
      <w:r w:rsidR="00392722">
        <w:rPr>
          <w:rFonts w:ascii="Arial Black" w:hAnsi="Arial Black"/>
          <w:b/>
          <w:sz w:val="24"/>
          <w:szCs w:val="24"/>
        </w:rPr>
        <w:tab/>
      </w:r>
      <w:proofErr w:type="gramStart"/>
      <w:r w:rsidR="00392722">
        <w:rPr>
          <w:rFonts w:ascii="Arial Black" w:hAnsi="Arial Black"/>
          <w:b/>
          <w:sz w:val="24"/>
          <w:szCs w:val="24"/>
        </w:rPr>
        <w:tab/>
        <w:t xml:space="preserve">  2</w:t>
      </w:r>
      <w:proofErr w:type="gramEnd"/>
      <w:r w:rsidR="00392722">
        <w:rPr>
          <w:rFonts w:ascii="Arial Black" w:hAnsi="Arial Black"/>
          <w:b/>
          <w:sz w:val="24"/>
          <w:szCs w:val="24"/>
        </w:rPr>
        <w:t xml:space="preserve"> p</w:t>
      </w:r>
    </w:p>
    <w:p w14:paraId="5BE38652" w14:textId="214DF3EB" w:rsidR="00D521B5" w:rsidRDefault="00392722" w:rsidP="00D521B5">
      <w:pPr>
        <w:pStyle w:val="Luettelokappale"/>
        <w:numPr>
          <w:ilvl w:val="0"/>
          <w:numId w:val="1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Kemijärvi 2</w:t>
      </w:r>
      <w:r>
        <w:rPr>
          <w:rFonts w:ascii="Arial Black" w:hAnsi="Arial Black"/>
          <w:b/>
          <w:sz w:val="24"/>
          <w:szCs w:val="24"/>
        </w:rPr>
        <w:tab/>
      </w:r>
      <w:proofErr w:type="gramStart"/>
      <w:r>
        <w:rPr>
          <w:rFonts w:ascii="Arial Black" w:hAnsi="Arial Black"/>
          <w:b/>
          <w:sz w:val="24"/>
          <w:szCs w:val="24"/>
        </w:rPr>
        <w:tab/>
        <w:t xml:space="preserve">  2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p</w:t>
      </w:r>
    </w:p>
    <w:p w14:paraId="42A4E39C" w14:textId="77777777" w:rsidR="00D521B5" w:rsidRDefault="00D521B5" w:rsidP="00D521B5">
      <w:pPr>
        <w:rPr>
          <w:rFonts w:ascii="Arial Black" w:hAnsi="Arial Black"/>
          <w:b/>
          <w:sz w:val="24"/>
          <w:szCs w:val="24"/>
        </w:rPr>
      </w:pPr>
    </w:p>
    <w:sectPr w:rsidR="00D521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7758"/>
    <w:multiLevelType w:val="hybridMultilevel"/>
    <w:tmpl w:val="EE06FB40"/>
    <w:lvl w:ilvl="0" w:tplc="004E0952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B5"/>
    <w:rsid w:val="00392722"/>
    <w:rsid w:val="00BB46E9"/>
    <w:rsid w:val="00BE21E4"/>
    <w:rsid w:val="00C626FC"/>
    <w:rsid w:val="00D521B5"/>
    <w:rsid w:val="00DE4925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1476"/>
  <w15:chartTrackingRefBased/>
  <w15:docId w15:val="{2DA2BC58-BA28-44F8-A79E-E2A93338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521B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5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52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Harju</dc:creator>
  <cp:keywords/>
  <dc:description/>
  <cp:lastModifiedBy>Laina Merilainen</cp:lastModifiedBy>
  <cp:revision>2</cp:revision>
  <cp:lastPrinted>2019-06-11T19:54:00Z</cp:lastPrinted>
  <dcterms:created xsi:type="dcterms:W3CDTF">2024-06-24T05:09:00Z</dcterms:created>
  <dcterms:modified xsi:type="dcterms:W3CDTF">2024-06-24T05:09:00Z</dcterms:modified>
</cp:coreProperties>
</file>