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C16C" w14:textId="19A2C11E" w:rsidR="000902FF" w:rsidRDefault="000902FF" w:rsidP="00601FFD">
      <w:pPr>
        <w:rPr>
          <w:sz w:val="48"/>
          <w:szCs w:val="48"/>
        </w:rPr>
      </w:pPr>
    </w:p>
    <w:p w14:paraId="2748E899" w14:textId="70A0E362" w:rsidR="000902FF" w:rsidRDefault="000902FF" w:rsidP="00601FFD">
      <w:pPr>
        <w:rPr>
          <w:sz w:val="48"/>
          <w:szCs w:val="48"/>
        </w:rPr>
      </w:pPr>
      <w:r>
        <w:rPr>
          <w:sz w:val="48"/>
          <w:szCs w:val="48"/>
        </w:rPr>
        <w:t xml:space="preserve">   Hallitus 2025–2026 </w:t>
      </w:r>
    </w:p>
    <w:p w14:paraId="5DC0CA64" w14:textId="48215444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Puheenjohtaja. Frans Säily</w:t>
      </w:r>
    </w:p>
    <w:p w14:paraId="220E9C1D" w14:textId="7D11714A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044 295 1302</w:t>
      </w:r>
    </w:p>
    <w:p w14:paraId="469B82A2" w14:textId="59EAD84E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</w:t>
      </w:r>
      <w:hyperlink r:id="rId8" w:history="1">
        <w:r w:rsidRPr="00846263">
          <w:rPr>
            <w:rStyle w:val="Hyperlinkki"/>
            <w:sz w:val="28"/>
            <w:szCs w:val="28"/>
          </w:rPr>
          <w:t>frans.saily@kotinet.com</w:t>
        </w:r>
      </w:hyperlink>
    </w:p>
    <w:p w14:paraId="29D28904" w14:textId="517F9EBD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Hallitus:</w:t>
      </w:r>
    </w:p>
    <w:p w14:paraId="2E98319A" w14:textId="69991210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Kari Liimatainen</w:t>
      </w:r>
    </w:p>
    <w:p w14:paraId="6EF9A020" w14:textId="57A96E29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0400 943 142</w:t>
      </w:r>
    </w:p>
    <w:p w14:paraId="656149A0" w14:textId="6AB3924C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Maija-Liisa I</w:t>
      </w:r>
      <w:r w:rsidR="009834B9">
        <w:rPr>
          <w:sz w:val="28"/>
          <w:szCs w:val="28"/>
        </w:rPr>
        <w:t>ssa</w:t>
      </w:r>
      <w:r w:rsidRPr="00846263">
        <w:rPr>
          <w:sz w:val="28"/>
          <w:szCs w:val="28"/>
        </w:rPr>
        <w:t>kainen</w:t>
      </w:r>
    </w:p>
    <w:p w14:paraId="5BBF96BE" w14:textId="4055394C" w:rsidR="000902FF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</w:t>
      </w:r>
      <w:r w:rsidR="009834B9">
        <w:rPr>
          <w:sz w:val="28"/>
          <w:szCs w:val="28"/>
        </w:rPr>
        <w:t>044</w:t>
      </w:r>
      <w:r w:rsidR="00AF0D0F">
        <w:rPr>
          <w:sz w:val="28"/>
          <w:szCs w:val="28"/>
        </w:rPr>
        <w:t> </w:t>
      </w:r>
      <w:r w:rsidR="009834B9">
        <w:rPr>
          <w:sz w:val="28"/>
          <w:szCs w:val="28"/>
        </w:rPr>
        <w:t>022</w:t>
      </w:r>
      <w:r w:rsidR="00AF0D0F">
        <w:rPr>
          <w:sz w:val="28"/>
          <w:szCs w:val="28"/>
        </w:rPr>
        <w:t xml:space="preserve"> </w:t>
      </w:r>
      <w:r w:rsidR="009834B9">
        <w:rPr>
          <w:sz w:val="28"/>
          <w:szCs w:val="28"/>
        </w:rPr>
        <w:t>2094</w:t>
      </w:r>
    </w:p>
    <w:p w14:paraId="2F889E88" w14:textId="5655D632" w:rsidR="009834B9" w:rsidRDefault="009834B9" w:rsidP="000902FF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9" w:history="1">
        <w:r w:rsidRPr="00780B32">
          <w:rPr>
            <w:rStyle w:val="Hyperlinkki"/>
            <w:sz w:val="28"/>
            <w:szCs w:val="28"/>
          </w:rPr>
          <w:t>milsissakainen6@gmail.com</w:t>
        </w:r>
      </w:hyperlink>
    </w:p>
    <w:p w14:paraId="7B10EC73" w14:textId="25B41E74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Liisa Marjelund</w:t>
      </w:r>
    </w:p>
    <w:p w14:paraId="5922A457" w14:textId="475254C4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050 320 4312</w:t>
      </w:r>
    </w:p>
    <w:p w14:paraId="06CCBFEA" w14:textId="2A4512FF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</w:t>
      </w:r>
      <w:hyperlink r:id="rId10" w:history="1">
        <w:r w:rsidRPr="00846263">
          <w:rPr>
            <w:rStyle w:val="Hyperlinkki"/>
            <w:sz w:val="28"/>
            <w:szCs w:val="28"/>
          </w:rPr>
          <w:t>liisa.marjelund@gmail.com</w:t>
        </w:r>
      </w:hyperlink>
    </w:p>
    <w:p w14:paraId="46053731" w14:textId="6ED3E501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Marjaana Vaahtera</w:t>
      </w:r>
    </w:p>
    <w:p w14:paraId="30B5762B" w14:textId="0B281FB1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050 385 1645</w:t>
      </w:r>
    </w:p>
    <w:p w14:paraId="168ADCF9" w14:textId="31E63E0C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</w:t>
      </w:r>
      <w:hyperlink r:id="rId11" w:history="1">
        <w:r w:rsidRPr="00846263">
          <w:rPr>
            <w:rStyle w:val="Hyperlinkki"/>
            <w:sz w:val="28"/>
            <w:szCs w:val="28"/>
          </w:rPr>
          <w:t>marjvaa@gmail.com</w:t>
        </w:r>
      </w:hyperlink>
    </w:p>
    <w:p w14:paraId="54898E61" w14:textId="64B18029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Seppo Valtanen</w:t>
      </w:r>
    </w:p>
    <w:p w14:paraId="614CB9AD" w14:textId="0B336474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</w:t>
      </w:r>
      <w:r w:rsidR="00846031" w:rsidRPr="00846263">
        <w:rPr>
          <w:sz w:val="28"/>
          <w:szCs w:val="28"/>
        </w:rPr>
        <w:t>050 574 4152</w:t>
      </w:r>
    </w:p>
    <w:p w14:paraId="5764B5AC" w14:textId="6A009A2D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Väinö Salmela</w:t>
      </w:r>
    </w:p>
    <w:p w14:paraId="71D800F4" w14:textId="17981B2E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050 355 5559</w:t>
      </w:r>
    </w:p>
    <w:p w14:paraId="50553729" w14:textId="1BFB8B69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Mirja Jussila</w:t>
      </w:r>
    </w:p>
    <w:p w14:paraId="776D1A49" w14:textId="0BC56CFC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050 537 3869</w:t>
      </w:r>
    </w:p>
    <w:p w14:paraId="0FDB7B8D" w14:textId="264E7C7A" w:rsidR="00846031" w:rsidRPr="00846263" w:rsidRDefault="00846031" w:rsidP="000902FF">
      <w:pPr>
        <w:pStyle w:val="Eivli"/>
        <w:rPr>
          <w:sz w:val="28"/>
          <w:szCs w:val="28"/>
        </w:rPr>
      </w:pPr>
      <w:hyperlink r:id="rId12" w:history="1">
        <w:r w:rsidRPr="00846263">
          <w:rPr>
            <w:rStyle w:val="Hyperlinkki"/>
            <w:sz w:val="28"/>
            <w:szCs w:val="28"/>
          </w:rPr>
          <w:t>mirjuss@gmail.com</w:t>
        </w:r>
      </w:hyperlink>
    </w:p>
    <w:p w14:paraId="22CF9076" w14:textId="07B68643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Anna - Maija Koivuranta</w:t>
      </w:r>
    </w:p>
    <w:p w14:paraId="5C198608" w14:textId="31382978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0408612912</w:t>
      </w:r>
    </w:p>
    <w:p w14:paraId="3AC20C34" w14:textId="3F8E25EA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Varajäsenet</w:t>
      </w:r>
    </w:p>
    <w:p w14:paraId="09EFF482" w14:textId="2CF4ABE3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Oskari Salimaa</w:t>
      </w:r>
    </w:p>
    <w:p w14:paraId="3E21ACF3" w14:textId="1FF8AA46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045 263 0833</w:t>
      </w:r>
    </w:p>
    <w:p w14:paraId="6D6C728F" w14:textId="3D7F2592" w:rsidR="00846031" w:rsidRPr="00846263" w:rsidRDefault="00846031" w:rsidP="000902FF">
      <w:pPr>
        <w:pStyle w:val="Eivli"/>
        <w:rPr>
          <w:sz w:val="28"/>
          <w:szCs w:val="28"/>
        </w:rPr>
      </w:pPr>
      <w:hyperlink r:id="rId13" w:history="1">
        <w:r w:rsidRPr="00846263">
          <w:rPr>
            <w:rStyle w:val="Hyperlinkki"/>
            <w:sz w:val="28"/>
            <w:szCs w:val="28"/>
          </w:rPr>
          <w:t>oskari.salimaa@hotmail.com</w:t>
        </w:r>
      </w:hyperlink>
    </w:p>
    <w:p w14:paraId="52FA9537" w14:textId="4BE48D0F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Aino Vaihoja</w:t>
      </w:r>
    </w:p>
    <w:p w14:paraId="0CA3111A" w14:textId="6A4D9993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050 536 1544</w:t>
      </w:r>
    </w:p>
    <w:p w14:paraId="6536F2CF" w14:textId="43EF9620" w:rsidR="00846031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Rikhard Pietilä</w:t>
      </w:r>
    </w:p>
    <w:p w14:paraId="59BDF5A8" w14:textId="73BF0B27" w:rsidR="009834B9" w:rsidRPr="00846263" w:rsidRDefault="009834B9" w:rsidP="000902FF">
      <w:pPr>
        <w:pStyle w:val="Eivli"/>
        <w:rPr>
          <w:sz w:val="28"/>
          <w:szCs w:val="28"/>
        </w:rPr>
      </w:pPr>
      <w:r>
        <w:rPr>
          <w:sz w:val="28"/>
          <w:szCs w:val="28"/>
        </w:rPr>
        <w:t>044 275 6250</w:t>
      </w:r>
    </w:p>
    <w:p w14:paraId="31F75CDE" w14:textId="031BBB9D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S</w:t>
      </w:r>
      <w:r w:rsidR="009834B9">
        <w:rPr>
          <w:sz w:val="28"/>
          <w:szCs w:val="28"/>
        </w:rPr>
        <w:t>ei</w:t>
      </w:r>
      <w:r w:rsidRPr="00846263">
        <w:rPr>
          <w:sz w:val="28"/>
          <w:szCs w:val="28"/>
        </w:rPr>
        <w:t>ja Luttinen</w:t>
      </w:r>
    </w:p>
    <w:p w14:paraId="7C48F098" w14:textId="3AB86D7B" w:rsidR="00846031" w:rsidRPr="00846263" w:rsidRDefault="00846031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>045 671 2466</w:t>
      </w:r>
    </w:p>
    <w:p w14:paraId="6A8788B2" w14:textId="6C940B20" w:rsidR="00846263" w:rsidRPr="00846263" w:rsidRDefault="00846263" w:rsidP="000902FF">
      <w:pPr>
        <w:pStyle w:val="Eivli"/>
        <w:rPr>
          <w:sz w:val="28"/>
          <w:szCs w:val="28"/>
        </w:rPr>
      </w:pPr>
      <w:hyperlink r:id="rId14" w:history="1">
        <w:r w:rsidRPr="00846263">
          <w:rPr>
            <w:rStyle w:val="Hyperlinkki"/>
            <w:sz w:val="28"/>
            <w:szCs w:val="28"/>
          </w:rPr>
          <w:t>seijaluttinen8@gmail.com</w:t>
        </w:r>
      </w:hyperlink>
    </w:p>
    <w:p w14:paraId="009CEC17" w14:textId="2792EC6E" w:rsidR="00846263" w:rsidRDefault="00846263" w:rsidP="000902FF">
      <w:pPr>
        <w:pStyle w:val="Eivli"/>
        <w:rPr>
          <w:sz w:val="28"/>
          <w:szCs w:val="28"/>
        </w:rPr>
      </w:pPr>
      <w:r>
        <w:rPr>
          <w:sz w:val="28"/>
          <w:szCs w:val="28"/>
        </w:rPr>
        <w:t>Elsa Lassila</w:t>
      </w:r>
    </w:p>
    <w:p w14:paraId="6D0602C8" w14:textId="42E65B47" w:rsidR="00846263" w:rsidRDefault="00846263" w:rsidP="000902FF">
      <w:pPr>
        <w:pStyle w:val="Eivli"/>
        <w:rPr>
          <w:sz w:val="28"/>
          <w:szCs w:val="28"/>
        </w:rPr>
      </w:pPr>
      <w:r>
        <w:rPr>
          <w:sz w:val="28"/>
          <w:szCs w:val="28"/>
        </w:rPr>
        <w:t>040 824 3393</w:t>
      </w:r>
    </w:p>
    <w:p w14:paraId="5EC42209" w14:textId="77777777" w:rsidR="00846263" w:rsidRDefault="00846263" w:rsidP="000902FF">
      <w:pPr>
        <w:pStyle w:val="Eivli"/>
        <w:rPr>
          <w:sz w:val="28"/>
          <w:szCs w:val="28"/>
        </w:rPr>
      </w:pPr>
    </w:p>
    <w:p w14:paraId="22D503F1" w14:textId="57825012" w:rsidR="00846263" w:rsidRDefault="00846263" w:rsidP="000902FF">
      <w:pPr>
        <w:pStyle w:val="Eivli"/>
        <w:rPr>
          <w:sz w:val="28"/>
          <w:szCs w:val="28"/>
        </w:rPr>
      </w:pPr>
      <w:r>
        <w:rPr>
          <w:sz w:val="28"/>
          <w:szCs w:val="28"/>
        </w:rPr>
        <w:t>Aili Niemi</w:t>
      </w:r>
    </w:p>
    <w:p w14:paraId="51610F64" w14:textId="150E8384" w:rsidR="00846263" w:rsidRDefault="00846263" w:rsidP="000902FF">
      <w:pPr>
        <w:pStyle w:val="Eivli"/>
        <w:rPr>
          <w:sz w:val="28"/>
          <w:szCs w:val="28"/>
        </w:rPr>
      </w:pPr>
      <w:hyperlink r:id="rId15" w:history="1">
        <w:r w:rsidRPr="00DF68BE">
          <w:rPr>
            <w:rStyle w:val="Hyperlinkki"/>
            <w:sz w:val="28"/>
            <w:szCs w:val="28"/>
          </w:rPr>
          <w:t>aili.niemi@gmail.com</w:t>
        </w:r>
      </w:hyperlink>
    </w:p>
    <w:p w14:paraId="13FB386A" w14:textId="7A4D8E1A" w:rsidR="00846263" w:rsidRDefault="00846263" w:rsidP="000902FF">
      <w:pPr>
        <w:pStyle w:val="Eivli"/>
        <w:rPr>
          <w:sz w:val="28"/>
          <w:szCs w:val="28"/>
        </w:rPr>
      </w:pPr>
      <w:r>
        <w:rPr>
          <w:sz w:val="28"/>
          <w:szCs w:val="28"/>
        </w:rPr>
        <w:t>Jouko Vaahtera</w:t>
      </w:r>
    </w:p>
    <w:p w14:paraId="2C748777" w14:textId="14A6EA7C" w:rsidR="00846263" w:rsidRDefault="00846263" w:rsidP="000902FF">
      <w:pPr>
        <w:pStyle w:val="Eivli"/>
        <w:rPr>
          <w:sz w:val="28"/>
          <w:szCs w:val="28"/>
        </w:rPr>
      </w:pPr>
      <w:hyperlink r:id="rId16" w:history="1">
        <w:r w:rsidRPr="00DF68BE">
          <w:rPr>
            <w:rStyle w:val="Hyperlinkki"/>
            <w:sz w:val="28"/>
            <w:szCs w:val="28"/>
          </w:rPr>
          <w:t>vaahjou@gmail.com</w:t>
        </w:r>
      </w:hyperlink>
    </w:p>
    <w:p w14:paraId="2D592251" w14:textId="77777777" w:rsidR="00846263" w:rsidRDefault="00846263" w:rsidP="000902FF">
      <w:pPr>
        <w:pStyle w:val="Eivli"/>
        <w:rPr>
          <w:sz w:val="28"/>
          <w:szCs w:val="28"/>
        </w:rPr>
      </w:pPr>
    </w:p>
    <w:p w14:paraId="5948E2A4" w14:textId="77777777" w:rsidR="00846263" w:rsidRPr="00846263" w:rsidRDefault="00846263" w:rsidP="000902FF">
      <w:pPr>
        <w:pStyle w:val="Eivli"/>
        <w:rPr>
          <w:sz w:val="28"/>
          <w:szCs w:val="28"/>
        </w:rPr>
      </w:pPr>
    </w:p>
    <w:p w14:paraId="44BF5FAC" w14:textId="77777777" w:rsidR="00846031" w:rsidRPr="00846263" w:rsidRDefault="00846031" w:rsidP="000902FF">
      <w:pPr>
        <w:pStyle w:val="Eivli"/>
        <w:rPr>
          <w:sz w:val="28"/>
          <w:szCs w:val="28"/>
        </w:rPr>
      </w:pPr>
    </w:p>
    <w:p w14:paraId="4BFE73F0" w14:textId="0667B279" w:rsidR="000902FF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</w:t>
      </w:r>
    </w:p>
    <w:p w14:paraId="3B884620" w14:textId="5A188CEF" w:rsidR="00AB53C3" w:rsidRPr="00846263" w:rsidRDefault="000902FF" w:rsidP="000902FF">
      <w:pPr>
        <w:pStyle w:val="Eivli"/>
        <w:rPr>
          <w:sz w:val="28"/>
          <w:szCs w:val="28"/>
        </w:rPr>
      </w:pPr>
      <w:r w:rsidRPr="00846263">
        <w:rPr>
          <w:sz w:val="28"/>
          <w:szCs w:val="28"/>
        </w:rPr>
        <w:t xml:space="preserve">   </w:t>
      </w:r>
      <w:r w:rsidR="00725B6E" w:rsidRPr="00846263">
        <w:rPr>
          <w:sz w:val="28"/>
          <w:szCs w:val="28"/>
        </w:rPr>
        <w:t xml:space="preserve"> </w:t>
      </w:r>
    </w:p>
    <w:sectPr w:rsidR="00AB53C3" w:rsidRPr="00846263" w:rsidSect="008157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2FC0" w14:textId="77777777" w:rsidR="004C3572" w:rsidRDefault="004C3572" w:rsidP="00F3088F">
      <w:pPr>
        <w:spacing w:after="0" w:line="240" w:lineRule="auto"/>
      </w:pPr>
      <w:r>
        <w:separator/>
      </w:r>
    </w:p>
  </w:endnote>
  <w:endnote w:type="continuationSeparator" w:id="0">
    <w:p w14:paraId="0BADA968" w14:textId="77777777" w:rsidR="004C3572" w:rsidRDefault="004C3572" w:rsidP="00F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0EA7" w14:textId="77777777" w:rsidR="00725B6E" w:rsidRDefault="00725B6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BC7D" w14:textId="3AB34306" w:rsidR="00725B6E" w:rsidRDefault="00725B6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1814" w14:textId="77777777" w:rsidR="00725B6E" w:rsidRDefault="00725B6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23CD" w14:textId="77777777" w:rsidR="004C3572" w:rsidRDefault="004C3572" w:rsidP="00F3088F">
      <w:pPr>
        <w:spacing w:after="0" w:line="240" w:lineRule="auto"/>
      </w:pPr>
      <w:r>
        <w:separator/>
      </w:r>
    </w:p>
  </w:footnote>
  <w:footnote w:type="continuationSeparator" w:id="0">
    <w:p w14:paraId="368B6333" w14:textId="77777777" w:rsidR="004C3572" w:rsidRDefault="004C3572" w:rsidP="00F3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FF8C" w14:textId="77777777" w:rsidR="00725B6E" w:rsidRDefault="00725B6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DB80" w14:textId="77777777" w:rsidR="00725B6E" w:rsidRPr="00725B6E" w:rsidRDefault="00725B6E" w:rsidP="00725B6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0090" w14:textId="77777777" w:rsidR="00725B6E" w:rsidRDefault="00725B6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22"/>
    <w:multiLevelType w:val="hybridMultilevel"/>
    <w:tmpl w:val="5422FD2E"/>
    <w:lvl w:ilvl="0" w:tplc="71309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238F"/>
    <w:multiLevelType w:val="multilevel"/>
    <w:tmpl w:val="CAE0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005BF"/>
    <w:multiLevelType w:val="hybridMultilevel"/>
    <w:tmpl w:val="8E8C3B54"/>
    <w:lvl w:ilvl="0" w:tplc="C6869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67D1"/>
    <w:multiLevelType w:val="hybridMultilevel"/>
    <w:tmpl w:val="F05A7674"/>
    <w:lvl w:ilvl="0" w:tplc="75AE2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FD7"/>
    <w:multiLevelType w:val="hybridMultilevel"/>
    <w:tmpl w:val="2044345E"/>
    <w:lvl w:ilvl="0" w:tplc="908E086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2588F"/>
    <w:multiLevelType w:val="multilevel"/>
    <w:tmpl w:val="598A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03592"/>
    <w:multiLevelType w:val="hybridMultilevel"/>
    <w:tmpl w:val="EFF082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F6396"/>
    <w:multiLevelType w:val="hybridMultilevel"/>
    <w:tmpl w:val="E56CEE00"/>
    <w:lvl w:ilvl="0" w:tplc="597A2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669678">
    <w:abstractNumId w:val="3"/>
  </w:num>
  <w:num w:numId="2" w16cid:durableId="1508405674">
    <w:abstractNumId w:val="2"/>
  </w:num>
  <w:num w:numId="3" w16cid:durableId="1351680077">
    <w:abstractNumId w:val="7"/>
  </w:num>
  <w:num w:numId="4" w16cid:durableId="379982624">
    <w:abstractNumId w:val="6"/>
  </w:num>
  <w:num w:numId="5" w16cid:durableId="1207527589">
    <w:abstractNumId w:val="4"/>
  </w:num>
  <w:num w:numId="6" w16cid:durableId="1577399102">
    <w:abstractNumId w:val="5"/>
  </w:num>
  <w:num w:numId="7" w16cid:durableId="561723067">
    <w:abstractNumId w:val="1"/>
  </w:num>
  <w:num w:numId="8" w16cid:durableId="165453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99"/>
    <w:rsid w:val="000073DE"/>
    <w:rsid w:val="00011238"/>
    <w:rsid w:val="00021725"/>
    <w:rsid w:val="00022564"/>
    <w:rsid w:val="00023420"/>
    <w:rsid w:val="0006547F"/>
    <w:rsid w:val="00067F49"/>
    <w:rsid w:val="00086264"/>
    <w:rsid w:val="000902FF"/>
    <w:rsid w:val="000907F8"/>
    <w:rsid w:val="000B1F57"/>
    <w:rsid w:val="000C078A"/>
    <w:rsid w:val="000C46B4"/>
    <w:rsid w:val="000D285B"/>
    <w:rsid w:val="000D7A28"/>
    <w:rsid w:val="000E1660"/>
    <w:rsid w:val="000F2D42"/>
    <w:rsid w:val="000F7CC1"/>
    <w:rsid w:val="0010333D"/>
    <w:rsid w:val="001113B3"/>
    <w:rsid w:val="00112E60"/>
    <w:rsid w:val="00115E1D"/>
    <w:rsid w:val="00123338"/>
    <w:rsid w:val="001366C3"/>
    <w:rsid w:val="00143556"/>
    <w:rsid w:val="001442B8"/>
    <w:rsid w:val="00171B7B"/>
    <w:rsid w:val="00184EC9"/>
    <w:rsid w:val="001C1BFD"/>
    <w:rsid w:val="001C1F8A"/>
    <w:rsid w:val="001D213D"/>
    <w:rsid w:val="001D5F63"/>
    <w:rsid w:val="00204DE2"/>
    <w:rsid w:val="00214BEE"/>
    <w:rsid w:val="00223A6E"/>
    <w:rsid w:val="002302C3"/>
    <w:rsid w:val="002356B2"/>
    <w:rsid w:val="002373B0"/>
    <w:rsid w:val="0024422F"/>
    <w:rsid w:val="00262909"/>
    <w:rsid w:val="00266EEA"/>
    <w:rsid w:val="00271960"/>
    <w:rsid w:val="002748ED"/>
    <w:rsid w:val="00276941"/>
    <w:rsid w:val="002929B9"/>
    <w:rsid w:val="0029729F"/>
    <w:rsid w:val="002A3A96"/>
    <w:rsid w:val="002B43C6"/>
    <w:rsid w:val="002E6018"/>
    <w:rsid w:val="002E6924"/>
    <w:rsid w:val="0030046F"/>
    <w:rsid w:val="00302539"/>
    <w:rsid w:val="003031FE"/>
    <w:rsid w:val="00305DD7"/>
    <w:rsid w:val="00316D01"/>
    <w:rsid w:val="0031712A"/>
    <w:rsid w:val="00354163"/>
    <w:rsid w:val="00360A1A"/>
    <w:rsid w:val="0036641F"/>
    <w:rsid w:val="00373497"/>
    <w:rsid w:val="003747E0"/>
    <w:rsid w:val="003E34BA"/>
    <w:rsid w:val="003F5F1B"/>
    <w:rsid w:val="003F75E3"/>
    <w:rsid w:val="00425A12"/>
    <w:rsid w:val="0043462F"/>
    <w:rsid w:val="00450F76"/>
    <w:rsid w:val="00455058"/>
    <w:rsid w:val="004601EC"/>
    <w:rsid w:val="004677A8"/>
    <w:rsid w:val="00472D2D"/>
    <w:rsid w:val="00491ACA"/>
    <w:rsid w:val="004A0A10"/>
    <w:rsid w:val="004A5017"/>
    <w:rsid w:val="004C3572"/>
    <w:rsid w:val="004E24F0"/>
    <w:rsid w:val="0050594B"/>
    <w:rsid w:val="0051681E"/>
    <w:rsid w:val="005532FD"/>
    <w:rsid w:val="00565469"/>
    <w:rsid w:val="00572B9D"/>
    <w:rsid w:val="005759B3"/>
    <w:rsid w:val="005851D6"/>
    <w:rsid w:val="00591711"/>
    <w:rsid w:val="005A7FDD"/>
    <w:rsid w:val="005B0ED4"/>
    <w:rsid w:val="005B5F70"/>
    <w:rsid w:val="005D156D"/>
    <w:rsid w:val="005D2CAA"/>
    <w:rsid w:val="005D4196"/>
    <w:rsid w:val="00601FFD"/>
    <w:rsid w:val="00605F40"/>
    <w:rsid w:val="006133B9"/>
    <w:rsid w:val="00622925"/>
    <w:rsid w:val="006232AA"/>
    <w:rsid w:val="00625B4C"/>
    <w:rsid w:val="00635883"/>
    <w:rsid w:val="00640608"/>
    <w:rsid w:val="0069579A"/>
    <w:rsid w:val="006A0787"/>
    <w:rsid w:val="006B2496"/>
    <w:rsid w:val="006B6B78"/>
    <w:rsid w:val="006C5810"/>
    <w:rsid w:val="006D64D6"/>
    <w:rsid w:val="00725B6E"/>
    <w:rsid w:val="00791389"/>
    <w:rsid w:val="007924EF"/>
    <w:rsid w:val="007931D6"/>
    <w:rsid w:val="007D7E71"/>
    <w:rsid w:val="007E6A5B"/>
    <w:rsid w:val="007F17A1"/>
    <w:rsid w:val="007F66ED"/>
    <w:rsid w:val="008058ED"/>
    <w:rsid w:val="0081571D"/>
    <w:rsid w:val="008223C2"/>
    <w:rsid w:val="00825303"/>
    <w:rsid w:val="00827741"/>
    <w:rsid w:val="008415A5"/>
    <w:rsid w:val="00843849"/>
    <w:rsid w:val="00846031"/>
    <w:rsid w:val="00846263"/>
    <w:rsid w:val="00846BFF"/>
    <w:rsid w:val="00863B13"/>
    <w:rsid w:val="00870459"/>
    <w:rsid w:val="00887CB1"/>
    <w:rsid w:val="00890982"/>
    <w:rsid w:val="00895138"/>
    <w:rsid w:val="00897413"/>
    <w:rsid w:val="008C41CF"/>
    <w:rsid w:val="008E1E9B"/>
    <w:rsid w:val="008F6702"/>
    <w:rsid w:val="00902439"/>
    <w:rsid w:val="00902777"/>
    <w:rsid w:val="00910E47"/>
    <w:rsid w:val="00930742"/>
    <w:rsid w:val="00940AF6"/>
    <w:rsid w:val="00942DE8"/>
    <w:rsid w:val="0095228C"/>
    <w:rsid w:val="00956660"/>
    <w:rsid w:val="00964E03"/>
    <w:rsid w:val="00982B3F"/>
    <w:rsid w:val="009834B9"/>
    <w:rsid w:val="00991B42"/>
    <w:rsid w:val="009924DA"/>
    <w:rsid w:val="0099477F"/>
    <w:rsid w:val="009C311B"/>
    <w:rsid w:val="009C3F9B"/>
    <w:rsid w:val="009C5417"/>
    <w:rsid w:val="009C7F39"/>
    <w:rsid w:val="009D5CBE"/>
    <w:rsid w:val="00A10096"/>
    <w:rsid w:val="00A135AF"/>
    <w:rsid w:val="00A20A48"/>
    <w:rsid w:val="00A279E8"/>
    <w:rsid w:val="00A30255"/>
    <w:rsid w:val="00A36E89"/>
    <w:rsid w:val="00A37569"/>
    <w:rsid w:val="00A46380"/>
    <w:rsid w:val="00A72BBA"/>
    <w:rsid w:val="00A86FC9"/>
    <w:rsid w:val="00A919D9"/>
    <w:rsid w:val="00AB4C0F"/>
    <w:rsid w:val="00AB53C3"/>
    <w:rsid w:val="00AC5E50"/>
    <w:rsid w:val="00AC64EF"/>
    <w:rsid w:val="00AD2B5C"/>
    <w:rsid w:val="00AE3671"/>
    <w:rsid w:val="00AF0D0F"/>
    <w:rsid w:val="00AF4201"/>
    <w:rsid w:val="00B0446E"/>
    <w:rsid w:val="00B31821"/>
    <w:rsid w:val="00B44429"/>
    <w:rsid w:val="00B56F01"/>
    <w:rsid w:val="00B63D6E"/>
    <w:rsid w:val="00BA2503"/>
    <w:rsid w:val="00BA7429"/>
    <w:rsid w:val="00BB0FBC"/>
    <w:rsid w:val="00BB10C5"/>
    <w:rsid w:val="00BC1E1A"/>
    <w:rsid w:val="00BF0899"/>
    <w:rsid w:val="00C006A3"/>
    <w:rsid w:val="00C01E2A"/>
    <w:rsid w:val="00C03D9A"/>
    <w:rsid w:val="00C042FA"/>
    <w:rsid w:val="00C1309A"/>
    <w:rsid w:val="00C20D72"/>
    <w:rsid w:val="00C306D4"/>
    <w:rsid w:val="00C32F62"/>
    <w:rsid w:val="00C41CB2"/>
    <w:rsid w:val="00C64925"/>
    <w:rsid w:val="00C747D2"/>
    <w:rsid w:val="00C77FFA"/>
    <w:rsid w:val="00C80515"/>
    <w:rsid w:val="00C9360C"/>
    <w:rsid w:val="00C96830"/>
    <w:rsid w:val="00CB18E1"/>
    <w:rsid w:val="00CE4EC3"/>
    <w:rsid w:val="00CE7535"/>
    <w:rsid w:val="00CF3468"/>
    <w:rsid w:val="00CF43C9"/>
    <w:rsid w:val="00CF76E2"/>
    <w:rsid w:val="00D41E3D"/>
    <w:rsid w:val="00D43E55"/>
    <w:rsid w:val="00D62FE4"/>
    <w:rsid w:val="00D72E63"/>
    <w:rsid w:val="00DD0FAE"/>
    <w:rsid w:val="00DD65C6"/>
    <w:rsid w:val="00DE6B3D"/>
    <w:rsid w:val="00DE777B"/>
    <w:rsid w:val="00E23E27"/>
    <w:rsid w:val="00E30D2D"/>
    <w:rsid w:val="00E34140"/>
    <w:rsid w:val="00E363B5"/>
    <w:rsid w:val="00E553D5"/>
    <w:rsid w:val="00E843EC"/>
    <w:rsid w:val="00E84988"/>
    <w:rsid w:val="00E90276"/>
    <w:rsid w:val="00EB5D53"/>
    <w:rsid w:val="00EE1C76"/>
    <w:rsid w:val="00EE2B2A"/>
    <w:rsid w:val="00EE56EB"/>
    <w:rsid w:val="00F06CB7"/>
    <w:rsid w:val="00F20608"/>
    <w:rsid w:val="00F2147E"/>
    <w:rsid w:val="00F24396"/>
    <w:rsid w:val="00F3088F"/>
    <w:rsid w:val="00F86439"/>
    <w:rsid w:val="00FA0C61"/>
    <w:rsid w:val="00FC1AB1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A3E40"/>
  <w15:chartTrackingRefBased/>
  <w15:docId w15:val="{88A18C60-1148-43BD-9B11-F58401FE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1C7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E1C76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E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7D7E71"/>
    <w:rPr>
      <w:b/>
      <w:bCs/>
    </w:rPr>
  </w:style>
  <w:style w:type="paragraph" w:styleId="Luettelokappale">
    <w:name w:val="List Paragraph"/>
    <w:basedOn w:val="Normaali"/>
    <w:uiPriority w:val="34"/>
    <w:qFormat/>
    <w:rsid w:val="000D285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D2B5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D2B5C"/>
    <w:rPr>
      <w:color w:val="605E5C"/>
      <w:shd w:val="clear" w:color="auto" w:fill="E1DFDD"/>
    </w:rPr>
  </w:style>
  <w:style w:type="paragraph" w:styleId="Kirjekuorenosoite">
    <w:name w:val="envelope address"/>
    <w:basedOn w:val="Normaali"/>
    <w:uiPriority w:val="99"/>
    <w:unhideWhenUsed/>
    <w:rsid w:val="00204DE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unhideWhenUsed/>
    <w:rsid w:val="00204D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89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F30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3088F"/>
  </w:style>
  <w:style w:type="paragraph" w:styleId="Alatunniste">
    <w:name w:val="footer"/>
    <w:basedOn w:val="Normaali"/>
    <w:link w:val="AlatunnisteChar"/>
    <w:uiPriority w:val="99"/>
    <w:unhideWhenUsed/>
    <w:rsid w:val="00F30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3088F"/>
  </w:style>
  <w:style w:type="character" w:styleId="Korostus">
    <w:name w:val="Emphasis"/>
    <w:basedOn w:val="Kappaleenoletusfontti"/>
    <w:uiPriority w:val="20"/>
    <w:qFormat/>
    <w:rsid w:val="00305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s.saily@kotinet.com" TargetMode="External"/><Relationship Id="rId13" Type="http://schemas.openxmlformats.org/officeDocument/2006/relationships/hyperlink" Target="mailto:oskari.salimaa@hot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irjuss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ahjou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jvaa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ili.niem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iisa.marjelund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sissakainen6@gmail.com" TargetMode="External"/><Relationship Id="rId14" Type="http://schemas.openxmlformats.org/officeDocument/2006/relationships/hyperlink" Target="mailto:seijaluttinen8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F3A3-DF31-4F8A-84BF-5528999C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Säily</dc:creator>
  <cp:keywords/>
  <dc:description/>
  <cp:lastModifiedBy>Frans Säily</cp:lastModifiedBy>
  <cp:revision>2</cp:revision>
  <cp:lastPrinted>2024-12-01T08:05:00Z</cp:lastPrinted>
  <dcterms:created xsi:type="dcterms:W3CDTF">2024-12-01T17:07:00Z</dcterms:created>
  <dcterms:modified xsi:type="dcterms:W3CDTF">2024-12-01T17:07:00Z</dcterms:modified>
</cp:coreProperties>
</file>