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AF3BC" w14:textId="1BB516AA" w:rsidR="008C4DB8" w:rsidRDefault="008C4DB8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D334769" wp14:editId="5CD90C94">
            <wp:simplePos x="0" y="0"/>
            <wp:positionH relativeFrom="margin">
              <wp:align>center</wp:align>
            </wp:positionH>
            <wp:positionV relativeFrom="paragraph">
              <wp:posOffset>-704850</wp:posOffset>
            </wp:positionV>
            <wp:extent cx="7340600" cy="10293350"/>
            <wp:effectExtent l="0" t="0" r="0" b="0"/>
            <wp:wrapNone/>
            <wp:docPr id="671902253" name="Kuva 2" descr="Kuva, joka sisältää kohteen teksti, Ihmisen kasvot, kuvakaappaus, henkilö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902253" name="Kuva 2" descr="Kuva, joka sisältää kohteen teksti, Ihmisen kasvot, kuvakaappaus, henkilö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29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br w:type="page"/>
      </w:r>
    </w:p>
    <w:p w14:paraId="5E8374DD" w14:textId="5A0ED840" w:rsidR="008C4DB8" w:rsidRDefault="008C4DB8" w:rsidP="008C4DB8">
      <w:pPr>
        <w:rPr>
          <w:b/>
          <w:bCs/>
          <w:noProof/>
        </w:rPr>
      </w:pPr>
      <w:r>
        <w:rPr>
          <w:b/>
          <w:bCs/>
          <w:noProof/>
        </w:rPr>
        <w:t>OHJELMA</w:t>
      </w:r>
    </w:p>
    <w:p w14:paraId="5B7DD1B4" w14:textId="61463C48" w:rsidR="0063003C" w:rsidRPr="0063003C" w:rsidRDefault="0063003C" w:rsidP="0063003C">
      <w:pPr>
        <w:rPr>
          <w:b/>
          <w:bCs/>
          <w:noProof/>
        </w:rPr>
      </w:pPr>
      <w:r w:rsidRPr="0063003C">
        <w:rPr>
          <w:b/>
          <w:bCs/>
          <w:noProof/>
        </w:rPr>
        <w:t>NÄYTTÄMÖ</w:t>
      </w:r>
    </w:p>
    <w:p w14:paraId="04E2C627" w14:textId="77777777" w:rsidR="0063003C" w:rsidRPr="0063003C" w:rsidRDefault="0063003C" w:rsidP="0063003C">
      <w:pPr>
        <w:rPr>
          <w:noProof/>
        </w:rPr>
      </w:pPr>
      <w:r w:rsidRPr="0063003C">
        <w:rPr>
          <w:noProof/>
        </w:rPr>
        <w:t>Kello 11.00 Tilaisuuden avaus, Mauno Jussila</w:t>
      </w:r>
    </w:p>
    <w:p w14:paraId="0AD87EE4" w14:textId="77777777" w:rsidR="0063003C" w:rsidRPr="0063003C" w:rsidRDefault="0063003C" w:rsidP="0063003C">
      <w:pPr>
        <w:rPr>
          <w:noProof/>
        </w:rPr>
      </w:pPr>
      <w:r w:rsidRPr="0063003C">
        <w:rPr>
          <w:noProof/>
        </w:rPr>
        <w:t>Kello 11.05-11.10 Tervehdyssanat, Meeri Rinta-Jouppi</w:t>
      </w:r>
    </w:p>
    <w:p w14:paraId="2E88B790" w14:textId="77777777" w:rsidR="0063003C" w:rsidRPr="0063003C" w:rsidRDefault="0063003C" w:rsidP="0063003C">
      <w:pPr>
        <w:rPr>
          <w:noProof/>
        </w:rPr>
      </w:pPr>
      <w:r w:rsidRPr="0063003C">
        <w:rPr>
          <w:noProof/>
        </w:rPr>
        <w:t>Kello 11.10-12.10 Tom Pöysti, luento</w:t>
      </w:r>
    </w:p>
    <w:p w14:paraId="4DF6D4C5" w14:textId="25A7FB87" w:rsidR="0063003C" w:rsidRPr="0063003C" w:rsidRDefault="0063003C" w:rsidP="0063003C">
      <w:pPr>
        <w:rPr>
          <w:noProof/>
        </w:rPr>
      </w:pPr>
      <w:r w:rsidRPr="0063003C">
        <w:rPr>
          <w:noProof/>
        </w:rPr>
        <w:t xml:space="preserve">Kello 12.40-13.15 </w:t>
      </w:r>
      <w:r w:rsidR="00EA1C24">
        <w:rPr>
          <w:noProof/>
        </w:rPr>
        <w:t xml:space="preserve">Musiikkia, </w:t>
      </w:r>
      <w:r w:rsidRPr="0063003C">
        <w:rPr>
          <w:noProof/>
        </w:rPr>
        <w:t>Vuohtolahti Surf</w:t>
      </w:r>
    </w:p>
    <w:p w14:paraId="114D7205" w14:textId="090A5DA3" w:rsidR="0063003C" w:rsidRPr="0063003C" w:rsidRDefault="0063003C" w:rsidP="0063003C">
      <w:pPr>
        <w:rPr>
          <w:noProof/>
        </w:rPr>
      </w:pPr>
      <w:r w:rsidRPr="0063003C">
        <w:rPr>
          <w:noProof/>
        </w:rPr>
        <w:t>Kello 14.10-14.40 Muotinäytös, juonta</w:t>
      </w:r>
      <w:r w:rsidR="00814DEF">
        <w:rPr>
          <w:noProof/>
        </w:rPr>
        <w:t>jana</w:t>
      </w:r>
      <w:r w:rsidRPr="0063003C">
        <w:rPr>
          <w:noProof/>
        </w:rPr>
        <w:t xml:space="preserve"> Mari Lehtinen. Muotitalo Lehtinen</w:t>
      </w:r>
    </w:p>
    <w:p w14:paraId="631BE53C" w14:textId="13953E12" w:rsidR="0063003C" w:rsidRPr="0063003C" w:rsidRDefault="0063003C" w:rsidP="0063003C">
      <w:pPr>
        <w:rPr>
          <w:noProof/>
        </w:rPr>
      </w:pPr>
      <w:r w:rsidRPr="0063003C">
        <w:rPr>
          <w:noProof/>
        </w:rPr>
        <w:t>Muotinäytöksen malleina</w:t>
      </w:r>
      <w:r w:rsidR="00814DEF">
        <w:rPr>
          <w:noProof/>
        </w:rPr>
        <w:t>:</w:t>
      </w:r>
    </w:p>
    <w:p w14:paraId="40360A36" w14:textId="77777777" w:rsidR="0063003C" w:rsidRPr="0063003C" w:rsidRDefault="0063003C" w:rsidP="0063003C">
      <w:pPr>
        <w:rPr>
          <w:noProof/>
        </w:rPr>
      </w:pPr>
      <w:r w:rsidRPr="0063003C">
        <w:rPr>
          <w:noProof/>
        </w:rPr>
        <w:t>1. Timo Heikkilä (Alavieska)</w:t>
      </w:r>
    </w:p>
    <w:p w14:paraId="7432842B" w14:textId="77777777" w:rsidR="0063003C" w:rsidRPr="0063003C" w:rsidRDefault="0063003C" w:rsidP="0063003C">
      <w:pPr>
        <w:rPr>
          <w:noProof/>
        </w:rPr>
      </w:pPr>
      <w:r w:rsidRPr="0063003C">
        <w:rPr>
          <w:noProof/>
        </w:rPr>
        <w:t>2. Juha Söder (Sievi)</w:t>
      </w:r>
    </w:p>
    <w:p w14:paraId="51055B8F" w14:textId="77777777" w:rsidR="0063003C" w:rsidRPr="0063003C" w:rsidRDefault="0063003C" w:rsidP="0063003C">
      <w:pPr>
        <w:rPr>
          <w:noProof/>
        </w:rPr>
      </w:pPr>
      <w:r w:rsidRPr="0063003C">
        <w:rPr>
          <w:noProof/>
        </w:rPr>
        <w:t>3. Tuula Korhonen (Ylivieska)</w:t>
      </w:r>
    </w:p>
    <w:p w14:paraId="55965331" w14:textId="77777777" w:rsidR="0063003C" w:rsidRPr="0063003C" w:rsidRDefault="0063003C" w:rsidP="0063003C">
      <w:pPr>
        <w:rPr>
          <w:noProof/>
        </w:rPr>
      </w:pPr>
      <w:r w:rsidRPr="0063003C">
        <w:rPr>
          <w:noProof/>
        </w:rPr>
        <w:t>4. Elisa Luomala (Sievi)</w:t>
      </w:r>
    </w:p>
    <w:p w14:paraId="03025B44" w14:textId="77777777" w:rsidR="0063003C" w:rsidRPr="0063003C" w:rsidRDefault="0063003C" w:rsidP="0063003C">
      <w:pPr>
        <w:rPr>
          <w:noProof/>
        </w:rPr>
      </w:pPr>
      <w:r w:rsidRPr="0063003C">
        <w:rPr>
          <w:noProof/>
        </w:rPr>
        <w:t>5. Ulla-Maria Kivi (Ylivieska)</w:t>
      </w:r>
    </w:p>
    <w:p w14:paraId="0C73F8BA" w14:textId="77777777" w:rsidR="0063003C" w:rsidRPr="0063003C" w:rsidRDefault="0063003C" w:rsidP="0063003C">
      <w:pPr>
        <w:rPr>
          <w:noProof/>
        </w:rPr>
      </w:pPr>
      <w:r w:rsidRPr="0063003C">
        <w:rPr>
          <w:noProof/>
        </w:rPr>
        <w:t>6. Riitta Kuoppala (Haapajärvi)</w:t>
      </w:r>
    </w:p>
    <w:p w14:paraId="5819B3D0" w14:textId="77777777" w:rsidR="0063003C" w:rsidRPr="0063003C" w:rsidRDefault="0063003C" w:rsidP="0063003C">
      <w:pPr>
        <w:rPr>
          <w:noProof/>
        </w:rPr>
      </w:pPr>
      <w:r w:rsidRPr="0063003C">
        <w:rPr>
          <w:noProof/>
        </w:rPr>
        <w:t>7. Riitta Lintinen (Haapajärvi)</w:t>
      </w:r>
    </w:p>
    <w:p w14:paraId="6D1424E4" w14:textId="77777777" w:rsidR="0063003C" w:rsidRPr="0063003C" w:rsidRDefault="0063003C" w:rsidP="0063003C">
      <w:pPr>
        <w:rPr>
          <w:noProof/>
        </w:rPr>
      </w:pPr>
      <w:r w:rsidRPr="0063003C">
        <w:rPr>
          <w:noProof/>
        </w:rPr>
        <w:t>Kello 15.00-15.25 Tom Pöysti, haastattelu</w:t>
      </w:r>
    </w:p>
    <w:p w14:paraId="38D836CA" w14:textId="77777777" w:rsidR="0063003C" w:rsidRDefault="0063003C" w:rsidP="0063003C">
      <w:pPr>
        <w:rPr>
          <w:noProof/>
        </w:rPr>
      </w:pPr>
      <w:r w:rsidRPr="0063003C">
        <w:rPr>
          <w:noProof/>
        </w:rPr>
        <w:t>Kello 15.25 Päätössanat, Mauno Jussila</w:t>
      </w:r>
    </w:p>
    <w:p w14:paraId="32546DA3" w14:textId="77777777" w:rsidR="0063003C" w:rsidRPr="0063003C" w:rsidRDefault="0063003C" w:rsidP="0063003C">
      <w:pPr>
        <w:rPr>
          <w:noProof/>
        </w:rPr>
      </w:pPr>
    </w:p>
    <w:p w14:paraId="59BAB5E1" w14:textId="77777777" w:rsidR="0063003C" w:rsidRPr="0063003C" w:rsidRDefault="0063003C" w:rsidP="0063003C">
      <w:pPr>
        <w:rPr>
          <w:b/>
          <w:bCs/>
          <w:noProof/>
        </w:rPr>
      </w:pPr>
      <w:r w:rsidRPr="0063003C">
        <w:rPr>
          <w:b/>
          <w:bCs/>
          <w:noProof/>
        </w:rPr>
        <w:t>PIENI LAVA</w:t>
      </w:r>
    </w:p>
    <w:p w14:paraId="6AE0520D" w14:textId="77777777" w:rsidR="0063003C" w:rsidRPr="0063003C" w:rsidRDefault="0063003C" w:rsidP="0063003C">
      <w:pPr>
        <w:rPr>
          <w:noProof/>
        </w:rPr>
      </w:pPr>
      <w:r w:rsidRPr="0063003C">
        <w:rPr>
          <w:noProof/>
        </w:rPr>
        <w:t>Kello 12.20-12.30 Sketsi, Bertta ikäihminen, Amanda Marjakangas</w:t>
      </w:r>
    </w:p>
    <w:p w14:paraId="3AB8AA58" w14:textId="594863C0" w:rsidR="0063003C" w:rsidRPr="0063003C" w:rsidRDefault="0063003C" w:rsidP="0063003C">
      <w:pPr>
        <w:rPr>
          <w:noProof/>
        </w:rPr>
      </w:pPr>
      <w:r w:rsidRPr="0063003C">
        <w:rPr>
          <w:noProof/>
        </w:rPr>
        <w:t>Kello 13.40-14.10 Tietoiskut</w:t>
      </w:r>
      <w:r w:rsidR="00EA1C24">
        <w:rPr>
          <w:noProof/>
        </w:rPr>
        <w:t>:</w:t>
      </w:r>
    </w:p>
    <w:p w14:paraId="596BC1EA" w14:textId="77777777" w:rsidR="0063003C" w:rsidRPr="0063003C" w:rsidRDefault="0063003C" w:rsidP="0063003C">
      <w:pPr>
        <w:rPr>
          <w:noProof/>
        </w:rPr>
      </w:pPr>
      <w:r w:rsidRPr="0063003C">
        <w:rPr>
          <w:noProof/>
        </w:rPr>
        <w:t>· Varautuminen/kylävara, Esa Aunola. Pohjois-Pohjanmaan Kylät ry</w:t>
      </w:r>
    </w:p>
    <w:p w14:paraId="15FB26F2" w14:textId="77777777" w:rsidR="0063003C" w:rsidRPr="0063003C" w:rsidRDefault="0063003C" w:rsidP="0063003C">
      <w:pPr>
        <w:rPr>
          <w:noProof/>
        </w:rPr>
      </w:pPr>
      <w:r w:rsidRPr="0063003C">
        <w:rPr>
          <w:noProof/>
        </w:rPr>
        <w:t>· Tietoturva ja tekoäly, Tomi Isohanni, Joki ICT Oy</w:t>
      </w:r>
    </w:p>
    <w:p w14:paraId="5F11CBD5" w14:textId="07B270AB" w:rsidR="0063003C" w:rsidRPr="0063003C" w:rsidRDefault="0063003C" w:rsidP="0063003C">
      <w:pPr>
        <w:rPr>
          <w:noProof/>
        </w:rPr>
      </w:pPr>
      <w:r w:rsidRPr="0063003C">
        <w:rPr>
          <w:noProof/>
        </w:rPr>
        <w:t xml:space="preserve">· Kodin turva, </w:t>
      </w:r>
      <w:r w:rsidR="00EA7765">
        <w:rPr>
          <w:noProof/>
        </w:rPr>
        <w:t>Pohjois-</w:t>
      </w:r>
      <w:r w:rsidR="00937596">
        <w:rPr>
          <w:noProof/>
        </w:rPr>
        <w:t xml:space="preserve">Pohjanmaan </w:t>
      </w:r>
      <w:r w:rsidRPr="0063003C">
        <w:rPr>
          <w:noProof/>
        </w:rPr>
        <w:t>Pelastuslaitos</w:t>
      </w:r>
    </w:p>
    <w:p w14:paraId="48C593E1" w14:textId="77777777" w:rsidR="0063003C" w:rsidRPr="0063003C" w:rsidRDefault="0063003C" w:rsidP="0063003C">
      <w:pPr>
        <w:rPr>
          <w:noProof/>
        </w:rPr>
      </w:pPr>
      <w:r w:rsidRPr="0063003C">
        <w:rPr>
          <w:noProof/>
        </w:rPr>
        <w:t>· Pienikin voimavara on mahdollisuus. Kinestetiikka- kouluttaja Arja Hälinen</w:t>
      </w:r>
    </w:p>
    <w:p w14:paraId="566F156E" w14:textId="2B43ED49" w:rsidR="000145AE" w:rsidRDefault="0063003C">
      <w:pPr>
        <w:rPr>
          <w:noProof/>
        </w:rPr>
      </w:pPr>
      <w:r w:rsidRPr="0063003C">
        <w:rPr>
          <w:noProof/>
        </w:rPr>
        <w:t>Kello 14.45-14.55 Eeva Hannula &amp; Amanda Marjakangas, "Onko eläkeikkää nostettu...?"</w:t>
      </w:r>
    </w:p>
    <w:p w14:paraId="78A4F301" w14:textId="6B81322F" w:rsidR="006B52A9" w:rsidRPr="00E303BE" w:rsidRDefault="00064FD3">
      <w:pPr>
        <w:rPr>
          <w:b/>
          <w:bCs/>
          <w:noProof/>
        </w:rPr>
      </w:pPr>
      <w:r w:rsidRPr="00E303BE">
        <w:rPr>
          <w:b/>
          <w:bCs/>
          <w:noProof/>
        </w:rPr>
        <w:t xml:space="preserve">Messukahvilat: </w:t>
      </w:r>
    </w:p>
    <w:p w14:paraId="5410D125" w14:textId="4653228F" w:rsidR="007D731C" w:rsidRDefault="007D731C" w:rsidP="00064FD3">
      <w:pPr>
        <w:pStyle w:val="Luettelokappale"/>
        <w:numPr>
          <w:ilvl w:val="0"/>
          <w:numId w:val="3"/>
        </w:numPr>
        <w:rPr>
          <w:noProof/>
        </w:rPr>
      </w:pPr>
      <w:r>
        <w:rPr>
          <w:noProof/>
        </w:rPr>
        <w:t xml:space="preserve">Messukavila palvelee </w:t>
      </w:r>
      <w:r w:rsidR="00540CA0">
        <w:rPr>
          <w:noProof/>
        </w:rPr>
        <w:t>aulassa kello 10</w:t>
      </w:r>
      <w:r>
        <w:rPr>
          <w:noProof/>
        </w:rPr>
        <w:t xml:space="preserve">-15.30. Ylivieskan </w:t>
      </w:r>
      <w:r w:rsidR="00A612DA">
        <w:rPr>
          <w:noProof/>
        </w:rPr>
        <w:t>S</w:t>
      </w:r>
      <w:r>
        <w:rPr>
          <w:noProof/>
        </w:rPr>
        <w:t xml:space="preserve">eudun </w:t>
      </w:r>
      <w:r w:rsidR="00A612DA">
        <w:rPr>
          <w:noProof/>
        </w:rPr>
        <w:t>S</w:t>
      </w:r>
      <w:r>
        <w:rPr>
          <w:noProof/>
        </w:rPr>
        <w:t>ydänyhdistys</w:t>
      </w:r>
      <w:r w:rsidR="00F524B2">
        <w:rPr>
          <w:noProof/>
        </w:rPr>
        <w:t xml:space="preserve"> </w:t>
      </w:r>
    </w:p>
    <w:p w14:paraId="59ADB8A1" w14:textId="0D018378" w:rsidR="00F524B2" w:rsidRDefault="00F524B2" w:rsidP="00064FD3">
      <w:pPr>
        <w:pStyle w:val="Luettelokappale"/>
        <w:numPr>
          <w:ilvl w:val="0"/>
          <w:numId w:val="3"/>
        </w:numPr>
        <w:rPr>
          <w:noProof/>
        </w:rPr>
      </w:pPr>
      <w:r>
        <w:rPr>
          <w:noProof/>
        </w:rPr>
        <w:t>Kahvila Messi palvelee kello 1</w:t>
      </w:r>
      <w:r w:rsidR="00175C85">
        <w:rPr>
          <w:noProof/>
        </w:rPr>
        <w:t>1</w:t>
      </w:r>
      <w:r>
        <w:rPr>
          <w:noProof/>
        </w:rPr>
        <w:t>-18</w:t>
      </w:r>
      <w:r w:rsidR="00A612DA">
        <w:rPr>
          <w:noProof/>
        </w:rPr>
        <w:t>. Ylivieskan kaupungin liikuntapalvelut</w:t>
      </w:r>
    </w:p>
    <w:p w14:paraId="45C3A93A" w14:textId="6245E871" w:rsidR="00F20820" w:rsidRPr="00F20820" w:rsidRDefault="00F20820" w:rsidP="00F20820">
      <w:pPr>
        <w:rPr>
          <w:b/>
          <w:bCs/>
          <w:noProof/>
        </w:rPr>
      </w:pPr>
      <w:r w:rsidRPr="00F20820">
        <w:rPr>
          <w:b/>
          <w:bCs/>
          <w:noProof/>
        </w:rPr>
        <w:t xml:space="preserve">Ruokailu: </w:t>
      </w:r>
    </w:p>
    <w:p w14:paraId="3F73FA23" w14:textId="130E4FA8" w:rsidR="00F20820" w:rsidRDefault="00F20820" w:rsidP="00F20820">
      <w:pPr>
        <w:pStyle w:val="Luettelokappale"/>
        <w:numPr>
          <w:ilvl w:val="0"/>
          <w:numId w:val="3"/>
        </w:numPr>
        <w:rPr>
          <w:noProof/>
        </w:rPr>
      </w:pPr>
      <w:r>
        <w:rPr>
          <w:noProof/>
        </w:rPr>
        <w:t xml:space="preserve">Erä-Jorma Oy myy kodassa kello 11-15.30 hernekeittoa ja makkaraa. Käteismaksu! </w:t>
      </w:r>
    </w:p>
    <w:p w14:paraId="149EAAA8" w14:textId="6AA936B7" w:rsidR="00015D4D" w:rsidRDefault="00621BCF">
      <w:r w:rsidRPr="00621BCF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F4E67A5" wp14:editId="3B73296A">
            <wp:simplePos x="0" y="0"/>
            <wp:positionH relativeFrom="column">
              <wp:posOffset>-180340</wp:posOffset>
            </wp:positionH>
            <wp:positionV relativeFrom="paragraph">
              <wp:posOffset>1905</wp:posOffset>
            </wp:positionV>
            <wp:extent cx="6482080" cy="8337550"/>
            <wp:effectExtent l="0" t="0" r="0" b="6350"/>
            <wp:wrapNone/>
            <wp:docPr id="1074067696" name="Kuva 1" descr="Kuva, joka sisältää kohteen teksti, kuvakaappaus, Fontti, logo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67696" name="Kuva 1" descr="Kuva, joka sisältää kohteen teksti, kuvakaappaus, Fontti, logo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833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585332" w14:textId="2C7C7830" w:rsidR="005B65DD" w:rsidRDefault="005B65DD">
      <w:r>
        <w:br w:type="page"/>
      </w:r>
    </w:p>
    <w:p w14:paraId="3E1B86CE" w14:textId="24F159CD" w:rsidR="005B65DD" w:rsidRDefault="003539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398990" wp14:editId="6048E19E">
                <wp:simplePos x="0" y="0"/>
                <wp:positionH relativeFrom="column">
                  <wp:posOffset>-326390</wp:posOffset>
                </wp:positionH>
                <wp:positionV relativeFrom="paragraph">
                  <wp:posOffset>-360045</wp:posOffset>
                </wp:positionV>
                <wp:extent cx="6823075" cy="9988550"/>
                <wp:effectExtent l="0" t="0" r="15875" b="12700"/>
                <wp:wrapNone/>
                <wp:docPr id="2077437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075" cy="998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6C0AA" w14:textId="77777777" w:rsidR="005B65DD" w:rsidRDefault="005B65DD"/>
                          <w:p w14:paraId="4C239299" w14:textId="6E6EA4EF" w:rsidR="005B65DD" w:rsidRPr="00E648E7" w:rsidRDefault="005B65D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48E7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Messuilla mukana:</w:t>
                            </w:r>
                          </w:p>
                          <w:p w14:paraId="5772A08D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145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Mukana esittelemässä toimintaansa ja palveluitaan seuraavat järjestöt ja toimijat:</w:t>
                            </w:r>
                          </w:p>
                          <w:p w14:paraId="638635A9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Kalajokilaakson Reumayhdistys ry</w:t>
                            </w:r>
                          </w:p>
                          <w:p w14:paraId="2EC57893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Suomenselän Muisti ry</w:t>
                            </w:r>
                          </w:p>
                          <w:p w14:paraId="68AF739F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Pohjois-Pohjanmaan Perhehoitajat ry</w:t>
                            </w:r>
                          </w:p>
                          <w:p w14:paraId="2DF37AE5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Pohjois-Pohjanmaan Hyvinvointialue Pohde, Ikäihmisten neuvontapalvelut, Aino neuvonta, perhehoito</w:t>
                            </w:r>
                          </w:p>
                          <w:p w14:paraId="70BE7EC0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Ylivieskan Seudun Sydänyhdistys ry</w:t>
                            </w:r>
                          </w:p>
                          <w:p w14:paraId="57118A9A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PSSY:n</w:t>
                            </w:r>
                            <w:proofErr w:type="spellEnd"/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Syöpäyhdistys Kalajokilaakson osasto</w:t>
                            </w:r>
                          </w:p>
                          <w:p w14:paraId="56FF23B7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Raudaskylän Kristillinen Opisto ry</w:t>
                            </w:r>
                          </w:p>
                          <w:p w14:paraId="150A014B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Ylivieskan seurakunta</w:t>
                            </w:r>
                          </w:p>
                          <w:p w14:paraId="3BE05D9B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Jokilaaksojen omaishoitajat ja läheiset ry</w:t>
                            </w:r>
                          </w:p>
                          <w:p w14:paraId="2973E877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Yhteisestä Ovesta ry, Tuokiotupa</w:t>
                            </w:r>
                          </w:p>
                          <w:p w14:paraId="5EA9D8F2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Tmi Hilkka Laurila</w:t>
                            </w:r>
                          </w:p>
                          <w:p w14:paraId="34F4B333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Wiimax</w:t>
                            </w:r>
                            <w:proofErr w:type="spellEnd"/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Oy</w:t>
                            </w:r>
                          </w:p>
                          <w:p w14:paraId="2A8B8BF6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Aivoliiton Jokilaaksojen AVH ry</w:t>
                            </w:r>
                          </w:p>
                          <w:p w14:paraId="46852D71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Herättäjäyhdistys, Herättäjäjuhlat Ylivieskassa 2026</w:t>
                            </w:r>
                          </w:p>
                          <w:p w14:paraId="7E2D100E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Mannerheimin Lastensuojeluliiton Pohjois-Suomen piiri</w:t>
                            </w:r>
                          </w:p>
                          <w:p w14:paraId="21CDD848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Ylivieskan kaupunki</w:t>
                            </w:r>
                          </w:p>
                          <w:p w14:paraId="70EF0AE9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Eläkeliitto Ylivieskan yhdistys ry</w:t>
                            </w:r>
                          </w:p>
                          <w:p w14:paraId="1D8274CC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Ylivieskan Seudun Eläkkeensaajat ry</w:t>
                            </w:r>
                          </w:p>
                          <w:p w14:paraId="30C77C2B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Ylivieskan Eläkeläiset ry</w:t>
                            </w:r>
                          </w:p>
                          <w:p w14:paraId="6FF35117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Ylivieskan seudun Kansalliset seniorit ry</w:t>
                            </w:r>
                          </w:p>
                          <w:p w14:paraId="647AC688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Kalajokilaakson Kuulo ry</w:t>
                            </w:r>
                          </w:p>
                          <w:p w14:paraId="551F2DE4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Kotipalvelu Jenny Oy</w:t>
                            </w:r>
                          </w:p>
                          <w:p w14:paraId="28305F8B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Ylivieskan kaupunginkirjasto</w:t>
                            </w:r>
                          </w:p>
                          <w:p w14:paraId="62CE178F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Osuuskunta Kototuote</w:t>
                            </w:r>
                          </w:p>
                          <w:p w14:paraId="176AAE68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Ylivieskan Invalidit ry</w:t>
                            </w:r>
                          </w:p>
                          <w:p w14:paraId="72B17D02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Rieska-</w:t>
                            </w:r>
                            <w:proofErr w:type="spellStart"/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Leader</w:t>
                            </w:r>
                            <w:proofErr w:type="spellEnd"/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ry</w:t>
                            </w:r>
                          </w:p>
                          <w:p w14:paraId="1E159C88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Ylivieskan kaupunki, Elinvoimapalvelut</w:t>
                            </w:r>
                          </w:p>
                          <w:p w14:paraId="3E22C8FA" w14:textId="4A605496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Attendo</w:t>
                            </w:r>
                            <w:proofErr w:type="spellEnd"/>
                            <w:r w:rsidR="004418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Kellokas</w:t>
                            </w:r>
                          </w:p>
                          <w:p w14:paraId="5784E1CE" w14:textId="77777777" w:rsidR="000145AE" w:rsidRPr="000145AE" w:rsidRDefault="000145AE" w:rsidP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45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Oman elämän Stara Oy</w:t>
                            </w:r>
                          </w:p>
                          <w:p w14:paraId="7716BD9E" w14:textId="77777777" w:rsidR="000145AE" w:rsidRDefault="000145A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557BA63" w14:textId="77777777" w:rsidR="00AC4688" w:rsidRDefault="00E648E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D5A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Ilmoittaudu mukaan </w:t>
                            </w:r>
                            <w:r w:rsidR="00B0164C" w:rsidRPr="008D5A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p. 040 1882459 </w:t>
                            </w:r>
                            <w:r w:rsidR="0098047F" w:rsidRPr="008D5A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(pöytämaksu 20</w:t>
                            </w:r>
                            <w:r w:rsidR="00F208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8047F" w:rsidRPr="008D5A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€)</w:t>
                            </w:r>
                            <w:r w:rsidR="007C6BB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1D61A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14:paraId="2F07EF3F" w14:textId="77777777" w:rsidR="00AC4688" w:rsidRDefault="00AC468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44F6C24" w14:textId="0C27B64D" w:rsidR="00E648E7" w:rsidRPr="00E648E7" w:rsidRDefault="007C6BB9" w:rsidP="008A7832">
                            <w:pPr>
                              <w:ind w:left="5216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D61AC"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  <w:t>Muutokset</w:t>
                            </w:r>
                            <w:r w:rsidR="008A7832"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  <w:t xml:space="preserve"> ja lisäykset</w:t>
                            </w:r>
                            <w:r w:rsidRPr="001D61AC"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  <w:t xml:space="preserve"> mahdollisia</w:t>
                            </w:r>
                            <w:r w:rsidR="00DA5142" w:rsidRPr="001D61AC"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  <w:t xml:space="preserve"> </w:t>
                            </w:r>
                            <w:r w:rsidR="000145AE"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  <w:t>20</w:t>
                            </w:r>
                            <w:r w:rsidR="001D61AC" w:rsidRPr="001D61AC"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  <w:t>.8.2025</w:t>
                            </w:r>
                          </w:p>
                          <w:p w14:paraId="3E49C597" w14:textId="0D0E4089" w:rsidR="005B65DD" w:rsidRPr="00E648E7" w:rsidRDefault="005B65D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B522EC1" w14:textId="77777777" w:rsidR="005B65DD" w:rsidRPr="00E648E7" w:rsidRDefault="005B65D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3989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7pt;margin-top:-28.35pt;width:537.25pt;height:78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">
                <v:textbox>
                  <w:txbxContent>
                    <w:p w14:paraId="5906C0AA" w14:textId="77777777" w:rsidR="005B65DD" w:rsidRDefault="005B65DD"/>
                    <w:p w14:paraId="4C239299" w14:textId="6E6EA4EF" w:rsidR="005B65DD" w:rsidRPr="00E648E7" w:rsidRDefault="005B65DD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E648E7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Messuilla mukana:</w:t>
                      </w:r>
                    </w:p>
                    <w:p w14:paraId="5772A08D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145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Mukana esittelemässä toimintaansa ja palveluitaan seuraavat järjestöt ja toimijat:</w:t>
                      </w:r>
                    </w:p>
                    <w:p w14:paraId="638635A9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Kalajokilaakson Reumayhdistys ry</w:t>
                      </w:r>
                    </w:p>
                    <w:p w14:paraId="2EC57893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Suomenselän Muisti ry</w:t>
                      </w:r>
                    </w:p>
                    <w:p w14:paraId="68AF739F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Pohjois-Pohjanmaan Perhehoitajat ry</w:t>
                      </w:r>
                    </w:p>
                    <w:p w14:paraId="2DF37AE5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Pohjois-Pohjanmaan Hyvinvointialue Pohde, Ikäihmisten neuvontapalvelut, Aino neuvonta, perhehoito</w:t>
                      </w:r>
                    </w:p>
                    <w:p w14:paraId="70BE7EC0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Ylivieskan Seudun Sydänyhdistys ry</w:t>
                      </w:r>
                    </w:p>
                    <w:p w14:paraId="57118A9A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PSSY:n</w:t>
                      </w:r>
                      <w:proofErr w:type="spellEnd"/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Syöpäyhdistys Kalajokilaakson osasto</w:t>
                      </w:r>
                    </w:p>
                    <w:p w14:paraId="56FF23B7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Raudaskylän Kristillinen Opisto ry</w:t>
                      </w:r>
                    </w:p>
                    <w:p w14:paraId="150A014B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Ylivieskan seurakunta</w:t>
                      </w:r>
                    </w:p>
                    <w:p w14:paraId="3BE05D9B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Jokilaaksojen omaishoitajat ja läheiset ry</w:t>
                      </w:r>
                    </w:p>
                    <w:p w14:paraId="2973E877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Yhteisestä Ovesta ry, Tuokiotupa</w:t>
                      </w:r>
                    </w:p>
                    <w:p w14:paraId="5EA9D8F2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Tmi Hilkka Laurila</w:t>
                      </w:r>
                    </w:p>
                    <w:p w14:paraId="34F4B333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Wiimax</w:t>
                      </w:r>
                      <w:proofErr w:type="spellEnd"/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Oy</w:t>
                      </w:r>
                    </w:p>
                    <w:p w14:paraId="2A8B8BF6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Aivoliiton Jokilaaksojen AVH ry</w:t>
                      </w:r>
                    </w:p>
                    <w:p w14:paraId="46852D71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Herättäjäyhdistys, Herättäjäjuhlat Ylivieskassa 2026</w:t>
                      </w:r>
                    </w:p>
                    <w:p w14:paraId="7E2D100E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Mannerheimin Lastensuojeluliiton Pohjois-Suomen piiri</w:t>
                      </w:r>
                    </w:p>
                    <w:p w14:paraId="21CDD848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Ylivieskan kaupunki</w:t>
                      </w:r>
                    </w:p>
                    <w:p w14:paraId="70EF0AE9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Eläkeliitto Ylivieskan yhdistys ry</w:t>
                      </w:r>
                    </w:p>
                    <w:p w14:paraId="1D8274CC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Ylivieskan Seudun Eläkkeensaajat ry</w:t>
                      </w:r>
                    </w:p>
                    <w:p w14:paraId="30C77C2B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Ylivieskan Eläkeläiset ry</w:t>
                      </w:r>
                    </w:p>
                    <w:p w14:paraId="6FF35117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Ylivieskan seudun Kansalliset seniorit ry</w:t>
                      </w:r>
                    </w:p>
                    <w:p w14:paraId="647AC688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Kalajokilaakson Kuulo ry</w:t>
                      </w:r>
                    </w:p>
                    <w:p w14:paraId="551F2DE4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Kotipalvelu Jenny Oy</w:t>
                      </w:r>
                    </w:p>
                    <w:p w14:paraId="28305F8B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Ylivieskan kaupunginkirjasto</w:t>
                      </w:r>
                    </w:p>
                    <w:p w14:paraId="62CE178F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Osuuskunta Kototuote</w:t>
                      </w:r>
                    </w:p>
                    <w:p w14:paraId="176AAE68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Ylivieskan Invalidit ry</w:t>
                      </w:r>
                    </w:p>
                    <w:p w14:paraId="72B17D02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Rieska-</w:t>
                      </w:r>
                      <w:proofErr w:type="spellStart"/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Leader</w:t>
                      </w:r>
                      <w:proofErr w:type="spellEnd"/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ry</w:t>
                      </w:r>
                    </w:p>
                    <w:p w14:paraId="1E159C88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Ylivieskan kaupunki, Elinvoimapalvelut</w:t>
                      </w:r>
                    </w:p>
                    <w:p w14:paraId="3E22C8FA" w14:textId="4A605496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Attendo</w:t>
                      </w:r>
                      <w:proofErr w:type="spellEnd"/>
                      <w:r w:rsidR="00441889">
                        <w:rPr>
                          <w:rFonts w:ascii="Arial" w:hAnsi="Arial" w:cs="Arial"/>
                          <w:sz w:val="20"/>
                          <w:szCs w:val="20"/>
                        </w:rPr>
                        <w:t>, Kellokas</w:t>
                      </w:r>
                    </w:p>
                    <w:p w14:paraId="5784E1CE" w14:textId="77777777" w:rsidR="000145AE" w:rsidRPr="000145AE" w:rsidRDefault="000145AE" w:rsidP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45AE">
                        <w:rPr>
                          <w:rFonts w:ascii="Arial" w:hAnsi="Arial" w:cs="Arial"/>
                          <w:sz w:val="20"/>
                          <w:szCs w:val="20"/>
                        </w:rPr>
                        <w:t>Oman elämän Stara Oy</w:t>
                      </w:r>
                    </w:p>
                    <w:p w14:paraId="7716BD9E" w14:textId="77777777" w:rsidR="000145AE" w:rsidRDefault="000145A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557BA63" w14:textId="77777777" w:rsidR="00AC4688" w:rsidRDefault="00E648E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D5AE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Ilmoittaudu mukaan </w:t>
                      </w:r>
                      <w:r w:rsidR="00B0164C" w:rsidRPr="008D5AE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p. 040 1882459 </w:t>
                      </w:r>
                      <w:r w:rsidR="0098047F" w:rsidRPr="008D5AE7">
                        <w:rPr>
                          <w:rFonts w:ascii="Arial" w:hAnsi="Arial" w:cs="Arial"/>
                          <w:sz w:val="20"/>
                          <w:szCs w:val="20"/>
                        </w:rPr>
                        <w:t>(pöytämaksu 20</w:t>
                      </w:r>
                      <w:r w:rsidR="00F2082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8047F" w:rsidRPr="008D5AE7">
                        <w:rPr>
                          <w:rFonts w:ascii="Arial" w:hAnsi="Arial" w:cs="Arial"/>
                          <w:sz w:val="20"/>
                          <w:szCs w:val="20"/>
                        </w:rPr>
                        <w:t>€)</w:t>
                      </w:r>
                      <w:r w:rsidR="007C6BB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      </w:t>
                      </w:r>
                      <w:r w:rsidR="001D61A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</w:t>
                      </w:r>
                    </w:p>
                    <w:p w14:paraId="2F07EF3F" w14:textId="77777777" w:rsidR="00AC4688" w:rsidRDefault="00AC468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44F6C24" w14:textId="0C27B64D" w:rsidR="00E648E7" w:rsidRPr="00E648E7" w:rsidRDefault="007C6BB9" w:rsidP="008A7832">
                      <w:pPr>
                        <w:ind w:left="5216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D61AC">
                        <w:rPr>
                          <w:rFonts w:ascii="Arial" w:hAnsi="Arial" w:cs="Arial"/>
                          <w:color w:val="767171" w:themeColor="background2" w:themeShade="80"/>
                        </w:rPr>
                        <w:t>Muutokset</w:t>
                      </w:r>
                      <w:r w:rsidR="008A7832">
                        <w:rPr>
                          <w:rFonts w:ascii="Arial" w:hAnsi="Arial" w:cs="Arial"/>
                          <w:color w:val="767171" w:themeColor="background2" w:themeShade="80"/>
                        </w:rPr>
                        <w:t xml:space="preserve"> ja lisäykset</w:t>
                      </w:r>
                      <w:r w:rsidRPr="001D61AC">
                        <w:rPr>
                          <w:rFonts w:ascii="Arial" w:hAnsi="Arial" w:cs="Arial"/>
                          <w:color w:val="767171" w:themeColor="background2" w:themeShade="80"/>
                        </w:rPr>
                        <w:t xml:space="preserve"> mahdollisia</w:t>
                      </w:r>
                      <w:r w:rsidR="00DA5142" w:rsidRPr="001D61AC">
                        <w:rPr>
                          <w:rFonts w:ascii="Arial" w:hAnsi="Arial" w:cs="Arial"/>
                          <w:color w:val="767171" w:themeColor="background2" w:themeShade="80"/>
                        </w:rPr>
                        <w:t xml:space="preserve"> </w:t>
                      </w:r>
                      <w:r w:rsidR="000145AE">
                        <w:rPr>
                          <w:rFonts w:ascii="Arial" w:hAnsi="Arial" w:cs="Arial"/>
                          <w:color w:val="767171" w:themeColor="background2" w:themeShade="80"/>
                        </w:rPr>
                        <w:t>20</w:t>
                      </w:r>
                      <w:r w:rsidR="001D61AC" w:rsidRPr="001D61AC">
                        <w:rPr>
                          <w:rFonts w:ascii="Arial" w:hAnsi="Arial" w:cs="Arial"/>
                          <w:color w:val="767171" w:themeColor="background2" w:themeShade="80"/>
                        </w:rPr>
                        <w:t>.8.2025</w:t>
                      </w:r>
                    </w:p>
                    <w:p w14:paraId="3E49C597" w14:textId="0D0E4089" w:rsidR="005B65DD" w:rsidRPr="00E648E7" w:rsidRDefault="005B65D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B522EC1" w14:textId="77777777" w:rsidR="005B65DD" w:rsidRPr="00E648E7" w:rsidRDefault="005B65D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B65D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65520F"/>
    <w:multiLevelType w:val="multilevel"/>
    <w:tmpl w:val="7C203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C2663A"/>
    <w:multiLevelType w:val="hybridMultilevel"/>
    <w:tmpl w:val="AEB28A60"/>
    <w:lvl w:ilvl="0" w:tplc="2690D7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3A6A36"/>
    <w:multiLevelType w:val="multilevel"/>
    <w:tmpl w:val="DD967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0663642">
    <w:abstractNumId w:val="0"/>
  </w:num>
  <w:num w:numId="2" w16cid:durableId="1169322082">
    <w:abstractNumId w:val="2"/>
  </w:num>
  <w:num w:numId="3" w16cid:durableId="858663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5DD"/>
    <w:rsid w:val="000145AE"/>
    <w:rsid w:val="00015D4D"/>
    <w:rsid w:val="00064FD3"/>
    <w:rsid w:val="000B36CB"/>
    <w:rsid w:val="000D767F"/>
    <w:rsid w:val="00116E74"/>
    <w:rsid w:val="00140F26"/>
    <w:rsid w:val="00175C85"/>
    <w:rsid w:val="001D61AC"/>
    <w:rsid w:val="001E3BF7"/>
    <w:rsid w:val="00327A4C"/>
    <w:rsid w:val="003539D6"/>
    <w:rsid w:val="003C6719"/>
    <w:rsid w:val="00441889"/>
    <w:rsid w:val="004B51A9"/>
    <w:rsid w:val="00540CA0"/>
    <w:rsid w:val="005B65DD"/>
    <w:rsid w:val="00621BCF"/>
    <w:rsid w:val="0063003C"/>
    <w:rsid w:val="006B52A9"/>
    <w:rsid w:val="007A7C58"/>
    <w:rsid w:val="007C6BB9"/>
    <w:rsid w:val="007D731C"/>
    <w:rsid w:val="00802D91"/>
    <w:rsid w:val="00814DEF"/>
    <w:rsid w:val="008A7832"/>
    <w:rsid w:val="008C4DB8"/>
    <w:rsid w:val="008D5AE7"/>
    <w:rsid w:val="00937596"/>
    <w:rsid w:val="0098047F"/>
    <w:rsid w:val="00984A48"/>
    <w:rsid w:val="00A1521E"/>
    <w:rsid w:val="00A22AE8"/>
    <w:rsid w:val="00A41543"/>
    <w:rsid w:val="00A612DA"/>
    <w:rsid w:val="00AC4688"/>
    <w:rsid w:val="00B0164C"/>
    <w:rsid w:val="00B540AC"/>
    <w:rsid w:val="00BB48F8"/>
    <w:rsid w:val="00BF5345"/>
    <w:rsid w:val="00C176B0"/>
    <w:rsid w:val="00C94B11"/>
    <w:rsid w:val="00D00571"/>
    <w:rsid w:val="00D1735C"/>
    <w:rsid w:val="00D325CB"/>
    <w:rsid w:val="00DA5142"/>
    <w:rsid w:val="00E210E9"/>
    <w:rsid w:val="00E303BE"/>
    <w:rsid w:val="00E648E7"/>
    <w:rsid w:val="00E70596"/>
    <w:rsid w:val="00EA1C24"/>
    <w:rsid w:val="00EA7765"/>
    <w:rsid w:val="00F15287"/>
    <w:rsid w:val="00F20820"/>
    <w:rsid w:val="00F524B2"/>
    <w:rsid w:val="00F567EE"/>
    <w:rsid w:val="00F66717"/>
    <w:rsid w:val="00FD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44C6A"/>
  <w15:chartTrackingRefBased/>
  <w15:docId w15:val="{B10ACA32-0F06-42A0-8DF9-CF374405F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5B65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5B65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5B65D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B65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5B65D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B65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B65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B65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B65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5B65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rsid w:val="005B65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B65D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B65DD"/>
    <w:rPr>
      <w:rFonts w:eastAsiaTheme="majorEastAsia" w:cstheme="majorBidi"/>
      <w:i/>
      <w:iCs/>
      <w:color w:val="2F5496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B65DD"/>
    <w:rPr>
      <w:rFonts w:eastAsiaTheme="majorEastAsia" w:cstheme="majorBidi"/>
      <w:color w:val="2F5496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B65DD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B65DD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B65DD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B65DD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5B65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5B65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5B65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5B65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5B65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5B65DD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5B65DD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5B65DD"/>
    <w:rPr>
      <w:i/>
      <w:iCs/>
      <w:color w:val="2F5496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5B65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B65DD"/>
    <w:rPr>
      <w:i/>
      <w:iCs/>
      <w:color w:val="2F5496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5B65DD"/>
    <w:rPr>
      <w:b/>
      <w:bCs/>
      <w:smallCaps/>
      <w:color w:val="2F5496" w:themeColor="accent1" w:themeShade="BF"/>
      <w:spacing w:val="5"/>
    </w:rPr>
  </w:style>
  <w:style w:type="paragraph" w:styleId="NormaaliWWW">
    <w:name w:val="Normal (Web)"/>
    <w:basedOn w:val="Normaali"/>
    <w:uiPriority w:val="99"/>
    <w:semiHidden/>
    <w:unhideWhenUsed/>
    <w:rsid w:val="007A7C5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140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Ylivieskan kaupunki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Marita Öljymäki-Maarala</dc:creator>
  <cp:keywords/>
  <dc:description/>
  <cp:lastModifiedBy>Marita Öljymäki-Maarala</cp:lastModifiedBy>
  <cp:revision>23</cp:revision>
  <cp:lastPrinted>2025-08-20T05:55:00Z</cp:lastPrinted>
  <dcterms:created xsi:type="dcterms:W3CDTF">2025-08-20T05:56:00Z</dcterms:created>
  <dcterms:modified xsi:type="dcterms:W3CDTF">2025-08-20T09:09:00Z</dcterms:modified>
</cp:coreProperties>
</file>