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6AB8" w14:textId="77777777" w:rsidR="00A25B91" w:rsidRDefault="00A25B91">
      <w:pPr>
        <w:rPr>
          <w:lang w:val="en-US"/>
        </w:rPr>
      </w:pPr>
      <w:r w:rsidRPr="00A25B91">
        <w:rPr>
          <w:lang w:val="en-US"/>
        </w:rPr>
        <w:t>KINNARIN PESIS 200</w:t>
      </w:r>
      <w:r>
        <w:rPr>
          <w:lang w:val="en-US"/>
        </w:rPr>
        <w:t>6 ry.</w:t>
      </w:r>
    </w:p>
    <w:p w14:paraId="1F751593" w14:textId="77777777" w:rsidR="00A25B91" w:rsidRDefault="00A25B91">
      <w:pPr>
        <w:rPr>
          <w:lang w:val="en-US"/>
        </w:rPr>
      </w:pPr>
    </w:p>
    <w:p w14:paraId="69C95E46" w14:textId="77777777" w:rsidR="00A25B91" w:rsidRDefault="00A25B91">
      <w:pPr>
        <w:rPr>
          <w:b/>
          <w:lang w:val="en-US"/>
        </w:rPr>
      </w:pPr>
      <w:r w:rsidRPr="00A25B91">
        <w:rPr>
          <w:b/>
          <w:lang w:val="en-US"/>
        </w:rPr>
        <w:t>Juniorijoukkueet</w:t>
      </w:r>
    </w:p>
    <w:p w14:paraId="1C39D733" w14:textId="57B973FC" w:rsidR="004A0369" w:rsidRPr="004A0369" w:rsidRDefault="004A0369">
      <w:pPr>
        <w:rPr>
          <w:bCs/>
          <w:lang w:val="en-US"/>
        </w:rPr>
      </w:pPr>
      <w:r w:rsidRPr="004A0369">
        <w:rPr>
          <w:bCs/>
          <w:lang w:val="en-US"/>
        </w:rPr>
        <w:t>G-JUNIORIT</w:t>
      </w:r>
    </w:p>
    <w:p w14:paraId="6D329445" w14:textId="2FF39214" w:rsidR="00E31AD0" w:rsidRPr="00A25B91" w:rsidRDefault="00AA3CE3">
      <w:pPr>
        <w:rPr>
          <w:lang w:val="en-US"/>
        </w:rPr>
      </w:pPr>
      <w:r w:rsidRPr="00A25B91">
        <w:rPr>
          <w:lang w:val="en-US"/>
        </w:rPr>
        <w:t xml:space="preserve">F-JUNIORIT </w:t>
      </w:r>
    </w:p>
    <w:p w14:paraId="486F0A09" w14:textId="26C7A057" w:rsidR="00AA3CE3" w:rsidRPr="00DA3834" w:rsidRDefault="00AA3CE3">
      <w:r w:rsidRPr="00DA3834">
        <w:t xml:space="preserve">E-JUNIORIT </w:t>
      </w:r>
      <w:r w:rsidR="004A0369">
        <w:t>tytöt ja pojat</w:t>
      </w:r>
    </w:p>
    <w:p w14:paraId="66E0D58E" w14:textId="0E526A31" w:rsidR="00AA3CE3" w:rsidRDefault="00AA3CE3">
      <w:r>
        <w:t>D-</w:t>
      </w:r>
      <w:r w:rsidR="004A0369">
        <w:t>JUNIORIT</w:t>
      </w:r>
    </w:p>
    <w:p w14:paraId="5A6DA411" w14:textId="5CE9163D" w:rsidR="00AA3CE3" w:rsidRDefault="00AA3CE3">
      <w:r>
        <w:t xml:space="preserve">C-POJAT </w:t>
      </w:r>
    </w:p>
    <w:p w14:paraId="7506F7F3" w14:textId="45F85F8F" w:rsidR="00357386" w:rsidRDefault="00357386">
      <w:r>
        <w:t>B-POJAT</w:t>
      </w:r>
    </w:p>
    <w:p w14:paraId="3B3C0734" w14:textId="77777777" w:rsidR="00AA3CE3" w:rsidRDefault="00AA3CE3"/>
    <w:p w14:paraId="08ED265E" w14:textId="77777777" w:rsidR="00AA3CE3" w:rsidRPr="00A25B91" w:rsidRDefault="00AA3CE3">
      <w:pPr>
        <w:rPr>
          <w:b/>
        </w:rPr>
      </w:pPr>
      <w:r w:rsidRPr="00A25B91">
        <w:rPr>
          <w:b/>
        </w:rPr>
        <w:t>TOIMINNAN YLEISET SÄÄNNÖT</w:t>
      </w:r>
    </w:p>
    <w:p w14:paraId="0CE59AC6" w14:textId="77777777" w:rsidR="00AA3CE3" w:rsidRDefault="00AA3CE3"/>
    <w:p w14:paraId="5F6F615D" w14:textId="77777777" w:rsidR="00AA3CE3" w:rsidRDefault="00AA3CE3">
      <w:r>
        <w:t>Peli-ilon kautta reilua peliä!</w:t>
      </w:r>
    </w:p>
    <w:p w14:paraId="4EF718E8" w14:textId="77777777" w:rsidR="00AA3CE3" w:rsidRDefault="00AA3CE3"/>
    <w:p w14:paraId="78835A3D" w14:textId="77777777" w:rsidR="00AA3CE3" w:rsidRDefault="00AA3CE3">
      <w:r>
        <w:t>Toiminnan tavoitteena on tarjota lapselle mieluisa harrastus, jossa kukin pelaaja voi harrastaa ja kehittyä. Joukkueen toiminta lähtee lasten lähtökohdista ja lasten ehdoilla.</w:t>
      </w:r>
    </w:p>
    <w:p w14:paraId="6229CDD2" w14:textId="77777777" w:rsidR="00AA3CE3" w:rsidRDefault="00AA3CE3"/>
    <w:p w14:paraId="78C9CE46" w14:textId="77777777" w:rsidR="00AA3CE3" w:rsidRDefault="00AA3CE3">
      <w:r>
        <w:t>Jokainen joukkueessa voi kokea joukkueen turvalliseksi ja kannustavaksi ryhmäksi sekä itsensä arvostetuksi ja tärkeäksi osaksi ollessaan osa joukkuetta.</w:t>
      </w:r>
    </w:p>
    <w:p w14:paraId="70FB3D3A" w14:textId="77777777" w:rsidR="00AA3CE3" w:rsidRDefault="00AA3CE3"/>
    <w:p w14:paraId="7168C630" w14:textId="737C9AAA" w:rsidR="00AA3CE3" w:rsidRDefault="00AA3CE3">
      <w:r>
        <w:t>Jokaisella joukkueessa on yhdenvertaiset mahdollisuudet taitotasonsa ja innokkuutensa mukaiseen harjoitteluun ja pelaamiseen joukkueessa.</w:t>
      </w:r>
      <w:r w:rsidR="006E05E2">
        <w:t xml:space="preserve"> Peluutus </w:t>
      </w:r>
      <w:r w:rsidR="00E466B1">
        <w:t>sovitaan jokaisen joukkueen kesken sen kilpailullisten tavoitteiden mukaisesti.</w:t>
      </w:r>
      <w:r>
        <w:t xml:space="preserve"> Harjoituksissa jokainen saa mahdollisimman kehittäviä harjoituksia. Huolehdimme, että joukkueen yhtenäisyys säilyy.</w:t>
      </w:r>
    </w:p>
    <w:p w14:paraId="5B8823D6" w14:textId="77777777" w:rsidR="00AA3CE3" w:rsidRDefault="00AA3CE3"/>
    <w:p w14:paraId="10D3A116" w14:textId="77777777" w:rsidR="00AA3CE3" w:rsidRDefault="00AA3CE3">
      <w:r>
        <w:t>Kunnioitamme lasten muita harrastuksia.</w:t>
      </w:r>
    </w:p>
    <w:p w14:paraId="21D78264" w14:textId="77777777" w:rsidR="00AA3CE3" w:rsidRDefault="00AA3CE3"/>
    <w:p w14:paraId="63B1EF0C" w14:textId="77777777" w:rsidR="00AA3CE3" w:rsidRDefault="00AA3CE3">
      <w:r>
        <w:t>Kaikki pelaavat, ja jokainen lapsi on samanarvoinen.</w:t>
      </w:r>
    </w:p>
    <w:p w14:paraId="3C2C8C75" w14:textId="77777777" w:rsidR="00AA3CE3" w:rsidRDefault="00AA3CE3"/>
    <w:p w14:paraId="141529F7" w14:textId="77777777" w:rsidR="007769A5" w:rsidRPr="00A25B91" w:rsidRDefault="007769A5">
      <w:pPr>
        <w:rPr>
          <w:b/>
        </w:rPr>
      </w:pPr>
      <w:r w:rsidRPr="00A25B91">
        <w:rPr>
          <w:b/>
        </w:rPr>
        <w:t xml:space="preserve">KINNARIN PESIKSEN </w:t>
      </w:r>
      <w:r w:rsidR="00DA3834">
        <w:rPr>
          <w:b/>
        </w:rPr>
        <w:t xml:space="preserve">YLEISET </w:t>
      </w:r>
      <w:r w:rsidRPr="00A25B91">
        <w:rPr>
          <w:b/>
        </w:rPr>
        <w:t>SÄÄNNÖT</w:t>
      </w:r>
    </w:p>
    <w:p w14:paraId="0AF7AAD2" w14:textId="77777777" w:rsidR="007769A5" w:rsidRDefault="007769A5"/>
    <w:p w14:paraId="5A60F5B5" w14:textId="77777777" w:rsidR="007769A5" w:rsidRDefault="007769A5" w:rsidP="007769A5">
      <w:pPr>
        <w:pStyle w:val="Luettelokappale"/>
        <w:numPr>
          <w:ilvl w:val="0"/>
          <w:numId w:val="5"/>
        </w:numPr>
      </w:pPr>
      <w:r>
        <w:t>Tarjoamme mahdollisuuden ohjattuun harjoitteluun kaikille pesäpallosta kiinnostuneille.</w:t>
      </w:r>
    </w:p>
    <w:p w14:paraId="54BEFC2A" w14:textId="6BE66036" w:rsidR="007769A5" w:rsidRDefault="007769A5" w:rsidP="007769A5">
      <w:pPr>
        <w:pStyle w:val="Luettelokappale"/>
        <w:numPr>
          <w:ilvl w:val="0"/>
          <w:numId w:val="5"/>
        </w:numPr>
      </w:pPr>
      <w:r>
        <w:t xml:space="preserve">Tarjoamme halukkaille pelaajille pelimahdollisuuden </w:t>
      </w:r>
      <w:r w:rsidR="00527693">
        <w:t>alueen</w:t>
      </w:r>
      <w:r>
        <w:t xml:space="preserve"> alaisissa sarjoissa joko seuran omassa joukkueessa tai auttaen mahdollisuuksien mukaan etsimään sopivaa </w:t>
      </w:r>
      <w:r w:rsidR="002840A5">
        <w:t xml:space="preserve">joukkuetta </w:t>
      </w:r>
      <w:r>
        <w:t>toisessa seurassa.</w:t>
      </w:r>
    </w:p>
    <w:p w14:paraId="3DDCC82D" w14:textId="2D2370F5" w:rsidR="007769A5" w:rsidRDefault="007769A5" w:rsidP="007769A5">
      <w:pPr>
        <w:pStyle w:val="Luettelokappale"/>
        <w:numPr>
          <w:ilvl w:val="0"/>
          <w:numId w:val="5"/>
        </w:numPr>
      </w:pPr>
      <w:r>
        <w:t xml:space="preserve">Mahdollistamme pesäpalloon liittyvän, monipuolisen koulutuksen esim. </w:t>
      </w:r>
      <w:r w:rsidR="00752437">
        <w:t>p</w:t>
      </w:r>
      <w:r>
        <w:t>elinjohtaj</w:t>
      </w:r>
      <w:r w:rsidR="00B21140">
        <w:t>ille</w:t>
      </w:r>
      <w:r w:rsidR="00A921B6">
        <w:t xml:space="preserve"> ja tuomareille.</w:t>
      </w:r>
    </w:p>
    <w:p w14:paraId="59F835EC" w14:textId="435A6652" w:rsidR="007769A5" w:rsidRDefault="007769A5" w:rsidP="007769A5">
      <w:pPr>
        <w:pStyle w:val="Luettelokappale"/>
        <w:numPr>
          <w:ilvl w:val="0"/>
          <w:numId w:val="5"/>
        </w:numPr>
      </w:pPr>
      <w:r>
        <w:t>Mahdollistamme, että joukkueet järjestä</w:t>
      </w:r>
      <w:r w:rsidR="009051A7">
        <w:t>vät</w:t>
      </w:r>
      <w:r>
        <w:t xml:space="preserve"> asianmukaiset pelipuvut, pelikentät, pukukopit ja muut peleissä tarpeelliset asiat.</w:t>
      </w:r>
    </w:p>
    <w:p w14:paraId="223974D4" w14:textId="77777777" w:rsidR="007769A5" w:rsidRDefault="007769A5" w:rsidP="007769A5">
      <w:pPr>
        <w:pStyle w:val="Luettelokappale"/>
        <w:numPr>
          <w:ilvl w:val="0"/>
          <w:numId w:val="5"/>
        </w:numPr>
      </w:pPr>
      <w:r>
        <w:t>Kinnarin Pesis 2006 ry. edellyttää urheilijamaista, päihteetöntä ja kannustavaa käytöstä pelaajilta, pelinjohtajilta ja vanhemmilta harjoituksissa ja peleissä.</w:t>
      </w:r>
    </w:p>
    <w:p w14:paraId="1143B78B" w14:textId="77777777" w:rsidR="007769A5" w:rsidRDefault="007769A5" w:rsidP="007769A5">
      <w:pPr>
        <w:pStyle w:val="Luettelokappale"/>
        <w:numPr>
          <w:ilvl w:val="0"/>
          <w:numId w:val="5"/>
        </w:numPr>
      </w:pPr>
      <w:r>
        <w:t>Kinnarin Pesis 2006 ry. odottaa, että vanhemmat huolehtivat ennen ja jälkeen pelien kentän siisteydestä ja järjestyksestä, osallistuvat kirjureina ja mahdollisesti tuomareina pelien toimitsijatehtävissä.</w:t>
      </w:r>
    </w:p>
    <w:p w14:paraId="6DE510C2" w14:textId="77777777" w:rsidR="007769A5" w:rsidRDefault="007769A5"/>
    <w:p w14:paraId="07C0C456" w14:textId="77777777" w:rsidR="00AA3CE3" w:rsidRPr="00A25B91" w:rsidRDefault="00AA3CE3">
      <w:pPr>
        <w:rPr>
          <w:b/>
        </w:rPr>
      </w:pPr>
      <w:r w:rsidRPr="00A25B91">
        <w:rPr>
          <w:b/>
        </w:rPr>
        <w:t>PELAAJIEN SÄÄNNÖT</w:t>
      </w:r>
    </w:p>
    <w:p w14:paraId="0938D36A" w14:textId="77777777" w:rsidR="00AA3CE3" w:rsidRDefault="00AA3CE3"/>
    <w:p w14:paraId="64133783" w14:textId="100700E7" w:rsidR="00AA3CE3" w:rsidRDefault="00AA3CE3" w:rsidP="00AA3CE3">
      <w:pPr>
        <w:pStyle w:val="Luettelokappale"/>
        <w:numPr>
          <w:ilvl w:val="0"/>
          <w:numId w:val="1"/>
        </w:numPr>
      </w:pPr>
      <w:r>
        <w:lastRenderedPageBreak/>
        <w:t xml:space="preserve">Olen reilu pelikaveri </w:t>
      </w:r>
      <w:r w:rsidR="00C817AC">
        <w:t>ja kannustan</w:t>
      </w:r>
      <w:r>
        <w:t xml:space="preserve"> pelikavereitani.</w:t>
      </w:r>
    </w:p>
    <w:p w14:paraId="50458AA9" w14:textId="77777777" w:rsidR="00AA3CE3" w:rsidRDefault="007769A5" w:rsidP="00AA3CE3">
      <w:pPr>
        <w:pStyle w:val="Luettelokappale"/>
        <w:numPr>
          <w:ilvl w:val="0"/>
          <w:numId w:val="1"/>
        </w:numPr>
      </w:pPr>
      <w:r>
        <w:t>Harrastan ja p</w:t>
      </w:r>
      <w:r w:rsidR="00AA3CE3">
        <w:t xml:space="preserve">elaan </w:t>
      </w:r>
      <w:r>
        <w:t xml:space="preserve">joukkuelajia, joka on </w:t>
      </w:r>
      <w:r w:rsidR="00AA3CE3">
        <w:t>rehtiä ja reilua peliä.</w:t>
      </w:r>
    </w:p>
    <w:p w14:paraId="16E548B8" w14:textId="77777777" w:rsidR="00AA3CE3" w:rsidRDefault="00AA3CE3" w:rsidP="00AA3CE3">
      <w:pPr>
        <w:pStyle w:val="Luettelokappale"/>
        <w:numPr>
          <w:ilvl w:val="0"/>
          <w:numId w:val="1"/>
        </w:numPr>
      </w:pPr>
      <w:r>
        <w:t>Yritän parhaani loppuun asti harjoituksissa ja peleissä.</w:t>
      </w:r>
    </w:p>
    <w:p w14:paraId="75236DB8" w14:textId="7A767867" w:rsidR="00AA3CE3" w:rsidRDefault="00AA3CE3" w:rsidP="00AA3CE3">
      <w:pPr>
        <w:pStyle w:val="Luettelokappale"/>
        <w:numPr>
          <w:ilvl w:val="0"/>
          <w:numId w:val="1"/>
        </w:numPr>
      </w:pPr>
      <w:r>
        <w:t>Käyttäydyn hyvin ja ohjeiden mukaisesti sekä kentällä että kentän ulkopuolella.</w:t>
      </w:r>
      <w:r w:rsidR="00A560A6">
        <w:t xml:space="preserve"> Edustan</w:t>
      </w:r>
      <w:r w:rsidR="0057291A">
        <w:t xml:space="preserve"> </w:t>
      </w:r>
      <w:r w:rsidR="00A560A6">
        <w:t>joukkuettani sekä Kinnarin Pesistä.</w:t>
      </w:r>
    </w:p>
    <w:p w14:paraId="6B35127E" w14:textId="77777777" w:rsidR="00AA3CE3" w:rsidRDefault="00AA3CE3" w:rsidP="00AA3CE3">
      <w:pPr>
        <w:pStyle w:val="Luettelokappale"/>
        <w:numPr>
          <w:ilvl w:val="0"/>
          <w:numId w:val="1"/>
        </w:numPr>
      </w:pPr>
      <w:r>
        <w:t>Kuuntelen valmentajia ja ohjaajia.</w:t>
      </w:r>
    </w:p>
    <w:p w14:paraId="6E136647" w14:textId="1D016F7C" w:rsidR="00AA3CE3" w:rsidRDefault="00AA3CE3" w:rsidP="00AA3CE3">
      <w:pPr>
        <w:pStyle w:val="Luettelokappale"/>
        <w:numPr>
          <w:ilvl w:val="0"/>
          <w:numId w:val="1"/>
        </w:numPr>
      </w:pPr>
      <w:r>
        <w:t>En arvostele tuomar</w:t>
      </w:r>
      <w:r w:rsidR="00F26117">
        <w:t>eita</w:t>
      </w:r>
      <w:r>
        <w:t>, vastustajia tai oman joukkueen pelaajia.</w:t>
      </w:r>
    </w:p>
    <w:p w14:paraId="7947B165" w14:textId="50FB1D5D" w:rsidR="00AA3CE3" w:rsidRDefault="00AA3CE3" w:rsidP="00AA3CE3">
      <w:pPr>
        <w:pStyle w:val="Luettelokappale"/>
        <w:numPr>
          <w:ilvl w:val="0"/>
          <w:numId w:val="1"/>
        </w:numPr>
      </w:pPr>
      <w:r>
        <w:t>Kunnioitan tuomar</w:t>
      </w:r>
      <w:r w:rsidR="004C43F2">
        <w:t>eita</w:t>
      </w:r>
      <w:r>
        <w:t>, vastustajia ja oman joukkueen pelaajia sekä valmentajia.</w:t>
      </w:r>
    </w:p>
    <w:p w14:paraId="4E6D566B" w14:textId="18ED30DF" w:rsidR="00A560A6" w:rsidRDefault="00A560A6" w:rsidP="00AA3CE3">
      <w:pPr>
        <w:pStyle w:val="Luettelokappale"/>
        <w:numPr>
          <w:ilvl w:val="0"/>
          <w:numId w:val="1"/>
        </w:numPr>
      </w:pPr>
      <w:r>
        <w:t>Kaikki kiusaaminen tai toisen vahingoittaminen on kiellettyä: haukkuminen, nimittely, toisen pelaajan tavaroiden luvaton ottaminen, pelaajan harjoitus- tai pelivälineiden käyttö ilman lupaa,</w:t>
      </w:r>
      <w:r w:rsidR="00B369D7">
        <w:t xml:space="preserve"> </w:t>
      </w:r>
      <w:r>
        <w:t>jättäminen tahallisesti ryhmän ulkopuolelle, lyöminen, potkiminen</w:t>
      </w:r>
      <w:r w:rsidR="00B369D7">
        <w:t>,</w:t>
      </w:r>
      <w:r>
        <w:t xml:space="preserve"> töniminen, pureminen, tms.</w:t>
      </w:r>
    </w:p>
    <w:p w14:paraId="539921E8" w14:textId="77777777" w:rsidR="00AA3CE3" w:rsidRDefault="00AA3CE3" w:rsidP="00AA3CE3">
      <w:pPr>
        <w:pStyle w:val="Luettelokappale"/>
        <w:numPr>
          <w:ilvl w:val="0"/>
          <w:numId w:val="1"/>
        </w:numPr>
      </w:pPr>
      <w:r>
        <w:t>Tulen ajoissa harjoituksiin ja peleihin. Tervehdin pelikavereitani, valmentajia ja ohjaajia.</w:t>
      </w:r>
    </w:p>
    <w:p w14:paraId="34B6B5B9" w14:textId="77777777" w:rsidR="00AA3CE3" w:rsidRDefault="00AA3CE3" w:rsidP="00AA3CE3">
      <w:pPr>
        <w:pStyle w:val="Luettelokappale"/>
        <w:numPr>
          <w:ilvl w:val="0"/>
          <w:numId w:val="1"/>
        </w:numPr>
      </w:pPr>
      <w:r>
        <w:t>Huolehdin, että varusteeni ovat kunnossa.</w:t>
      </w:r>
    </w:p>
    <w:p w14:paraId="60663805" w14:textId="77777777" w:rsidR="00AA3CE3" w:rsidRDefault="00AA3CE3" w:rsidP="00AA3CE3">
      <w:pPr>
        <w:pStyle w:val="Luettelokappale"/>
        <w:numPr>
          <w:ilvl w:val="0"/>
          <w:numId w:val="1"/>
        </w:numPr>
      </w:pPr>
      <w:r>
        <w:t>Harjoittelen mahdollisuuksien mukaisesti omalla ajallani.</w:t>
      </w:r>
    </w:p>
    <w:p w14:paraId="4C801266" w14:textId="30199CC6" w:rsidR="00AA3CE3" w:rsidRDefault="00AA3CE3" w:rsidP="00AA3CE3">
      <w:pPr>
        <w:pStyle w:val="Luettelokappale"/>
        <w:numPr>
          <w:ilvl w:val="0"/>
          <w:numId w:val="1"/>
        </w:numPr>
      </w:pPr>
      <w:r>
        <w:t>Valmentaja ja ohjaaja päättä</w:t>
      </w:r>
      <w:r w:rsidR="00103203">
        <w:t>vät</w:t>
      </w:r>
      <w:r>
        <w:t xml:space="preserve"> miten harjoitellaan ja pelataan.</w:t>
      </w:r>
    </w:p>
    <w:p w14:paraId="684EB330" w14:textId="77777777" w:rsidR="00A560A6" w:rsidRDefault="00A560A6" w:rsidP="00AA3CE3">
      <w:pPr>
        <w:pStyle w:val="Luettelokappale"/>
        <w:numPr>
          <w:ilvl w:val="0"/>
          <w:numId w:val="1"/>
        </w:numPr>
      </w:pPr>
      <w:r>
        <w:t>Kuuntelen ja tottelen valmentajia ja muita ohjaajia. Keskityn harjoitteluun ja ohjeisiin.</w:t>
      </w:r>
    </w:p>
    <w:p w14:paraId="2E3D1400" w14:textId="7AADD9AC" w:rsidR="00A560A6" w:rsidRDefault="0096758D" w:rsidP="00AA3CE3">
      <w:pPr>
        <w:pStyle w:val="Luettelokappale"/>
        <w:numPr>
          <w:ilvl w:val="0"/>
          <w:numId w:val="1"/>
        </w:numPr>
      </w:pPr>
      <w:r>
        <w:t>Kannustan</w:t>
      </w:r>
      <w:r w:rsidR="00A560A6">
        <w:t xml:space="preserve"> peleissä.</w:t>
      </w:r>
    </w:p>
    <w:p w14:paraId="78351C7D" w14:textId="77777777" w:rsidR="00A560A6" w:rsidRDefault="00A560A6" w:rsidP="00AA3CE3">
      <w:pPr>
        <w:pStyle w:val="Luettelokappale"/>
        <w:numPr>
          <w:ilvl w:val="0"/>
          <w:numId w:val="1"/>
        </w:numPr>
      </w:pPr>
      <w:r>
        <w:t>Olen esimerkkinä.</w:t>
      </w:r>
    </w:p>
    <w:p w14:paraId="2892D51B" w14:textId="77777777" w:rsidR="007769A5" w:rsidRDefault="007769A5" w:rsidP="00AA3CE3">
      <w:pPr>
        <w:pStyle w:val="Luettelokappale"/>
        <w:numPr>
          <w:ilvl w:val="0"/>
          <w:numId w:val="1"/>
        </w:numPr>
      </w:pPr>
      <w:r>
        <w:t>Tiedostan, että laadukas ja hyvä ruokavalio on urheilijan jaksamisen kannalta tärkeää.</w:t>
      </w:r>
    </w:p>
    <w:p w14:paraId="240643A7" w14:textId="77777777" w:rsidR="007769A5" w:rsidRDefault="007769A5" w:rsidP="00AA3CE3">
      <w:pPr>
        <w:pStyle w:val="Luettelokappale"/>
        <w:numPr>
          <w:ilvl w:val="0"/>
          <w:numId w:val="1"/>
        </w:numPr>
      </w:pPr>
      <w:r>
        <w:t>Pelimatkoille varaan terveellisen välipalan.</w:t>
      </w:r>
    </w:p>
    <w:p w14:paraId="1F5E2527" w14:textId="77777777" w:rsidR="00AA3CE3" w:rsidRDefault="00AA3CE3" w:rsidP="00AA3CE3">
      <w:pPr>
        <w:pStyle w:val="Luettelokappale"/>
        <w:numPr>
          <w:ilvl w:val="0"/>
          <w:numId w:val="1"/>
        </w:numPr>
      </w:pPr>
      <w:r>
        <w:t>Paras urheilujuoma on vesi.</w:t>
      </w:r>
    </w:p>
    <w:p w14:paraId="79C40794" w14:textId="77777777" w:rsidR="00AA3CE3" w:rsidRDefault="00AA3CE3" w:rsidP="00AA3CE3"/>
    <w:p w14:paraId="7063C4BB" w14:textId="6ACA96A8" w:rsidR="00A560A6" w:rsidRDefault="00A560A6" w:rsidP="00AA3CE3">
      <w:r>
        <w:t>Seuraamus seuran tai joukkueen sääntöjen rikkomisesta on: 1) puhuttelu, 2) vanhemmille tiedottaminen, 3) ohjatusta toiminnasta poisto harjoitusten tai pelin loppuaja</w:t>
      </w:r>
      <w:r w:rsidR="0064638D">
        <w:t>ksi</w:t>
      </w:r>
      <w:r>
        <w:t>, 4) X ottelun pelikielto</w:t>
      </w:r>
    </w:p>
    <w:p w14:paraId="3E7F1F76" w14:textId="77777777" w:rsidR="00A560A6" w:rsidRDefault="00A560A6" w:rsidP="00AA3CE3"/>
    <w:p w14:paraId="2DE6D081" w14:textId="77777777" w:rsidR="00AA3CE3" w:rsidRDefault="00AA3CE3" w:rsidP="00AA3CE3">
      <w:r>
        <w:t>VANHEMPIEN SÄÄNNÖT</w:t>
      </w:r>
    </w:p>
    <w:p w14:paraId="0AD9A827" w14:textId="77777777" w:rsidR="00AA3CE3" w:rsidRDefault="00AA3CE3" w:rsidP="00AA3CE3"/>
    <w:p w14:paraId="5B1497FD" w14:textId="77777777" w:rsidR="00AA3CE3" w:rsidRDefault="00AA3CE3" w:rsidP="00AA3CE3">
      <w:pPr>
        <w:pStyle w:val="Luettelokappale"/>
        <w:numPr>
          <w:ilvl w:val="0"/>
          <w:numId w:val="2"/>
        </w:numPr>
      </w:pPr>
      <w:r>
        <w:t>Olen reilu huoltaja ja kannustaja. Olen käytökselläni esimerkkinä pelaajille sekä kentällä että kentän ulkopuolella. Keskustelen lapseni kanssa siitä, miten harjoituksissa, peleissä, turnauksissa ja leireillä käyttäydytään.</w:t>
      </w:r>
    </w:p>
    <w:p w14:paraId="4017AB1D" w14:textId="77777777" w:rsidR="00AA3CE3" w:rsidRDefault="00AA3CE3" w:rsidP="00AA3CE3">
      <w:pPr>
        <w:pStyle w:val="Luettelokappale"/>
        <w:numPr>
          <w:ilvl w:val="0"/>
          <w:numId w:val="2"/>
        </w:numPr>
      </w:pPr>
      <w:r>
        <w:t>En kiroile, tupakoi, käytä alkoholia tai muita päihteitä kentän laidalla.</w:t>
      </w:r>
    </w:p>
    <w:p w14:paraId="670C4815" w14:textId="77777777" w:rsidR="00AA3CE3" w:rsidRDefault="00AA3CE3" w:rsidP="00AA3CE3">
      <w:pPr>
        <w:pStyle w:val="Luettelokappale"/>
        <w:numPr>
          <w:ilvl w:val="0"/>
          <w:numId w:val="2"/>
        </w:numPr>
      </w:pPr>
      <w:r>
        <w:t xml:space="preserve">Harjoituksia ja pelejä ohjaavat valmentajat ja muut ohjaajat. Annan pelaajille ja valmentajille </w:t>
      </w:r>
      <w:r w:rsidR="00E872EB">
        <w:t>valmennusrauhan harjoituksissa, ennen pelejä, pelin aikana, pelitauoilla ja ottelun jälkeen.</w:t>
      </w:r>
    </w:p>
    <w:p w14:paraId="5D363195" w14:textId="77777777" w:rsidR="00E872EB" w:rsidRDefault="00E872EB" w:rsidP="00AA3CE3">
      <w:pPr>
        <w:pStyle w:val="Luettelokappale"/>
        <w:numPr>
          <w:ilvl w:val="0"/>
          <w:numId w:val="2"/>
        </w:numPr>
      </w:pPr>
      <w:r>
        <w:t>Harjoituksissa ja peleissä ohjaavat valmentajat ja avustajat. En yritä ohjata lastani kentän tai salin sivulta.</w:t>
      </w:r>
    </w:p>
    <w:p w14:paraId="031906D0" w14:textId="77777777" w:rsidR="00E872EB" w:rsidRDefault="00E872EB" w:rsidP="00AA3CE3">
      <w:pPr>
        <w:pStyle w:val="Luettelokappale"/>
        <w:numPr>
          <w:ilvl w:val="0"/>
          <w:numId w:val="2"/>
        </w:numPr>
      </w:pPr>
      <w:r>
        <w:t>En arvostele lapselleni joukkueen valmentajia tai muita toimihenkilöitä tai näiden tekemiä ratkaisuja.</w:t>
      </w:r>
    </w:p>
    <w:p w14:paraId="7226F954" w14:textId="77777777" w:rsidR="00E872EB" w:rsidRDefault="00E872EB" w:rsidP="00AA3CE3">
      <w:pPr>
        <w:pStyle w:val="Luettelokappale"/>
        <w:numPr>
          <w:ilvl w:val="0"/>
          <w:numId w:val="2"/>
        </w:numPr>
      </w:pPr>
      <w:r>
        <w:t>Hoidan yhteisesti sovitut velvoitteeni omatoimisesti ja yritän parhaani auttaakseni joukkueen toimintaa.</w:t>
      </w:r>
    </w:p>
    <w:p w14:paraId="5C380C51" w14:textId="603E7E43" w:rsidR="00E872EB" w:rsidRDefault="00E872EB" w:rsidP="00AA3CE3">
      <w:pPr>
        <w:pStyle w:val="Luettelokappale"/>
        <w:numPr>
          <w:ilvl w:val="0"/>
          <w:numId w:val="2"/>
        </w:numPr>
      </w:pPr>
      <w:r>
        <w:t>Ymmärrän, että joukkueen vastuuhenkilöt ovat oman lapseni</w:t>
      </w:r>
      <w:r w:rsidR="00270A78">
        <w:t xml:space="preserve"> usein</w:t>
      </w:r>
      <w:r>
        <w:t xml:space="preserve"> kanssapelaajan vanhempia.</w:t>
      </w:r>
    </w:p>
    <w:p w14:paraId="6A6A5FC3" w14:textId="7B40335B" w:rsidR="00E872EB" w:rsidRDefault="00E872EB" w:rsidP="00AA3CE3">
      <w:pPr>
        <w:pStyle w:val="Luettelokappale"/>
        <w:numPr>
          <w:ilvl w:val="0"/>
          <w:numId w:val="2"/>
        </w:numPr>
      </w:pPr>
      <w:r>
        <w:t xml:space="preserve">Ilmoitan lapseni osallistumisesta tai poissaoloista harjoituksiin ja peleihin </w:t>
      </w:r>
      <w:r w:rsidR="006E5E9A">
        <w:t>Nimenhuudossa</w:t>
      </w:r>
      <w:r>
        <w:t>. Harjoituksiin</w:t>
      </w:r>
      <w:r w:rsidR="005664F3">
        <w:t xml:space="preserve"> on</w:t>
      </w:r>
      <w:r>
        <w:t xml:space="preserve"> ilmoittauduttava edellisenä päivänä, otteluihin ilmoittaudutaan hyvissä ajoin.</w:t>
      </w:r>
    </w:p>
    <w:p w14:paraId="0DE8B441" w14:textId="77777777" w:rsidR="00E872EB" w:rsidRDefault="00E872EB" w:rsidP="00AA3CE3">
      <w:pPr>
        <w:pStyle w:val="Luettelokappale"/>
        <w:numPr>
          <w:ilvl w:val="0"/>
          <w:numId w:val="2"/>
        </w:numPr>
      </w:pPr>
      <w:r>
        <w:lastRenderedPageBreak/>
        <w:t>Huolehdin siitä, että lapseni tulee harjoituksiin ja peleihin ajoissa ja asianmukaisissa varusteissa.</w:t>
      </w:r>
    </w:p>
    <w:p w14:paraId="3357D11E" w14:textId="2C57F037" w:rsidR="00E872EB" w:rsidRDefault="00E872EB" w:rsidP="00AA3CE3">
      <w:pPr>
        <w:pStyle w:val="Luettelokappale"/>
        <w:numPr>
          <w:ilvl w:val="0"/>
          <w:numId w:val="2"/>
        </w:numPr>
      </w:pPr>
      <w:r>
        <w:t>Peleissä kannustan joukkuetta sekä kunnioitan tuomareita ja vastustajia enkä arvostele heidän toimintaansa.</w:t>
      </w:r>
    </w:p>
    <w:p w14:paraId="4AFE4BE2" w14:textId="77777777" w:rsidR="00E872EB" w:rsidRDefault="00E872EB" w:rsidP="00AA3CE3">
      <w:pPr>
        <w:pStyle w:val="Luettelokappale"/>
        <w:numPr>
          <w:ilvl w:val="0"/>
          <w:numId w:val="2"/>
        </w:numPr>
      </w:pPr>
      <w:r>
        <w:t>Hyväksyn, että lapseni harrastus maksaa yhteisesti sovitun summan ja suoritan joukkueen esittämät maksut omatoimisesti määräajassa.</w:t>
      </w:r>
    </w:p>
    <w:p w14:paraId="18B1EABB" w14:textId="77777777" w:rsidR="00E872EB" w:rsidRDefault="00E872EB" w:rsidP="00AA3CE3">
      <w:pPr>
        <w:pStyle w:val="Luettelokappale"/>
        <w:numPr>
          <w:ilvl w:val="0"/>
          <w:numId w:val="2"/>
        </w:numPr>
      </w:pPr>
      <w:r>
        <w:t>Muiden lasten ja vanhempien jaetut yhteystiedot ovat luottamuksellisia.</w:t>
      </w:r>
    </w:p>
    <w:p w14:paraId="7C86C24D" w14:textId="77777777" w:rsidR="00E872EB" w:rsidRDefault="00E872EB" w:rsidP="00AA3CE3">
      <w:pPr>
        <w:pStyle w:val="Luettelokappale"/>
        <w:numPr>
          <w:ilvl w:val="0"/>
          <w:numId w:val="2"/>
        </w:numPr>
      </w:pPr>
      <w:r>
        <w:t>Olen esimerkkinä hyvässä ja reippaassa käytöksessä sekä iloisen ja hyvän pesäpallon pelaamisessa.</w:t>
      </w:r>
    </w:p>
    <w:p w14:paraId="58D8F0EB" w14:textId="77777777" w:rsidR="00E872EB" w:rsidRDefault="00E872EB" w:rsidP="00E872EB"/>
    <w:p w14:paraId="159F4569" w14:textId="77777777" w:rsidR="00E872EB" w:rsidRDefault="00E872EB" w:rsidP="00E872EB">
      <w:r>
        <w:t>JOUKKUEENJOHDON JA VALMENTAJIEN SÄÄNNÖT</w:t>
      </w:r>
    </w:p>
    <w:p w14:paraId="1A367F0D" w14:textId="77777777" w:rsidR="00E872EB" w:rsidRDefault="00E872EB" w:rsidP="00E872EB"/>
    <w:p w14:paraId="37B4C826" w14:textId="77777777" w:rsidR="007769A5" w:rsidRDefault="007769A5" w:rsidP="00E872EB">
      <w:pPr>
        <w:pStyle w:val="Luettelokappale"/>
        <w:numPr>
          <w:ilvl w:val="0"/>
          <w:numId w:val="3"/>
        </w:numPr>
      </w:pPr>
      <w:r>
        <w:t>Muistan, että olen aina pelaajilleni tärkeä henkilö ja roolimalli. Pyrin luomaan kannustavan ja positiivisen ilmapiirin.</w:t>
      </w:r>
    </w:p>
    <w:p w14:paraId="2D6F3D03" w14:textId="77777777" w:rsidR="00E872EB" w:rsidRDefault="00E872EB" w:rsidP="00E872EB">
      <w:pPr>
        <w:pStyle w:val="Luettelokappale"/>
        <w:numPr>
          <w:ilvl w:val="0"/>
          <w:numId w:val="3"/>
        </w:numPr>
      </w:pPr>
      <w:r>
        <w:t>Kaikki pelaavat.</w:t>
      </w:r>
    </w:p>
    <w:p w14:paraId="1F846273" w14:textId="77777777" w:rsidR="00E872EB" w:rsidRDefault="00E872EB" w:rsidP="00E872EB">
      <w:pPr>
        <w:pStyle w:val="Luettelokappale"/>
        <w:numPr>
          <w:ilvl w:val="0"/>
          <w:numId w:val="3"/>
        </w:numPr>
      </w:pPr>
      <w:r>
        <w:t>Tärkeintä on reilu peli, hauskuus ja hyvä mieli.</w:t>
      </w:r>
    </w:p>
    <w:p w14:paraId="34C19EC2" w14:textId="77777777" w:rsidR="00E872EB" w:rsidRDefault="00E872EB" w:rsidP="00E872EB">
      <w:pPr>
        <w:pStyle w:val="Luettelokappale"/>
        <w:numPr>
          <w:ilvl w:val="0"/>
          <w:numId w:val="3"/>
        </w:numPr>
      </w:pPr>
      <w:r>
        <w:t>Jokaisen pelaajan omat pelitaidot ja kehittymisen aste otetaan huomioon sekä harjoituksissa että peleissä.</w:t>
      </w:r>
    </w:p>
    <w:p w14:paraId="02F44F2C" w14:textId="42B644EF" w:rsidR="00E872EB" w:rsidRDefault="00AA0E36" w:rsidP="00E872EB">
      <w:pPr>
        <w:pStyle w:val="Luettelokappale"/>
        <w:numPr>
          <w:ilvl w:val="0"/>
          <w:numId w:val="3"/>
        </w:numPr>
      </w:pPr>
      <w:r>
        <w:t>Tiedotamme</w:t>
      </w:r>
      <w:r w:rsidR="00E872EB">
        <w:t xml:space="preserve"> vanhempia joukkueen tulevista tapahtumista mahdollisimman aikaisin.</w:t>
      </w:r>
    </w:p>
    <w:p w14:paraId="718E0487" w14:textId="55F1844A" w:rsidR="00E872EB" w:rsidRDefault="00E92BF7" w:rsidP="00E872EB">
      <w:pPr>
        <w:pStyle w:val="Luettelokappale"/>
        <w:numPr>
          <w:ilvl w:val="0"/>
          <w:numId w:val="3"/>
        </w:numPr>
      </w:pPr>
      <w:r>
        <w:t>Kannustan</w:t>
      </w:r>
      <w:r w:rsidR="00E872EB">
        <w:t xml:space="preserve"> kaikkia ja olen tasapuolinen joukkueen pelaajia kohtaan.</w:t>
      </w:r>
    </w:p>
    <w:p w14:paraId="70509C10" w14:textId="77777777" w:rsidR="00E872EB" w:rsidRDefault="00E872EB" w:rsidP="00E872EB">
      <w:pPr>
        <w:pStyle w:val="Luettelokappale"/>
        <w:numPr>
          <w:ilvl w:val="0"/>
          <w:numId w:val="3"/>
        </w:numPr>
      </w:pPr>
      <w:r>
        <w:t xml:space="preserve">En arvostele tuomareita, </w:t>
      </w:r>
      <w:r w:rsidR="00A560A6">
        <w:t>vastustajia tai kummankaan joukkueen toimihenkilöitä.</w:t>
      </w:r>
    </w:p>
    <w:p w14:paraId="5F800DAB" w14:textId="77777777" w:rsidR="00A560A6" w:rsidRDefault="00A560A6" w:rsidP="00E872EB">
      <w:pPr>
        <w:pStyle w:val="Luettelokappale"/>
        <w:numPr>
          <w:ilvl w:val="0"/>
          <w:numId w:val="3"/>
        </w:numPr>
      </w:pPr>
      <w:r>
        <w:t>Kunnioitamme lapsen koulunkäyntiä ja muita harrastuksia.</w:t>
      </w:r>
    </w:p>
    <w:p w14:paraId="4E993CB3" w14:textId="77777777" w:rsidR="007769A5" w:rsidRDefault="007769A5" w:rsidP="00E872EB">
      <w:pPr>
        <w:pStyle w:val="Luettelokappale"/>
        <w:numPr>
          <w:ilvl w:val="0"/>
          <w:numId w:val="3"/>
        </w:numPr>
      </w:pPr>
      <w:r>
        <w:t>Sovin tai muokkaan yhdessä pelaajien kanssa joukkueelleni säännöt.</w:t>
      </w:r>
    </w:p>
    <w:p w14:paraId="67BA8839" w14:textId="77777777" w:rsidR="007769A5" w:rsidRDefault="007769A5" w:rsidP="00E872EB">
      <w:pPr>
        <w:pStyle w:val="Luettelokappale"/>
        <w:numPr>
          <w:ilvl w:val="0"/>
          <w:numId w:val="3"/>
        </w:numPr>
      </w:pPr>
      <w:r>
        <w:t>Hoidan yhteydet seurajohtoon ja muihin joukkueisiin.</w:t>
      </w:r>
    </w:p>
    <w:p w14:paraId="7A08F3CE" w14:textId="77777777" w:rsidR="00A560A6" w:rsidRDefault="00A560A6" w:rsidP="00A560A6"/>
    <w:p w14:paraId="447E24C4" w14:textId="77777777" w:rsidR="00A560A6" w:rsidRDefault="00A560A6" w:rsidP="00A560A6">
      <w:r>
        <w:t>JOUKKUEEN VASTUUHENKILÖT</w:t>
      </w:r>
    </w:p>
    <w:p w14:paraId="365541A7" w14:textId="77777777" w:rsidR="00A560A6" w:rsidRDefault="00A560A6" w:rsidP="00A560A6"/>
    <w:p w14:paraId="7FC48452" w14:textId="77777777" w:rsidR="00A560A6" w:rsidRDefault="00A560A6" w:rsidP="00A560A6">
      <w:pPr>
        <w:pStyle w:val="Luettelokappale"/>
        <w:numPr>
          <w:ilvl w:val="0"/>
          <w:numId w:val="4"/>
        </w:numPr>
      </w:pPr>
      <w:r>
        <w:t>VALMENTAJA / PJ</w:t>
      </w:r>
    </w:p>
    <w:p w14:paraId="31154A22" w14:textId="4D19C81B" w:rsidR="00A560A6" w:rsidRDefault="00A560A6" w:rsidP="00A560A6">
      <w:pPr>
        <w:pStyle w:val="Luettelokappale"/>
        <w:numPr>
          <w:ilvl w:val="1"/>
          <w:numId w:val="4"/>
        </w:numPr>
      </w:pPr>
      <w:r>
        <w:t>Vastaa joukkueen harjoituksista</w:t>
      </w:r>
      <w:r w:rsidR="00E2588A">
        <w:t xml:space="preserve">, </w:t>
      </w:r>
      <w:r>
        <w:t>pelaamisesta</w:t>
      </w:r>
      <w:r w:rsidR="00E2588A">
        <w:t xml:space="preserve"> ja</w:t>
      </w:r>
      <w:r>
        <w:t xml:space="preserve"> peluuttamisesta</w:t>
      </w:r>
    </w:p>
    <w:p w14:paraId="18C9B612" w14:textId="2BA38586" w:rsidR="00A560A6" w:rsidRDefault="00A560A6" w:rsidP="00A560A6">
      <w:pPr>
        <w:pStyle w:val="Luettelokappale"/>
        <w:numPr>
          <w:ilvl w:val="1"/>
          <w:numId w:val="4"/>
        </w:numPr>
      </w:pPr>
      <w:r>
        <w:t xml:space="preserve">Ohjeistan apuvalmentajia harjoituksissa </w:t>
      </w:r>
      <w:r w:rsidR="00726F04">
        <w:t>ja</w:t>
      </w:r>
      <w:r>
        <w:t xml:space="preserve"> peleissä</w:t>
      </w:r>
    </w:p>
    <w:p w14:paraId="0D5AA177" w14:textId="77777777" w:rsidR="00A560A6" w:rsidRDefault="00A560A6" w:rsidP="00A560A6">
      <w:pPr>
        <w:pStyle w:val="Luettelokappale"/>
        <w:numPr>
          <w:ilvl w:val="0"/>
          <w:numId w:val="4"/>
        </w:numPr>
      </w:pPr>
      <w:r>
        <w:t>APUVALMENTAJAT</w:t>
      </w:r>
    </w:p>
    <w:p w14:paraId="68F10C4C" w14:textId="07818B9B" w:rsidR="00A560A6" w:rsidRDefault="00A560A6" w:rsidP="00A560A6">
      <w:pPr>
        <w:pStyle w:val="Luettelokappale"/>
        <w:numPr>
          <w:ilvl w:val="1"/>
          <w:numId w:val="4"/>
        </w:numPr>
      </w:pPr>
      <w:r>
        <w:t>Vastaavat joukkueen harjoituksista ja pelaamisesta Valmentaja ohjeistuksen muka</w:t>
      </w:r>
      <w:r w:rsidR="00A01280">
        <w:t>isesti</w:t>
      </w:r>
      <w:r>
        <w:t>.</w:t>
      </w:r>
    </w:p>
    <w:p w14:paraId="0271B70D" w14:textId="77777777" w:rsidR="00A560A6" w:rsidRDefault="00A560A6" w:rsidP="00A560A6">
      <w:pPr>
        <w:pStyle w:val="Luettelokappale"/>
        <w:numPr>
          <w:ilvl w:val="0"/>
          <w:numId w:val="4"/>
        </w:numPr>
      </w:pPr>
      <w:r>
        <w:t>JOUKKUEENJOHTAJA</w:t>
      </w:r>
    </w:p>
    <w:p w14:paraId="5F880F5D" w14:textId="77777777" w:rsidR="00A560A6" w:rsidRDefault="00A560A6" w:rsidP="00A560A6">
      <w:pPr>
        <w:pStyle w:val="Luettelokappale"/>
        <w:numPr>
          <w:ilvl w:val="1"/>
          <w:numId w:val="4"/>
        </w:numPr>
      </w:pPr>
      <w:r>
        <w:t>Vastaa joukkueen edustajana joukkueen hallinnollisista asioista.</w:t>
      </w:r>
    </w:p>
    <w:p w14:paraId="01C251FC" w14:textId="77777777" w:rsidR="00A560A6" w:rsidRDefault="00A560A6" w:rsidP="00A560A6">
      <w:pPr>
        <w:pStyle w:val="Luettelokappale"/>
        <w:numPr>
          <w:ilvl w:val="0"/>
          <w:numId w:val="4"/>
        </w:numPr>
      </w:pPr>
      <w:r>
        <w:t>RAHASTONHOITAJA</w:t>
      </w:r>
    </w:p>
    <w:p w14:paraId="16CFE9F2" w14:textId="77777777" w:rsidR="00A560A6" w:rsidRDefault="00A560A6" w:rsidP="00A560A6">
      <w:pPr>
        <w:pStyle w:val="Luettelokappale"/>
        <w:numPr>
          <w:ilvl w:val="1"/>
          <w:numId w:val="4"/>
        </w:numPr>
      </w:pPr>
      <w:r>
        <w:t>Vastaa, että joukkueen rahalliset velvoitteet ovat asianmukaisesti hoidettu.</w:t>
      </w:r>
    </w:p>
    <w:p w14:paraId="414EA1A3" w14:textId="77777777" w:rsidR="00A25B91" w:rsidRDefault="00A25B91" w:rsidP="00A25B91"/>
    <w:sectPr w:rsidR="00A25B91" w:rsidSect="00C825EB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9461B"/>
    <w:multiLevelType w:val="hybridMultilevel"/>
    <w:tmpl w:val="7DFCC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307BC"/>
    <w:multiLevelType w:val="hybridMultilevel"/>
    <w:tmpl w:val="7A348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05948"/>
    <w:multiLevelType w:val="hybridMultilevel"/>
    <w:tmpl w:val="1AAC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470A2"/>
    <w:multiLevelType w:val="hybridMultilevel"/>
    <w:tmpl w:val="8490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21CEE"/>
    <w:multiLevelType w:val="hybridMultilevel"/>
    <w:tmpl w:val="11AA1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576713">
    <w:abstractNumId w:val="0"/>
  </w:num>
  <w:num w:numId="2" w16cid:durableId="128016377">
    <w:abstractNumId w:val="2"/>
  </w:num>
  <w:num w:numId="3" w16cid:durableId="516969758">
    <w:abstractNumId w:val="1"/>
  </w:num>
  <w:num w:numId="4" w16cid:durableId="1235168464">
    <w:abstractNumId w:val="4"/>
  </w:num>
  <w:num w:numId="5" w16cid:durableId="140317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E3"/>
    <w:rsid w:val="00103203"/>
    <w:rsid w:val="00270A78"/>
    <w:rsid w:val="002840A5"/>
    <w:rsid w:val="00357386"/>
    <w:rsid w:val="00477E9E"/>
    <w:rsid w:val="004A0369"/>
    <w:rsid w:val="004C43F2"/>
    <w:rsid w:val="00527693"/>
    <w:rsid w:val="005664F3"/>
    <w:rsid w:val="0057291A"/>
    <w:rsid w:val="005A2300"/>
    <w:rsid w:val="0064638D"/>
    <w:rsid w:val="006E05E2"/>
    <w:rsid w:val="006E5E9A"/>
    <w:rsid w:val="00726F04"/>
    <w:rsid w:val="00752437"/>
    <w:rsid w:val="007769A5"/>
    <w:rsid w:val="007B670A"/>
    <w:rsid w:val="009051A7"/>
    <w:rsid w:val="0096758D"/>
    <w:rsid w:val="00A01280"/>
    <w:rsid w:val="00A032F7"/>
    <w:rsid w:val="00A25B91"/>
    <w:rsid w:val="00A560A6"/>
    <w:rsid w:val="00A921B6"/>
    <w:rsid w:val="00AA0E36"/>
    <w:rsid w:val="00AA3CE3"/>
    <w:rsid w:val="00B21140"/>
    <w:rsid w:val="00B369D7"/>
    <w:rsid w:val="00C817AC"/>
    <w:rsid w:val="00C825EB"/>
    <w:rsid w:val="00DA3834"/>
    <w:rsid w:val="00E2588A"/>
    <w:rsid w:val="00E466B1"/>
    <w:rsid w:val="00E84762"/>
    <w:rsid w:val="00E872EB"/>
    <w:rsid w:val="00E907BC"/>
    <w:rsid w:val="00E92BF7"/>
    <w:rsid w:val="00F2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A9CA"/>
  <w15:chartTrackingRefBased/>
  <w15:docId w15:val="{2726E9B0-83AF-DF4B-8DEE-16FC288B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A3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678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Alakas</dc:creator>
  <cp:keywords/>
  <dc:description/>
  <cp:lastModifiedBy>Katja Felin</cp:lastModifiedBy>
  <cp:revision>29</cp:revision>
  <dcterms:created xsi:type="dcterms:W3CDTF">2022-07-22T05:32:00Z</dcterms:created>
  <dcterms:modified xsi:type="dcterms:W3CDTF">2022-07-22T05:40:00Z</dcterms:modified>
</cp:coreProperties>
</file>