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55BA" w14:textId="39CEA54A" w:rsidR="00590A5D" w:rsidRDefault="00590A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OTAVAN SEUDUN ELÄKKEENSAAJAT RY.</w:t>
      </w:r>
      <w:r w:rsidR="00EC161E">
        <w:rPr>
          <w:b/>
          <w:bCs/>
          <w:sz w:val="32"/>
          <w:szCs w:val="32"/>
        </w:rPr>
        <w:t xml:space="preserve"> /kevätkausi 2024</w:t>
      </w:r>
    </w:p>
    <w:p w14:paraId="7AB929C8" w14:textId="2AFA92C8" w:rsidR="00590A5D" w:rsidRPr="00B55EB5" w:rsidRDefault="00EB3FA0">
      <w:pPr>
        <w:rPr>
          <w:b/>
          <w:bCs/>
          <w:sz w:val="28"/>
          <w:szCs w:val="28"/>
        </w:rPr>
      </w:pPr>
      <w:r w:rsidRPr="00B55EB5">
        <w:rPr>
          <w:b/>
          <w:bCs/>
          <w:sz w:val="28"/>
          <w:szCs w:val="28"/>
        </w:rPr>
        <w:t>maanantain kerhot</w:t>
      </w:r>
      <w:r w:rsidR="0091256D">
        <w:rPr>
          <w:b/>
          <w:bCs/>
          <w:sz w:val="28"/>
          <w:szCs w:val="28"/>
        </w:rPr>
        <w:t xml:space="preserve"> – paloasemalla, ellei toisin mainita</w:t>
      </w:r>
    </w:p>
    <w:p w14:paraId="27F19F45" w14:textId="6748A0D2" w:rsidR="00590A5D" w:rsidRPr="00EB3FA0" w:rsidRDefault="00590A5D">
      <w:pPr>
        <w:contextualSpacing/>
        <w:rPr>
          <w:sz w:val="28"/>
          <w:szCs w:val="28"/>
        </w:rPr>
      </w:pPr>
      <w:r w:rsidRPr="00EB3FA0">
        <w:rPr>
          <w:sz w:val="28"/>
          <w:szCs w:val="28"/>
        </w:rPr>
        <w:t xml:space="preserve">ma 15.01. </w:t>
      </w:r>
      <w:r w:rsidRPr="00EB3FA0">
        <w:rPr>
          <w:sz w:val="28"/>
          <w:szCs w:val="28"/>
        </w:rPr>
        <w:tab/>
        <w:t>klo 12</w:t>
      </w:r>
      <w:r w:rsidRPr="00EB3FA0"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 w:rsidRPr="00EB3FA0">
        <w:rPr>
          <w:sz w:val="28"/>
          <w:szCs w:val="28"/>
        </w:rPr>
        <w:t xml:space="preserve"> tuolijumppa</w:t>
      </w:r>
    </w:p>
    <w:p w14:paraId="50E0C7D9" w14:textId="472867AC" w:rsidR="00590A5D" w:rsidRPr="00EB3FA0" w:rsidRDefault="00590A5D" w:rsidP="00EB3FA0">
      <w:pPr>
        <w:ind w:left="2608" w:hanging="1303"/>
        <w:contextualSpacing/>
        <w:rPr>
          <w:sz w:val="28"/>
          <w:szCs w:val="28"/>
        </w:rPr>
      </w:pPr>
      <w:r w:rsidRPr="00EB3FA0">
        <w:rPr>
          <w:sz w:val="28"/>
          <w:szCs w:val="28"/>
        </w:rPr>
        <w:t>klo 13</w:t>
      </w:r>
      <w:r w:rsidRPr="00EB3FA0">
        <w:rPr>
          <w:sz w:val="28"/>
          <w:szCs w:val="28"/>
        </w:rPr>
        <w:tab/>
      </w:r>
      <w:r w:rsidR="00247597" w:rsidRPr="00EB3FA0">
        <w:rPr>
          <w:sz w:val="28"/>
          <w:szCs w:val="28"/>
        </w:rPr>
        <w:t>vaihdetaan kuulumisia ja mietitään kevättä</w:t>
      </w:r>
    </w:p>
    <w:p w14:paraId="26AAAB3A" w14:textId="05FB1847" w:rsidR="00590A5D" w:rsidRPr="00EB3FA0" w:rsidRDefault="00590A5D">
      <w:pPr>
        <w:contextualSpacing/>
        <w:rPr>
          <w:sz w:val="28"/>
          <w:szCs w:val="28"/>
        </w:rPr>
      </w:pPr>
      <w:r w:rsidRPr="00EB3FA0">
        <w:rPr>
          <w:sz w:val="28"/>
          <w:szCs w:val="28"/>
        </w:rPr>
        <w:t>ma 22.01.</w:t>
      </w:r>
      <w:r w:rsidRPr="00EB3FA0">
        <w:rPr>
          <w:sz w:val="28"/>
          <w:szCs w:val="28"/>
        </w:rPr>
        <w:tab/>
        <w:t>klo 12</w:t>
      </w:r>
      <w:r w:rsidRPr="00EB3FA0"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 w:rsidRPr="00EB3FA0">
        <w:rPr>
          <w:sz w:val="28"/>
          <w:szCs w:val="28"/>
        </w:rPr>
        <w:t xml:space="preserve"> tuolijumppa</w:t>
      </w:r>
    </w:p>
    <w:p w14:paraId="40AABAF9" w14:textId="548E3422" w:rsidR="00247597" w:rsidRPr="00EB3FA0" w:rsidRDefault="00590A5D">
      <w:pPr>
        <w:contextualSpacing/>
        <w:rPr>
          <w:sz w:val="28"/>
          <w:szCs w:val="28"/>
        </w:rPr>
      </w:pPr>
      <w:r w:rsidRPr="00EB3FA0">
        <w:rPr>
          <w:sz w:val="28"/>
          <w:szCs w:val="28"/>
        </w:rPr>
        <w:tab/>
        <w:t>klo 13</w:t>
      </w:r>
      <w:r w:rsidRPr="00EB3FA0">
        <w:rPr>
          <w:sz w:val="28"/>
          <w:szCs w:val="28"/>
        </w:rPr>
        <w:tab/>
      </w:r>
      <w:r w:rsidR="00247597" w:rsidRPr="00EB3FA0">
        <w:rPr>
          <w:sz w:val="28"/>
          <w:szCs w:val="28"/>
        </w:rPr>
        <w:t>bingo</w:t>
      </w:r>
    </w:p>
    <w:p w14:paraId="65E7AAFE" w14:textId="3F575258" w:rsidR="00247597" w:rsidRPr="00EB3FA0" w:rsidRDefault="00247597">
      <w:pPr>
        <w:contextualSpacing/>
        <w:rPr>
          <w:sz w:val="28"/>
          <w:szCs w:val="28"/>
        </w:rPr>
      </w:pPr>
      <w:r w:rsidRPr="00EB3FA0">
        <w:rPr>
          <w:sz w:val="28"/>
          <w:szCs w:val="28"/>
        </w:rPr>
        <w:t>ma 29.01.</w:t>
      </w:r>
      <w:r w:rsidRPr="00EB3FA0">
        <w:rPr>
          <w:sz w:val="28"/>
          <w:szCs w:val="28"/>
        </w:rPr>
        <w:tab/>
        <w:t>klo 12</w:t>
      </w:r>
      <w:r w:rsidRPr="00EB3FA0"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 w:rsidRPr="00EB3FA0">
        <w:rPr>
          <w:sz w:val="28"/>
          <w:szCs w:val="28"/>
        </w:rPr>
        <w:t xml:space="preserve"> tuolijumppa</w:t>
      </w:r>
    </w:p>
    <w:p w14:paraId="769BAA89" w14:textId="52BD9A59" w:rsidR="00247597" w:rsidRPr="00EB3FA0" w:rsidRDefault="00247597" w:rsidP="004553B4">
      <w:pPr>
        <w:ind w:left="2608" w:hanging="1303"/>
        <w:contextualSpacing/>
        <w:rPr>
          <w:sz w:val="28"/>
          <w:szCs w:val="28"/>
        </w:rPr>
      </w:pPr>
      <w:r w:rsidRPr="00EB3FA0">
        <w:rPr>
          <w:sz w:val="28"/>
          <w:szCs w:val="28"/>
        </w:rPr>
        <w:t>klo 13</w:t>
      </w:r>
      <w:r w:rsidR="009D5B0C">
        <w:rPr>
          <w:sz w:val="28"/>
          <w:szCs w:val="28"/>
        </w:rPr>
        <w:tab/>
      </w:r>
      <w:r w:rsidRPr="00EB3FA0">
        <w:rPr>
          <w:sz w:val="28"/>
          <w:szCs w:val="28"/>
        </w:rPr>
        <w:t>Anu</w:t>
      </w:r>
      <w:r w:rsidR="00EB3FA0">
        <w:rPr>
          <w:sz w:val="28"/>
          <w:szCs w:val="28"/>
        </w:rPr>
        <w:t xml:space="preserve"> Hämäläinen kertoo ikäihmisten perhekodista</w:t>
      </w:r>
      <w:r w:rsidR="0091256D">
        <w:rPr>
          <w:sz w:val="28"/>
          <w:szCs w:val="28"/>
        </w:rPr>
        <w:t xml:space="preserve"> </w:t>
      </w:r>
    </w:p>
    <w:p w14:paraId="102F6E0F" w14:textId="73058CD5" w:rsidR="007B56FD" w:rsidRPr="00EB3FA0" w:rsidRDefault="00247597">
      <w:pPr>
        <w:contextualSpacing/>
        <w:rPr>
          <w:sz w:val="28"/>
          <w:szCs w:val="28"/>
        </w:rPr>
      </w:pPr>
      <w:r w:rsidRPr="00EB3FA0">
        <w:rPr>
          <w:sz w:val="28"/>
          <w:szCs w:val="28"/>
        </w:rPr>
        <w:t>ma 05.02</w:t>
      </w:r>
      <w:r w:rsidR="007B56FD" w:rsidRPr="00EB3FA0">
        <w:rPr>
          <w:sz w:val="28"/>
          <w:szCs w:val="28"/>
        </w:rPr>
        <w:t>.</w:t>
      </w:r>
      <w:r w:rsidR="007B56FD" w:rsidRPr="00EB3FA0">
        <w:rPr>
          <w:sz w:val="28"/>
          <w:szCs w:val="28"/>
        </w:rPr>
        <w:tab/>
        <w:t>klo 12</w:t>
      </w:r>
      <w:r w:rsidR="007B56FD" w:rsidRPr="00EB3FA0"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 w:rsidR="007B56FD" w:rsidRPr="00EB3FA0">
        <w:rPr>
          <w:sz w:val="28"/>
          <w:szCs w:val="28"/>
        </w:rPr>
        <w:t xml:space="preserve"> tuolijumppa</w:t>
      </w:r>
    </w:p>
    <w:p w14:paraId="39E2200D" w14:textId="77777777" w:rsidR="00EB3FA0" w:rsidRDefault="007B56FD">
      <w:pPr>
        <w:contextualSpacing/>
        <w:rPr>
          <w:sz w:val="28"/>
          <w:szCs w:val="28"/>
        </w:rPr>
      </w:pPr>
      <w:r w:rsidRPr="00EB3FA0">
        <w:rPr>
          <w:sz w:val="28"/>
          <w:szCs w:val="28"/>
        </w:rPr>
        <w:tab/>
        <w:t>klo 13</w:t>
      </w:r>
      <w:r w:rsidRPr="00EB3FA0">
        <w:rPr>
          <w:sz w:val="28"/>
          <w:szCs w:val="28"/>
        </w:rPr>
        <w:tab/>
        <w:t>soppapäivä</w:t>
      </w:r>
    </w:p>
    <w:p w14:paraId="3DC9E9AF" w14:textId="0E8017FE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>ma 12.02</w:t>
      </w:r>
      <w:r w:rsidR="00B55EB5">
        <w:rPr>
          <w:sz w:val="28"/>
          <w:szCs w:val="28"/>
        </w:rPr>
        <w:t>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>
        <w:rPr>
          <w:sz w:val="28"/>
          <w:szCs w:val="28"/>
        </w:rPr>
        <w:t xml:space="preserve"> tuolijumppa</w:t>
      </w:r>
    </w:p>
    <w:p w14:paraId="2E863C52" w14:textId="77777777" w:rsidR="00EB3FA0" w:rsidRDefault="00EB3FA0">
      <w:pPr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  <w:t>Anneli laulattaa</w:t>
      </w:r>
    </w:p>
    <w:p w14:paraId="098627B6" w14:textId="2A16D0FD" w:rsidR="00EB3FA0" w:rsidRPr="009D5B0C" w:rsidRDefault="00EB3FA0">
      <w:pPr>
        <w:rPr>
          <w:b/>
          <w:bCs/>
          <w:sz w:val="28"/>
          <w:szCs w:val="28"/>
        </w:rPr>
      </w:pPr>
      <w:r w:rsidRPr="009D5B0C">
        <w:rPr>
          <w:b/>
          <w:bCs/>
          <w:sz w:val="28"/>
          <w:szCs w:val="28"/>
        </w:rPr>
        <w:t>su 18.02</w:t>
      </w:r>
      <w:r w:rsidR="00B55EB5">
        <w:rPr>
          <w:b/>
          <w:bCs/>
          <w:sz w:val="28"/>
          <w:szCs w:val="28"/>
        </w:rPr>
        <w:t>.</w:t>
      </w:r>
      <w:r w:rsidRPr="009D5B0C">
        <w:rPr>
          <w:b/>
          <w:bCs/>
          <w:sz w:val="28"/>
          <w:szCs w:val="28"/>
        </w:rPr>
        <w:tab/>
      </w:r>
      <w:r w:rsidRPr="009D5B0C">
        <w:rPr>
          <w:b/>
          <w:bCs/>
          <w:sz w:val="28"/>
          <w:szCs w:val="28"/>
        </w:rPr>
        <w:tab/>
        <w:t>Eläkkeensaaja-päivä Otavan seurakuntatalolla</w:t>
      </w:r>
    </w:p>
    <w:p w14:paraId="313A1371" w14:textId="2C5C5C3D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>ma 19.02.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>
        <w:rPr>
          <w:sz w:val="28"/>
          <w:szCs w:val="28"/>
        </w:rPr>
        <w:t xml:space="preserve"> tuolijumppa</w:t>
      </w:r>
    </w:p>
    <w:p w14:paraId="3B35E050" w14:textId="77777777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  <w:t>digiopastusta; Mikkelin Setlementin työntekijät</w:t>
      </w:r>
    </w:p>
    <w:p w14:paraId="53105943" w14:textId="03CD99AC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>ma 26.02.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>
        <w:rPr>
          <w:sz w:val="28"/>
          <w:szCs w:val="28"/>
        </w:rPr>
        <w:t xml:space="preserve"> tuolijumppa</w:t>
      </w:r>
    </w:p>
    <w:p w14:paraId="5968E7E2" w14:textId="77777777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  <w:t>pelataan pelejä</w:t>
      </w:r>
    </w:p>
    <w:p w14:paraId="762B58F7" w14:textId="3EF0827A" w:rsidR="00590A5D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>ma</w:t>
      </w:r>
      <w:r w:rsidR="00590A5D" w:rsidRPr="00EB3FA0">
        <w:rPr>
          <w:sz w:val="28"/>
          <w:szCs w:val="28"/>
        </w:rPr>
        <w:t xml:space="preserve"> </w:t>
      </w:r>
      <w:r>
        <w:rPr>
          <w:sz w:val="28"/>
          <w:szCs w:val="28"/>
        </w:rPr>
        <w:t>04.03.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 xml:space="preserve">kävely </w:t>
      </w:r>
      <w:r w:rsidR="00EC161E">
        <w:rPr>
          <w:sz w:val="28"/>
          <w:szCs w:val="28"/>
        </w:rPr>
        <w:t>/</w:t>
      </w:r>
      <w:r>
        <w:rPr>
          <w:sz w:val="28"/>
          <w:szCs w:val="28"/>
        </w:rPr>
        <w:t xml:space="preserve"> tuolijumppa</w:t>
      </w:r>
    </w:p>
    <w:p w14:paraId="56DEB60D" w14:textId="5F204B06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  <w:t>soppapäivä</w:t>
      </w:r>
    </w:p>
    <w:p w14:paraId="4CD3B564" w14:textId="11E3C1DD" w:rsidR="00590A5D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>ma 11.03.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>OLKA-piste</w:t>
      </w:r>
      <w:r w:rsidR="0091256D">
        <w:rPr>
          <w:sz w:val="28"/>
          <w:szCs w:val="28"/>
        </w:rPr>
        <w:t>ellä</w:t>
      </w:r>
      <w:r>
        <w:rPr>
          <w:sz w:val="28"/>
          <w:szCs w:val="28"/>
        </w:rPr>
        <w:t xml:space="preserve"> Mikkelin keskussairaalassa</w:t>
      </w:r>
    </w:p>
    <w:p w14:paraId="7FFB252F" w14:textId="0DC44C40" w:rsidR="00EB3FA0" w:rsidRDefault="00EB3FA0">
      <w:pPr>
        <w:contextualSpacing/>
        <w:rPr>
          <w:sz w:val="28"/>
          <w:szCs w:val="28"/>
        </w:rPr>
      </w:pPr>
      <w:r>
        <w:rPr>
          <w:sz w:val="28"/>
          <w:szCs w:val="28"/>
        </w:rPr>
        <w:t>ma 1</w:t>
      </w:r>
      <w:r w:rsidR="00F767FE">
        <w:rPr>
          <w:sz w:val="28"/>
          <w:szCs w:val="28"/>
        </w:rPr>
        <w:t>8</w:t>
      </w:r>
      <w:r>
        <w:rPr>
          <w:sz w:val="28"/>
          <w:szCs w:val="28"/>
        </w:rPr>
        <w:t>.03.</w:t>
      </w:r>
      <w:r>
        <w:rPr>
          <w:sz w:val="28"/>
          <w:szCs w:val="28"/>
        </w:rPr>
        <w:tab/>
      </w:r>
      <w:r w:rsidR="0091256D">
        <w:rPr>
          <w:sz w:val="28"/>
          <w:szCs w:val="28"/>
        </w:rPr>
        <w:t>klo 12</w:t>
      </w:r>
      <w:r w:rsidR="00F767FE">
        <w:rPr>
          <w:sz w:val="28"/>
          <w:szCs w:val="28"/>
        </w:rPr>
        <w:tab/>
        <w:t>ulkoilupäivä Susiniemessä</w:t>
      </w:r>
    </w:p>
    <w:p w14:paraId="09FA16F2" w14:textId="44E70442" w:rsidR="00F767FE" w:rsidRDefault="00F767F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ma 25.03.  </w:t>
      </w:r>
      <w:r w:rsidRPr="00C12F76">
        <w:rPr>
          <w:sz w:val="28"/>
          <w:szCs w:val="28"/>
        </w:rPr>
        <w:t>klo 12</w:t>
      </w:r>
      <w:r>
        <w:rPr>
          <w:sz w:val="28"/>
          <w:szCs w:val="28"/>
        </w:rPr>
        <w:tab/>
      </w:r>
      <w:r w:rsidR="00A37F0A">
        <w:rPr>
          <w:sz w:val="28"/>
          <w:szCs w:val="28"/>
        </w:rPr>
        <w:t>tuolijumppa/kävely</w:t>
      </w:r>
    </w:p>
    <w:p w14:paraId="5D95627F" w14:textId="77777777" w:rsidR="00F767FE" w:rsidRDefault="00F767F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C12F76">
        <w:rPr>
          <w:sz w:val="28"/>
          <w:szCs w:val="28"/>
        </w:rPr>
        <w:t>klo 13</w:t>
      </w:r>
      <w:r>
        <w:rPr>
          <w:sz w:val="28"/>
          <w:szCs w:val="28"/>
        </w:rPr>
        <w:tab/>
        <w:t>vuosikokous</w:t>
      </w:r>
    </w:p>
    <w:p w14:paraId="784B5425" w14:textId="7545A56F" w:rsidR="00A37F0A" w:rsidRDefault="00A37F0A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14</w:t>
      </w:r>
      <w:r>
        <w:rPr>
          <w:sz w:val="28"/>
          <w:szCs w:val="28"/>
        </w:rPr>
        <w:tab/>
        <w:t>hiljaisen viikon hartaushetki</w:t>
      </w:r>
    </w:p>
    <w:p w14:paraId="2B539079" w14:textId="0A19A739" w:rsidR="00EC161E" w:rsidRDefault="00F767FE">
      <w:pPr>
        <w:contextualSpacing/>
        <w:rPr>
          <w:sz w:val="28"/>
          <w:szCs w:val="28"/>
        </w:rPr>
      </w:pPr>
      <w:r>
        <w:rPr>
          <w:sz w:val="28"/>
          <w:szCs w:val="28"/>
        </w:rPr>
        <w:t>ma 08.04</w:t>
      </w:r>
      <w:r w:rsidR="00B55EB5">
        <w:rPr>
          <w:sz w:val="28"/>
          <w:szCs w:val="28"/>
        </w:rPr>
        <w:t>.</w:t>
      </w:r>
      <w:r>
        <w:rPr>
          <w:sz w:val="28"/>
          <w:szCs w:val="28"/>
        </w:rPr>
        <w:tab/>
        <w:t>klo 12</w:t>
      </w:r>
      <w:r w:rsidR="00EC161E">
        <w:rPr>
          <w:sz w:val="28"/>
          <w:szCs w:val="28"/>
        </w:rPr>
        <w:tab/>
        <w:t>kävely / tuolijumppa</w:t>
      </w:r>
    </w:p>
    <w:p w14:paraId="68618574" w14:textId="0049AEC7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  <w:t>soppapäivä</w:t>
      </w:r>
    </w:p>
    <w:p w14:paraId="357935FF" w14:textId="392510A1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>ma 15.04.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>kävely / tuolijumppa</w:t>
      </w:r>
    </w:p>
    <w:p w14:paraId="2A524834" w14:textId="1748A998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</w:r>
      <w:proofErr w:type="spellStart"/>
      <w:proofErr w:type="gramStart"/>
      <w:r w:rsidR="00100088">
        <w:rPr>
          <w:sz w:val="28"/>
          <w:szCs w:val="28"/>
        </w:rPr>
        <w:t>Pelastus-ja</w:t>
      </w:r>
      <w:proofErr w:type="spellEnd"/>
      <w:proofErr w:type="gramEnd"/>
      <w:r w:rsidR="00100088">
        <w:rPr>
          <w:sz w:val="28"/>
          <w:szCs w:val="28"/>
        </w:rPr>
        <w:t xml:space="preserve"> turvallisuusalan toiminnanjohtaja Seppo Lokka</w:t>
      </w:r>
    </w:p>
    <w:p w14:paraId="0501F2A1" w14:textId="7283B05A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>ma 22.04.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>kävely / tuolijumppa</w:t>
      </w:r>
    </w:p>
    <w:p w14:paraId="2F54FA2A" w14:textId="70EE540D" w:rsidR="00EC161E" w:rsidRDefault="00EC161E" w:rsidP="0034237E">
      <w:pPr>
        <w:ind w:left="2608" w:hanging="1300"/>
        <w:contextualSpacing/>
        <w:rPr>
          <w:sz w:val="28"/>
          <w:szCs w:val="28"/>
        </w:rPr>
      </w:pPr>
      <w:r>
        <w:rPr>
          <w:sz w:val="28"/>
          <w:szCs w:val="28"/>
        </w:rPr>
        <w:t>klo 13</w:t>
      </w:r>
      <w:r>
        <w:rPr>
          <w:sz w:val="28"/>
          <w:szCs w:val="28"/>
        </w:rPr>
        <w:tab/>
      </w:r>
      <w:r w:rsidR="0034237E">
        <w:rPr>
          <w:sz w:val="28"/>
          <w:szCs w:val="28"/>
        </w:rPr>
        <w:t>Hannu Karttunen kertoo vanhusneuvostosta ja pelaamme bingoa (maksuton)</w:t>
      </w:r>
    </w:p>
    <w:p w14:paraId="60978D6A" w14:textId="787097CB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>ma 29.04.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>kävely / tuolijumppa</w:t>
      </w:r>
    </w:p>
    <w:p w14:paraId="1E5E7835" w14:textId="3B53CDCC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  <w:t>klo 13</w:t>
      </w:r>
      <w:r>
        <w:rPr>
          <w:sz w:val="28"/>
          <w:szCs w:val="28"/>
        </w:rPr>
        <w:tab/>
      </w:r>
      <w:r w:rsidR="005C7C8A">
        <w:rPr>
          <w:sz w:val="28"/>
          <w:szCs w:val="28"/>
        </w:rPr>
        <w:t>Vierailija</w:t>
      </w:r>
      <w:r w:rsidR="0034237E">
        <w:rPr>
          <w:sz w:val="28"/>
          <w:szCs w:val="28"/>
        </w:rPr>
        <w:t>na</w:t>
      </w:r>
      <w:r w:rsidR="005C7C8A">
        <w:rPr>
          <w:sz w:val="28"/>
          <w:szCs w:val="28"/>
        </w:rPr>
        <w:t xml:space="preserve"> Marianne Huoponen </w:t>
      </w:r>
      <w:proofErr w:type="spellStart"/>
      <w:r w:rsidR="005C7C8A">
        <w:rPr>
          <w:sz w:val="28"/>
          <w:szCs w:val="28"/>
        </w:rPr>
        <w:t>Estery</w:t>
      </w:r>
      <w:proofErr w:type="spellEnd"/>
      <w:r w:rsidR="005C7C8A">
        <w:rPr>
          <w:sz w:val="28"/>
          <w:szCs w:val="28"/>
        </w:rPr>
        <w:t xml:space="preserve"> </w:t>
      </w:r>
    </w:p>
    <w:p w14:paraId="41FCD320" w14:textId="227C0006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>ma</w:t>
      </w:r>
      <w:r w:rsidR="00B55EB5">
        <w:rPr>
          <w:sz w:val="28"/>
          <w:szCs w:val="28"/>
        </w:rPr>
        <w:t xml:space="preserve"> 06.05.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>laavuretki</w:t>
      </w:r>
    </w:p>
    <w:p w14:paraId="263D465B" w14:textId="127C484D" w:rsidR="00EC161E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>ma 13.05.</w:t>
      </w:r>
      <w:r>
        <w:rPr>
          <w:sz w:val="28"/>
          <w:szCs w:val="28"/>
        </w:rPr>
        <w:tab/>
        <w:t>klo 12</w:t>
      </w:r>
      <w:r>
        <w:rPr>
          <w:sz w:val="28"/>
          <w:szCs w:val="28"/>
        </w:rPr>
        <w:tab/>
        <w:t>äitienpäiväkahvit</w:t>
      </w:r>
    </w:p>
    <w:p w14:paraId="12ED6045" w14:textId="193F8A27" w:rsidR="009E4530" w:rsidRDefault="00B55EB5">
      <w:pPr>
        <w:contextualSpacing/>
        <w:rPr>
          <w:sz w:val="28"/>
          <w:szCs w:val="28"/>
        </w:rPr>
      </w:pPr>
      <w:r>
        <w:rPr>
          <w:sz w:val="28"/>
          <w:szCs w:val="28"/>
        </w:rPr>
        <w:t>ma 20.05.</w:t>
      </w:r>
      <w:r>
        <w:rPr>
          <w:sz w:val="28"/>
          <w:szCs w:val="28"/>
        </w:rPr>
        <w:tab/>
      </w:r>
      <w:r w:rsidR="0091256D">
        <w:rPr>
          <w:sz w:val="28"/>
          <w:szCs w:val="28"/>
        </w:rPr>
        <w:t>klo 12</w:t>
      </w:r>
      <w:r>
        <w:rPr>
          <w:sz w:val="28"/>
          <w:szCs w:val="28"/>
        </w:rPr>
        <w:tab/>
      </w:r>
      <w:r w:rsidR="009E4530">
        <w:rPr>
          <w:sz w:val="28"/>
          <w:szCs w:val="28"/>
        </w:rPr>
        <w:t xml:space="preserve">kutsutaan </w:t>
      </w:r>
      <w:r>
        <w:rPr>
          <w:sz w:val="28"/>
          <w:szCs w:val="28"/>
        </w:rPr>
        <w:t>mäntyharjulais</w:t>
      </w:r>
      <w:r w:rsidR="009E4530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="009E4530">
        <w:rPr>
          <w:sz w:val="28"/>
          <w:szCs w:val="28"/>
        </w:rPr>
        <w:t xml:space="preserve"> kylään</w:t>
      </w:r>
      <w:r w:rsidR="0091256D">
        <w:rPr>
          <w:sz w:val="28"/>
          <w:szCs w:val="28"/>
        </w:rPr>
        <w:t>; paikka avoin</w:t>
      </w:r>
    </w:p>
    <w:p w14:paraId="1ADDA0EE" w14:textId="77777777" w:rsidR="009E4530" w:rsidRDefault="009E4530">
      <w:pPr>
        <w:contextualSpacing/>
        <w:rPr>
          <w:sz w:val="28"/>
          <w:szCs w:val="28"/>
        </w:rPr>
      </w:pPr>
    </w:p>
    <w:p w14:paraId="408AF3AC" w14:textId="3BB2B497" w:rsidR="009E4530" w:rsidRDefault="00C12F76">
      <w:pPr>
        <w:contextualSpacing/>
        <w:rPr>
          <w:sz w:val="28"/>
          <w:szCs w:val="28"/>
        </w:rPr>
      </w:pPr>
      <w:r>
        <w:rPr>
          <w:sz w:val="28"/>
          <w:szCs w:val="28"/>
        </w:rPr>
        <w:t>muutokset mahdollisia ja niistä tiedotetaan erikseen</w:t>
      </w:r>
    </w:p>
    <w:p w14:paraId="4EE6FFAB" w14:textId="77777777" w:rsidR="008E2319" w:rsidRDefault="008E2319">
      <w:pPr>
        <w:rPr>
          <w:b/>
          <w:bCs/>
          <w:sz w:val="24"/>
          <w:szCs w:val="24"/>
        </w:rPr>
      </w:pPr>
    </w:p>
    <w:p w14:paraId="682D9597" w14:textId="39C83BD3" w:rsidR="009E4530" w:rsidRPr="002D7214" w:rsidRDefault="009E4530">
      <w:pPr>
        <w:rPr>
          <w:sz w:val="24"/>
          <w:szCs w:val="24"/>
        </w:rPr>
      </w:pPr>
      <w:r w:rsidRPr="002D7214">
        <w:rPr>
          <w:b/>
          <w:bCs/>
          <w:sz w:val="24"/>
          <w:szCs w:val="24"/>
        </w:rPr>
        <w:t>Käsityökerho</w:t>
      </w:r>
      <w:r w:rsidRPr="002D7214">
        <w:rPr>
          <w:sz w:val="24"/>
          <w:szCs w:val="24"/>
        </w:rPr>
        <w:t xml:space="preserve"> joka torstai </w:t>
      </w:r>
      <w:proofErr w:type="gramStart"/>
      <w:r w:rsidRPr="002D7214">
        <w:rPr>
          <w:sz w:val="24"/>
          <w:szCs w:val="24"/>
        </w:rPr>
        <w:t>klo 12-15</w:t>
      </w:r>
      <w:proofErr w:type="gramEnd"/>
      <w:r w:rsidRPr="002D7214">
        <w:rPr>
          <w:sz w:val="24"/>
          <w:szCs w:val="24"/>
        </w:rPr>
        <w:t xml:space="preserve"> kerhotilassa, </w:t>
      </w:r>
      <w:proofErr w:type="spellStart"/>
      <w:r w:rsidRPr="002D7214">
        <w:rPr>
          <w:sz w:val="24"/>
          <w:szCs w:val="24"/>
        </w:rPr>
        <w:t>Ruhalankuja</w:t>
      </w:r>
      <w:proofErr w:type="spellEnd"/>
      <w:r w:rsidRPr="002D7214">
        <w:rPr>
          <w:sz w:val="24"/>
          <w:szCs w:val="24"/>
        </w:rPr>
        <w:t xml:space="preserve"> 4</w:t>
      </w:r>
      <w:r w:rsidR="00C12F76" w:rsidRPr="002D7214">
        <w:rPr>
          <w:sz w:val="24"/>
          <w:szCs w:val="24"/>
        </w:rPr>
        <w:t xml:space="preserve"> alkaen 11.1.</w:t>
      </w:r>
      <w:r w:rsidR="00C541E5">
        <w:rPr>
          <w:sz w:val="24"/>
          <w:szCs w:val="24"/>
        </w:rPr>
        <w:t xml:space="preserve"> – kerhon vetäjänä Kaarina Karttunen</w:t>
      </w:r>
    </w:p>
    <w:p w14:paraId="03DFCDA6" w14:textId="14C056B7" w:rsidR="009E4530" w:rsidRPr="002D7214" w:rsidRDefault="009E4530">
      <w:pPr>
        <w:rPr>
          <w:sz w:val="24"/>
          <w:szCs w:val="24"/>
        </w:rPr>
      </w:pPr>
      <w:r w:rsidRPr="002D7214">
        <w:rPr>
          <w:b/>
          <w:bCs/>
          <w:sz w:val="24"/>
          <w:szCs w:val="24"/>
        </w:rPr>
        <w:t>Ristikkokerho</w:t>
      </w:r>
      <w:r w:rsidRPr="002D7214">
        <w:rPr>
          <w:sz w:val="24"/>
          <w:szCs w:val="24"/>
        </w:rPr>
        <w:t xml:space="preserve"> joka toinen torstai </w:t>
      </w:r>
      <w:proofErr w:type="gramStart"/>
      <w:r w:rsidRPr="002D7214">
        <w:rPr>
          <w:sz w:val="24"/>
          <w:szCs w:val="24"/>
        </w:rPr>
        <w:t>klo 10-12</w:t>
      </w:r>
      <w:proofErr w:type="gramEnd"/>
      <w:r w:rsidRPr="002D7214">
        <w:rPr>
          <w:sz w:val="24"/>
          <w:szCs w:val="24"/>
        </w:rPr>
        <w:t xml:space="preserve"> (parilliset viikot) – alkanut 11.1. samassa paikassa</w:t>
      </w:r>
      <w:r w:rsidR="00C541E5">
        <w:rPr>
          <w:sz w:val="24"/>
          <w:szCs w:val="24"/>
        </w:rPr>
        <w:t xml:space="preserve"> – kerhon vetäjänä Pauli Pöyhönen</w:t>
      </w:r>
    </w:p>
    <w:p w14:paraId="6B1586A7" w14:textId="77777777" w:rsidR="009E4530" w:rsidRPr="002D7214" w:rsidRDefault="009E4530">
      <w:pPr>
        <w:rPr>
          <w:sz w:val="24"/>
          <w:szCs w:val="24"/>
        </w:rPr>
      </w:pPr>
      <w:r w:rsidRPr="002D7214">
        <w:rPr>
          <w:sz w:val="24"/>
          <w:szCs w:val="24"/>
        </w:rPr>
        <w:t>************</w:t>
      </w:r>
    </w:p>
    <w:p w14:paraId="318343B1" w14:textId="77777777" w:rsidR="009E4530" w:rsidRPr="002D7214" w:rsidRDefault="009E4530">
      <w:pPr>
        <w:contextualSpacing/>
        <w:rPr>
          <w:sz w:val="24"/>
          <w:szCs w:val="24"/>
        </w:rPr>
      </w:pPr>
      <w:r w:rsidRPr="002D7214">
        <w:rPr>
          <w:b/>
          <w:bCs/>
          <w:sz w:val="24"/>
          <w:szCs w:val="24"/>
        </w:rPr>
        <w:t>Ryhmäliikunta</w:t>
      </w:r>
      <w:r w:rsidRPr="002D7214">
        <w:rPr>
          <w:sz w:val="24"/>
          <w:szCs w:val="24"/>
        </w:rPr>
        <w:t xml:space="preserve"> kuntosalilla Koulutilalla – ohjaajana Ida Raekorpi</w:t>
      </w:r>
    </w:p>
    <w:p w14:paraId="54A92F96" w14:textId="77777777" w:rsidR="009E4530" w:rsidRPr="002D7214" w:rsidRDefault="009E4530" w:rsidP="009E4530">
      <w:pPr>
        <w:rPr>
          <w:sz w:val="24"/>
          <w:szCs w:val="24"/>
        </w:rPr>
      </w:pPr>
      <w:r w:rsidRPr="002D7214">
        <w:rPr>
          <w:sz w:val="24"/>
          <w:szCs w:val="24"/>
        </w:rPr>
        <w:t>7.2. – 20.3.2024 siten, että</w:t>
      </w:r>
    </w:p>
    <w:p w14:paraId="43760144" w14:textId="77777777" w:rsidR="009E4530" w:rsidRPr="002D7214" w:rsidRDefault="009E4530" w:rsidP="009E4530">
      <w:pPr>
        <w:rPr>
          <w:sz w:val="24"/>
          <w:szCs w:val="24"/>
        </w:rPr>
      </w:pPr>
      <w:r w:rsidRPr="002D7214">
        <w:rPr>
          <w:sz w:val="24"/>
          <w:szCs w:val="24"/>
        </w:rPr>
        <w:t xml:space="preserve">1. ryhmä </w:t>
      </w:r>
      <w:proofErr w:type="gramStart"/>
      <w:r w:rsidRPr="002D7214">
        <w:rPr>
          <w:sz w:val="24"/>
          <w:szCs w:val="24"/>
        </w:rPr>
        <w:t>klo 9 – 10.15</w:t>
      </w:r>
      <w:proofErr w:type="gramEnd"/>
      <w:r w:rsidRPr="002D7214">
        <w:rPr>
          <w:sz w:val="24"/>
          <w:szCs w:val="24"/>
        </w:rPr>
        <w:t xml:space="preserve"> ja</w:t>
      </w:r>
    </w:p>
    <w:p w14:paraId="17B5900E" w14:textId="77777777" w:rsidR="009E4530" w:rsidRPr="002D7214" w:rsidRDefault="009E4530" w:rsidP="009E4530">
      <w:pPr>
        <w:rPr>
          <w:sz w:val="24"/>
          <w:szCs w:val="24"/>
        </w:rPr>
      </w:pPr>
      <w:r w:rsidRPr="002D7214">
        <w:rPr>
          <w:sz w:val="24"/>
          <w:szCs w:val="24"/>
        </w:rPr>
        <w:t xml:space="preserve">2. ryhmä </w:t>
      </w:r>
      <w:proofErr w:type="gramStart"/>
      <w:r w:rsidRPr="002D7214">
        <w:rPr>
          <w:sz w:val="24"/>
          <w:szCs w:val="24"/>
        </w:rPr>
        <w:t>klo 11.20 – 12.35</w:t>
      </w:r>
      <w:proofErr w:type="gramEnd"/>
    </w:p>
    <w:p w14:paraId="61AB8438" w14:textId="77777777" w:rsidR="009E4530" w:rsidRPr="002D7214" w:rsidRDefault="009E4530" w:rsidP="009E4530">
      <w:pPr>
        <w:contextualSpacing/>
        <w:rPr>
          <w:sz w:val="24"/>
          <w:szCs w:val="24"/>
        </w:rPr>
      </w:pPr>
      <w:r w:rsidRPr="002D7214">
        <w:rPr>
          <w:sz w:val="24"/>
          <w:szCs w:val="24"/>
        </w:rPr>
        <w:t>Ryhmään mahtuu 10 henkilöä ja ensimmäinen ryhmä on jo täynnä; toiseen ryhmään mahtuu vielä.</w:t>
      </w:r>
    </w:p>
    <w:p w14:paraId="0ADCF0BD" w14:textId="77777777" w:rsidR="009E4530" w:rsidRPr="002D7214" w:rsidRDefault="009E4530" w:rsidP="009E4530">
      <w:pPr>
        <w:contextualSpacing/>
        <w:rPr>
          <w:sz w:val="24"/>
          <w:szCs w:val="24"/>
        </w:rPr>
      </w:pPr>
      <w:r w:rsidRPr="002D7214">
        <w:rPr>
          <w:sz w:val="24"/>
          <w:szCs w:val="24"/>
        </w:rPr>
        <w:t>Hinta selviää myöhemmin.</w:t>
      </w:r>
    </w:p>
    <w:p w14:paraId="24C59EA5" w14:textId="0AD0D086" w:rsidR="00B55EB5" w:rsidRPr="002D7214" w:rsidRDefault="009E4530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 xml:space="preserve">Ilmoittautumiset Ritva </w:t>
      </w:r>
      <w:proofErr w:type="spellStart"/>
      <w:r w:rsidRPr="002D7214">
        <w:rPr>
          <w:sz w:val="24"/>
          <w:szCs w:val="24"/>
        </w:rPr>
        <w:t>Keiturille</w:t>
      </w:r>
      <w:proofErr w:type="spellEnd"/>
      <w:r w:rsidRPr="002D7214">
        <w:rPr>
          <w:sz w:val="24"/>
          <w:szCs w:val="24"/>
        </w:rPr>
        <w:t xml:space="preserve"> puh. </w:t>
      </w:r>
      <w:r w:rsidR="00B37988" w:rsidRPr="002D7214">
        <w:rPr>
          <w:sz w:val="24"/>
          <w:szCs w:val="24"/>
        </w:rPr>
        <w:t xml:space="preserve">050 539 0026 tai sähköposti </w:t>
      </w:r>
      <w:hyperlink r:id="rId5" w:history="1">
        <w:r w:rsidR="00B37988" w:rsidRPr="002D7214">
          <w:rPr>
            <w:rStyle w:val="Hyperlinkki"/>
            <w:sz w:val="24"/>
            <w:szCs w:val="24"/>
          </w:rPr>
          <w:t>ritva.keituri</w:t>
        </w:r>
        <w:r w:rsidR="00B37988" w:rsidRPr="002D7214">
          <w:rPr>
            <w:rStyle w:val="Hyperlinkki"/>
            <w:rFonts w:cstheme="minorHAnsi"/>
            <w:sz w:val="24"/>
            <w:szCs w:val="24"/>
          </w:rPr>
          <w:t>@</w:t>
        </w:r>
        <w:r w:rsidR="00B37988" w:rsidRPr="002D7214">
          <w:rPr>
            <w:rStyle w:val="Hyperlinkki"/>
            <w:sz w:val="24"/>
            <w:szCs w:val="24"/>
          </w:rPr>
          <w:t>gmail.com</w:t>
        </w:r>
      </w:hyperlink>
      <w:r w:rsidR="00B55EB5" w:rsidRPr="002D7214">
        <w:rPr>
          <w:sz w:val="24"/>
          <w:szCs w:val="24"/>
        </w:rPr>
        <w:t xml:space="preserve"> </w:t>
      </w:r>
    </w:p>
    <w:p w14:paraId="30558195" w14:textId="5AEDE66B" w:rsidR="00B37988" w:rsidRPr="002D7214" w:rsidRDefault="00B37988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>************</w:t>
      </w:r>
    </w:p>
    <w:p w14:paraId="16197B14" w14:textId="5026B0F7" w:rsidR="00B37988" w:rsidRPr="002D7214" w:rsidRDefault="00B37988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>tulossa Senior Shopin vierailu (vaateputiikki), kesäteatterimatka, muita retkiä – näistä tiedotetaan myöhemmin erikseen</w:t>
      </w:r>
      <w:r w:rsidR="00A00AB3" w:rsidRPr="002D7214">
        <w:rPr>
          <w:sz w:val="24"/>
          <w:szCs w:val="24"/>
        </w:rPr>
        <w:t xml:space="preserve">; toiveita retkikohteista </w:t>
      </w:r>
      <w:r w:rsidR="00C541E5">
        <w:rPr>
          <w:sz w:val="24"/>
          <w:szCs w:val="24"/>
        </w:rPr>
        <w:t xml:space="preserve">ja muustakin toiminnasta </w:t>
      </w:r>
      <w:r w:rsidR="00A00AB3" w:rsidRPr="002D7214">
        <w:rPr>
          <w:sz w:val="24"/>
          <w:szCs w:val="24"/>
        </w:rPr>
        <w:t>voi esittää</w:t>
      </w:r>
      <w:r w:rsidR="00C541E5">
        <w:rPr>
          <w:sz w:val="24"/>
          <w:szCs w:val="24"/>
        </w:rPr>
        <w:t xml:space="preserve"> hallituksen jäsenille ja toimihenkilöille sekä kerhojen vetäjille</w:t>
      </w:r>
    </w:p>
    <w:p w14:paraId="6EF2AF95" w14:textId="7F278CD5" w:rsidR="00B37988" w:rsidRPr="002D7214" w:rsidRDefault="00B37988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>************</w:t>
      </w:r>
    </w:p>
    <w:p w14:paraId="226BE91E" w14:textId="141A2F47" w:rsidR="00B37988" w:rsidRPr="002D7214" w:rsidRDefault="00B37988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>Jäsenmaksu 15 euroa ja sen voi maksaa maanantaikerhossa tai yhdistyksen pankkitilille FI09 4108 6020 0405 07</w:t>
      </w:r>
    </w:p>
    <w:p w14:paraId="5EB15FAB" w14:textId="139A6309" w:rsidR="00B37988" w:rsidRPr="002D7214" w:rsidRDefault="00B37988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>kerhoissa kahviraha 2 euroa ja arpa maanantaikerhossa 1 euron</w:t>
      </w:r>
    </w:p>
    <w:p w14:paraId="4040D4BC" w14:textId="2D06ACE3" w:rsidR="00B37988" w:rsidRPr="002D7214" w:rsidRDefault="00B37988" w:rsidP="00B37988">
      <w:pPr>
        <w:rPr>
          <w:sz w:val="24"/>
          <w:szCs w:val="24"/>
        </w:rPr>
      </w:pPr>
      <w:r w:rsidRPr="002D7214">
        <w:rPr>
          <w:sz w:val="24"/>
          <w:szCs w:val="24"/>
        </w:rPr>
        <w:t>************</w:t>
      </w:r>
    </w:p>
    <w:p w14:paraId="281103A7" w14:textId="2FC5E7D9" w:rsidR="002D7214" w:rsidRDefault="00B37988" w:rsidP="00C12F76">
      <w:pPr>
        <w:contextualSpacing/>
        <w:rPr>
          <w:sz w:val="24"/>
          <w:szCs w:val="24"/>
        </w:rPr>
      </w:pPr>
      <w:r w:rsidRPr="002D7214">
        <w:rPr>
          <w:sz w:val="24"/>
          <w:szCs w:val="24"/>
        </w:rPr>
        <w:t xml:space="preserve">Yhdistyksen hallitukseen kuuluvat pj. Hannu Karttunen, vpj. Veikko Jokinen ja jäsenet Marja-Liisa Arpiainen, Hanna Halinen, Ritva </w:t>
      </w:r>
      <w:proofErr w:type="spellStart"/>
      <w:r w:rsidRPr="002D7214">
        <w:rPr>
          <w:sz w:val="24"/>
          <w:szCs w:val="24"/>
        </w:rPr>
        <w:t>Keituri</w:t>
      </w:r>
      <w:proofErr w:type="spellEnd"/>
      <w:r w:rsidRPr="002D7214">
        <w:rPr>
          <w:sz w:val="24"/>
          <w:szCs w:val="24"/>
        </w:rPr>
        <w:t>, Anja Tanttu</w:t>
      </w:r>
      <w:r w:rsidR="00C12F76" w:rsidRPr="002D7214">
        <w:rPr>
          <w:sz w:val="24"/>
          <w:szCs w:val="24"/>
        </w:rPr>
        <w:t xml:space="preserve"> ja Sirkku Ukkonen sekä varajäsenet Raili Tanttu, Rainer </w:t>
      </w:r>
      <w:proofErr w:type="spellStart"/>
      <w:r w:rsidR="00C12F76" w:rsidRPr="002D7214">
        <w:rPr>
          <w:sz w:val="24"/>
          <w:szCs w:val="24"/>
        </w:rPr>
        <w:t>Girke</w:t>
      </w:r>
      <w:proofErr w:type="spellEnd"/>
      <w:r w:rsidR="00C12F76" w:rsidRPr="002D7214">
        <w:rPr>
          <w:sz w:val="24"/>
          <w:szCs w:val="24"/>
        </w:rPr>
        <w:t>, Tuula Paunonen ja Ahti Laamanen</w:t>
      </w:r>
    </w:p>
    <w:p w14:paraId="780149C5" w14:textId="224D6877" w:rsidR="002D7214" w:rsidRPr="002D7214" w:rsidRDefault="002D7214" w:rsidP="00C12F76">
      <w:pPr>
        <w:rPr>
          <w:sz w:val="24"/>
          <w:szCs w:val="24"/>
        </w:rPr>
      </w:pPr>
      <w:r>
        <w:rPr>
          <w:sz w:val="24"/>
          <w:szCs w:val="24"/>
        </w:rPr>
        <w:t xml:space="preserve">Toimihenkilöitä: sihteeri Raija Sormunen, taloudenhoitaja ja jäsenasiat Tuula Paunonen, viestintävastaava sekä opinto- ja matkavastaava Ritva </w:t>
      </w:r>
      <w:proofErr w:type="spellStart"/>
      <w:r>
        <w:rPr>
          <w:sz w:val="24"/>
          <w:szCs w:val="24"/>
        </w:rPr>
        <w:t>Keituri</w:t>
      </w:r>
      <w:proofErr w:type="spellEnd"/>
      <w:r>
        <w:rPr>
          <w:sz w:val="24"/>
          <w:szCs w:val="24"/>
        </w:rPr>
        <w:t>, liikuntavastaava Tuula Ukkonen, pääemäntä Pirjo Mesiäinen, myyjäis- ja arpajaisvastaavat Marja-Liisa Arpiainen ja Raili Tanttu</w:t>
      </w:r>
    </w:p>
    <w:p w14:paraId="339A39F7" w14:textId="23101198" w:rsidR="00C12F76" w:rsidRPr="002D7214" w:rsidRDefault="00C12F76" w:rsidP="00C12F76">
      <w:pPr>
        <w:rPr>
          <w:sz w:val="24"/>
          <w:szCs w:val="24"/>
        </w:rPr>
      </w:pPr>
      <w:r w:rsidRPr="002D7214">
        <w:rPr>
          <w:sz w:val="24"/>
          <w:szCs w:val="24"/>
        </w:rPr>
        <w:t>************</w:t>
      </w:r>
    </w:p>
    <w:p w14:paraId="52B80DA4" w14:textId="75F69892" w:rsidR="00C12F76" w:rsidRPr="002D7214" w:rsidRDefault="00C12F76" w:rsidP="00C12F76">
      <w:pPr>
        <w:rPr>
          <w:sz w:val="24"/>
          <w:szCs w:val="24"/>
        </w:rPr>
      </w:pPr>
      <w:r w:rsidRPr="002D7214">
        <w:rPr>
          <w:sz w:val="24"/>
          <w:szCs w:val="24"/>
        </w:rPr>
        <w:t>tutustu myös yhdistyksen kotisivuihin, jotka löytyvät osoitteesta</w:t>
      </w:r>
    </w:p>
    <w:p w14:paraId="3A47C279" w14:textId="05C68654" w:rsidR="00C12F76" w:rsidRPr="002D7214" w:rsidRDefault="00C12F76" w:rsidP="00C12F76">
      <w:pPr>
        <w:rPr>
          <w:sz w:val="24"/>
          <w:szCs w:val="24"/>
        </w:rPr>
      </w:pPr>
      <w:r w:rsidRPr="002D7214">
        <w:rPr>
          <w:sz w:val="24"/>
          <w:szCs w:val="24"/>
        </w:rPr>
        <w:t>http://otavanseutu.elakkeensaajat.fi</w:t>
      </w:r>
    </w:p>
    <w:p w14:paraId="13495320" w14:textId="7A608C6D" w:rsidR="00C12F76" w:rsidRDefault="00C12F76" w:rsidP="00C12F76">
      <w:pPr>
        <w:rPr>
          <w:sz w:val="24"/>
          <w:szCs w:val="24"/>
        </w:rPr>
      </w:pPr>
      <w:r w:rsidRPr="002D7214">
        <w:rPr>
          <w:sz w:val="24"/>
          <w:szCs w:val="24"/>
        </w:rPr>
        <w:t>Facebook-sivut: Otavan Seudun Eläkkeensaajat</w:t>
      </w:r>
    </w:p>
    <w:p w14:paraId="77A02E75" w14:textId="77777777" w:rsidR="002D7214" w:rsidRDefault="002D7214" w:rsidP="00C12F76">
      <w:pPr>
        <w:rPr>
          <w:sz w:val="24"/>
          <w:szCs w:val="24"/>
        </w:rPr>
      </w:pPr>
    </w:p>
    <w:p w14:paraId="4291B0F5" w14:textId="6B57A4E2" w:rsidR="00B37988" w:rsidRPr="002D7214" w:rsidRDefault="00C541E5" w:rsidP="009E4530">
      <w:pPr>
        <w:rPr>
          <w:sz w:val="24"/>
          <w:szCs w:val="24"/>
        </w:rPr>
      </w:pPr>
      <w:r>
        <w:rPr>
          <w:sz w:val="24"/>
          <w:szCs w:val="24"/>
        </w:rPr>
        <w:t xml:space="preserve">TERVETULOA </w:t>
      </w:r>
      <w:r w:rsidR="00632C1A">
        <w:rPr>
          <w:sz w:val="24"/>
          <w:szCs w:val="24"/>
        </w:rPr>
        <w:t>MUKAAN TOIMINTAAN</w:t>
      </w:r>
    </w:p>
    <w:p w14:paraId="5D0229CC" w14:textId="5599B6AD" w:rsidR="00F767FE" w:rsidRPr="00EB3FA0" w:rsidRDefault="00EC16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7FE">
        <w:rPr>
          <w:sz w:val="28"/>
          <w:szCs w:val="28"/>
        </w:rPr>
        <w:tab/>
        <w:t xml:space="preserve"> </w:t>
      </w:r>
    </w:p>
    <w:sectPr w:rsidR="00F767FE" w:rsidRPr="00EB3FA0" w:rsidSect="002800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69AB"/>
    <w:multiLevelType w:val="hybridMultilevel"/>
    <w:tmpl w:val="DF88E4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14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5D"/>
    <w:rsid w:val="00012C1B"/>
    <w:rsid w:val="00100088"/>
    <w:rsid w:val="00184947"/>
    <w:rsid w:val="00185D4D"/>
    <w:rsid w:val="001A75D6"/>
    <w:rsid w:val="00247597"/>
    <w:rsid w:val="0028006E"/>
    <w:rsid w:val="002B243B"/>
    <w:rsid w:val="002D7214"/>
    <w:rsid w:val="0034237E"/>
    <w:rsid w:val="004553B4"/>
    <w:rsid w:val="00590A5D"/>
    <w:rsid w:val="005C7C8A"/>
    <w:rsid w:val="00632C1A"/>
    <w:rsid w:val="007B56FD"/>
    <w:rsid w:val="00804B23"/>
    <w:rsid w:val="008149DA"/>
    <w:rsid w:val="008E2319"/>
    <w:rsid w:val="0091256D"/>
    <w:rsid w:val="009D5B0C"/>
    <w:rsid w:val="009E4530"/>
    <w:rsid w:val="00A00AB3"/>
    <w:rsid w:val="00A37F0A"/>
    <w:rsid w:val="00B37988"/>
    <w:rsid w:val="00B55EB5"/>
    <w:rsid w:val="00BA5A1A"/>
    <w:rsid w:val="00BB3783"/>
    <w:rsid w:val="00C12F76"/>
    <w:rsid w:val="00C541E5"/>
    <w:rsid w:val="00D75EAD"/>
    <w:rsid w:val="00E509DD"/>
    <w:rsid w:val="00EB3FA0"/>
    <w:rsid w:val="00EC161E"/>
    <w:rsid w:val="00F54B41"/>
    <w:rsid w:val="00F767FE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AA75"/>
  <w15:chartTrackingRefBased/>
  <w15:docId w15:val="{10D537CE-720E-4F3F-8E87-0096A364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453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3798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3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va.keitu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Sormunen</dc:creator>
  <cp:keywords/>
  <dc:description/>
  <cp:lastModifiedBy>Tuula Paunonen</cp:lastModifiedBy>
  <cp:revision>3</cp:revision>
  <cp:lastPrinted>2024-01-24T08:16:00Z</cp:lastPrinted>
  <dcterms:created xsi:type="dcterms:W3CDTF">2024-04-18T19:08:00Z</dcterms:created>
  <dcterms:modified xsi:type="dcterms:W3CDTF">2024-04-18T19:09:00Z</dcterms:modified>
</cp:coreProperties>
</file>