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AC69" w14:textId="40F90538" w:rsidR="00656805" w:rsidRDefault="00656805" w:rsidP="00BC3B21">
      <w:pPr>
        <w:rPr>
          <w:b/>
          <w:bCs/>
        </w:rPr>
      </w:pPr>
      <w:r w:rsidRPr="00656805">
        <w:rPr>
          <w:b/>
          <w:bCs/>
        </w:rPr>
        <w:t xml:space="preserve">Kevät keikkuen </w:t>
      </w:r>
      <w:proofErr w:type="spellStart"/>
      <w:r w:rsidRPr="00656805">
        <w:rPr>
          <w:b/>
          <w:bCs/>
        </w:rPr>
        <w:t>tulevi</w:t>
      </w:r>
      <w:proofErr w:type="spellEnd"/>
      <w:r w:rsidR="00E15E1B">
        <w:rPr>
          <w:b/>
          <w:bCs/>
        </w:rPr>
        <w:t>!</w:t>
      </w:r>
    </w:p>
    <w:p w14:paraId="35BAB609" w14:textId="78EC4103" w:rsidR="009C4F3D" w:rsidRDefault="00E15E1B" w:rsidP="00BC3B21">
      <w:r>
        <w:t>Palo-</w:t>
      </w:r>
      <w:r w:rsidR="00925AE2">
        <w:t>o</w:t>
      </w:r>
      <w:r>
        <w:t xml:space="preserve">jan </w:t>
      </w:r>
      <w:r w:rsidR="009C4F3D">
        <w:t>Hannu</w:t>
      </w:r>
      <w:r>
        <w:t xml:space="preserve"> on aloittanut seuran talkkarina. Hänen työnkuvaansa kuuluu kaikenlainen nikkarointi, parsinta ja yksinkertaiset hätäaputyöt. Mikäli huomaat seuran alueilla korjattavaa tai kehitettävää, niin Hannua voit lähestyä seuran verkkosivuilla olevan lomakkeen kautta. Lomakkeen täyttö on ensiarvoisen tärkeää, jotta pysymme kartalla korjaus- ja kehitystarpeista. Ainoastaan verkkosivujen kautta tulleet työmääräykset etenevät tarvittaessa toteutukseen. Isommissa remonteissa </w:t>
      </w:r>
      <w:r w:rsidR="00F62F4F">
        <w:t>ostamme</w:t>
      </w:r>
      <w:r>
        <w:t xml:space="preserve"> palvelut ammattilaisilta.</w:t>
      </w:r>
    </w:p>
    <w:p w14:paraId="3113C19B" w14:textId="07CC396C" w:rsidR="009C4F3D" w:rsidRDefault="00E15E1B" w:rsidP="00BC3B21">
      <w:r>
        <w:t xml:space="preserve">Aluemaksujen maksuja on karhuttu ahkerasti. Vastaisuudessa maksun myöhästyttyä lähetämme muistutuskirjeen, johon lisäämme 10 euron muistutusmaksun. </w:t>
      </w:r>
    </w:p>
    <w:p w14:paraId="222330E9" w14:textId="02472F9A" w:rsidR="009C4F3D" w:rsidRDefault="00925AE2" w:rsidP="00BC3B21">
      <w:r>
        <w:t xml:space="preserve">Kisakalenterimme näyttää myös täydeltä. Seuratason estekisat ovat </w:t>
      </w:r>
      <w:r w:rsidRPr="00925AE2">
        <w:t>24.4</w:t>
      </w:r>
      <w:r>
        <w:t xml:space="preserve"> ja</w:t>
      </w:r>
      <w:r w:rsidRPr="00925AE2">
        <w:t xml:space="preserve"> koulukisat</w:t>
      </w:r>
      <w:r>
        <w:t xml:space="preserve"> </w:t>
      </w:r>
      <w:r w:rsidRPr="00925AE2">
        <w:t>7.5</w:t>
      </w:r>
      <w:r>
        <w:t>. Aluetasolla kilp</w:t>
      </w:r>
      <w:r w:rsidR="00F62F4F">
        <w:t>a</w:t>
      </w:r>
      <w:r>
        <w:t>illaan kouluratsastuksessa</w:t>
      </w:r>
      <w:r w:rsidRPr="00925AE2">
        <w:t xml:space="preserve"> </w:t>
      </w:r>
      <w:r w:rsidRPr="00925AE2">
        <w:t>21–22.5</w:t>
      </w:r>
      <w:r>
        <w:t>.</w:t>
      </w:r>
      <w:r w:rsidR="006F097A">
        <w:t xml:space="preserve"> Tervetuloa kisaamaan, </w:t>
      </w:r>
      <w:proofErr w:type="spellStart"/>
      <w:r w:rsidR="006F097A">
        <w:t>talkoilemaan</w:t>
      </w:r>
      <w:proofErr w:type="spellEnd"/>
      <w:r w:rsidR="006F097A">
        <w:t xml:space="preserve"> ja katselemaan. Kisoissa on tuttuun tapaan seuran oma kirpputori. Lahjoitettavia myyntitavaroita voi toimittaa kisapäivän aikana Yläklubille.</w:t>
      </w:r>
      <w:r w:rsidR="00F62F4F">
        <w:t xml:space="preserve"> </w:t>
      </w:r>
      <w:proofErr w:type="spellStart"/>
      <w:r w:rsidR="00E15E1B">
        <w:t>Penny&amp;friends</w:t>
      </w:r>
      <w:proofErr w:type="spellEnd"/>
      <w:r w:rsidR="00E15E1B">
        <w:t xml:space="preserve"> </w:t>
      </w:r>
      <w:proofErr w:type="spellStart"/>
      <w:r w:rsidR="00E15E1B">
        <w:t>k</w:t>
      </w:r>
      <w:r w:rsidR="009C4F3D">
        <w:t>epparikisat</w:t>
      </w:r>
      <w:proofErr w:type="spellEnd"/>
      <w:r w:rsidR="00E15E1B">
        <w:t xml:space="preserve"> järjestetään </w:t>
      </w:r>
      <w:proofErr w:type="spellStart"/>
      <w:r w:rsidR="00E15E1B">
        <w:t>Äimärautiolla</w:t>
      </w:r>
      <w:proofErr w:type="spellEnd"/>
      <w:r w:rsidR="00E15E1B">
        <w:t xml:space="preserve"> 12.6 sunnuntaina. Kutsu tapahtumaan tulee myöhemmin.</w:t>
      </w:r>
    </w:p>
    <w:p w14:paraId="14F76183" w14:textId="4FF445AE" w:rsidR="006F7248" w:rsidRDefault="006F7248" w:rsidP="006F7248">
      <w:r>
        <w:t>Se</w:t>
      </w:r>
      <w:r w:rsidR="00E15E1B">
        <w:t>u</w:t>
      </w:r>
      <w:r>
        <w:t>ramme jäsenet voivat varata maneesin yläkerrassa sijaitsevaa OR-klubia hintaan 20 euroa ker</w:t>
      </w:r>
      <w:r w:rsidR="00E15E1B">
        <w:t>ral</w:t>
      </w:r>
      <w:r>
        <w:t xml:space="preserve">ta. Vuokraamme tiloja myös seuran ulkopuolisille henkilölle, yhteisöille tai yhdistyksille. Hinnoittelu tapahtuman keston sekä tarpeiden mukaan. </w:t>
      </w:r>
      <w:r w:rsidR="00E15E1B">
        <w:br/>
      </w:r>
      <w:proofErr w:type="spellStart"/>
      <w:r>
        <w:t>Yläkubilla</w:t>
      </w:r>
      <w:proofErr w:type="spellEnd"/>
      <w:r>
        <w:t xml:space="preserve"> on käytössä pieni keittiö, wc sekä videotykki. </w:t>
      </w:r>
      <w:r w:rsidRPr="006F7248">
        <w:t>Siivous on vuokraajan vastuulla.</w:t>
      </w:r>
    </w:p>
    <w:p w14:paraId="3132DCA5" w14:textId="1CCEB7E9" w:rsidR="009C4F3D" w:rsidRDefault="00E15E1B" w:rsidP="006F7248">
      <w:proofErr w:type="spellStart"/>
      <w:r>
        <w:t>Terwa</w:t>
      </w:r>
      <w:proofErr w:type="spellEnd"/>
      <w:r>
        <w:t xml:space="preserve"> </w:t>
      </w:r>
      <w:proofErr w:type="spellStart"/>
      <w:r w:rsidR="009C4F3D">
        <w:t>Talent</w:t>
      </w:r>
      <w:proofErr w:type="spellEnd"/>
      <w:r>
        <w:t xml:space="preserve"> lähti käyntiin verkkaiseen tahtiin. Mukaan voi tulla kenttäratsastuksesta kiinnostuneet ratsukot.</w:t>
      </w:r>
      <w:r w:rsidRPr="00E15E1B">
        <w:t xml:space="preserve"> </w:t>
      </w:r>
      <w:proofErr w:type="spellStart"/>
      <w:r w:rsidRPr="00E15E1B">
        <w:t>Terwa</w:t>
      </w:r>
      <w:proofErr w:type="spellEnd"/>
      <w:r w:rsidRPr="00E15E1B">
        <w:t xml:space="preserve"> kenttäratsastusohjelma on suunniteltu kaikille kenttäratsastuksesta kiinnostuneille yli alue- ja seurarajojen. Voit hakea mukaan olitpa tuntiratsastaja, vuokraaja tai oman ponin/hevosen omistaja.</w:t>
      </w:r>
      <w:r>
        <w:t xml:space="preserve"> </w:t>
      </w:r>
      <w:r w:rsidRPr="00E15E1B">
        <w:t xml:space="preserve">Valmennusohjelmaan on jatkuva haku. </w:t>
      </w:r>
      <w:r w:rsidR="00F62F4F">
        <w:t xml:space="preserve">Tarjoamme </w:t>
      </w:r>
      <w:r w:rsidRPr="00E15E1B">
        <w:t>matalan kynnyksen valmentautumista tasolla 60–80</w:t>
      </w:r>
      <w:r>
        <w:t xml:space="preserve"> </w:t>
      </w:r>
      <w:r w:rsidRPr="00E15E1B">
        <w:t>cm.</w:t>
      </w:r>
      <w:r>
        <w:t xml:space="preserve"> Lisätiedot </w:t>
      </w:r>
      <w:proofErr w:type="spellStart"/>
      <w:r>
        <w:t>fb</w:t>
      </w:r>
      <w:proofErr w:type="spellEnd"/>
      <w:r>
        <w:t xml:space="preserve">-ryhmästä </w:t>
      </w:r>
      <w:proofErr w:type="spellStart"/>
      <w:r>
        <w:t>Kenttätalent</w:t>
      </w:r>
      <w:proofErr w:type="spellEnd"/>
      <w:r>
        <w:t xml:space="preserve"> Oulu tai Niina Hotakaiselta 040 510 5193.</w:t>
      </w:r>
    </w:p>
    <w:p w14:paraId="7ACE3540" w14:textId="13A666EE" w:rsidR="00E15E1B" w:rsidRDefault="00E15E1B" w:rsidP="006F7248">
      <w:r>
        <w:t xml:space="preserve">Perjantaina 29.4 kello 16-19 Oulun </w:t>
      </w:r>
      <w:proofErr w:type="spellStart"/>
      <w:r>
        <w:t>Hööks</w:t>
      </w:r>
      <w:proofErr w:type="spellEnd"/>
      <w:r>
        <w:t xml:space="preserve"> myymälässä on </w:t>
      </w:r>
      <w:proofErr w:type="spellStart"/>
      <w:r>
        <w:t>Talent</w:t>
      </w:r>
      <w:proofErr w:type="spellEnd"/>
      <w:r>
        <w:t>-ilta. Illan aikana kerromme turvallisuutta lisäävistä varusteista ja neuvomme niiden oikean sovituksen ja käytön. Illan aikana -20 prosenttia kypäristä ja turvaliiveistä. (Ei koske Charles Owenin kypäriä)</w:t>
      </w:r>
    </w:p>
    <w:p w14:paraId="71C776E0" w14:textId="236B9D3C" w:rsidR="00D42838" w:rsidRDefault="00D42838" w:rsidP="006F7248">
      <w:r>
        <w:t xml:space="preserve">Seuravaatteet ovat saapuneet ja ovat noudettavissa </w:t>
      </w:r>
      <w:r w:rsidR="00BD18D3">
        <w:t xml:space="preserve">Hevostarvike </w:t>
      </w:r>
      <w:proofErr w:type="spellStart"/>
      <w:r w:rsidR="00BD18D3">
        <w:t>Äimärautiosta</w:t>
      </w:r>
      <w:proofErr w:type="spellEnd"/>
      <w:r w:rsidR="00BD18D3">
        <w:t>.</w:t>
      </w:r>
      <w:r>
        <w:t>.</w:t>
      </w:r>
    </w:p>
    <w:p w14:paraId="7D5692CB" w14:textId="1EA667B9" w:rsidR="00656805" w:rsidRPr="00656805" w:rsidRDefault="009C4F3D" w:rsidP="00BC3B21">
      <w:r w:rsidRPr="009C4F3D">
        <w:t xml:space="preserve">Kevätkokous pidetään </w:t>
      </w:r>
      <w:r w:rsidR="00E15E1B">
        <w:t xml:space="preserve">Yläklubilla </w:t>
      </w:r>
      <w:r w:rsidRPr="009C4F3D">
        <w:t>28.4.2022 klo 18:00</w:t>
      </w:r>
      <w:r w:rsidR="00E15E1B">
        <w:t>. Ilmoittaudu 26.4 mennessä, jotta osamme varata riittävästi pullaa. Tervetuloa!</w:t>
      </w:r>
    </w:p>
    <w:p w14:paraId="671063C5" w14:textId="17304191" w:rsidR="00A43B2F" w:rsidRDefault="00BC3B21" w:rsidP="00BC3B21">
      <w:r>
        <w:t xml:space="preserve">Seuran yleinen sähköposti: </w:t>
      </w:r>
      <w:proofErr w:type="spellStart"/>
      <w:r>
        <w:t>oulun.ratsastajat.ry</w:t>
      </w:r>
      <w:proofErr w:type="spellEnd"/>
      <w:r>
        <w:t xml:space="preserve"> (a) gmail.com</w:t>
      </w:r>
      <w:r w:rsidR="00A43B2F">
        <w:br/>
      </w:r>
      <w:r>
        <w:t xml:space="preserve">Jäsenasiat: </w:t>
      </w:r>
      <w:proofErr w:type="spellStart"/>
      <w:r>
        <w:t>or.jasenasiat</w:t>
      </w:r>
      <w:proofErr w:type="spellEnd"/>
      <w:r>
        <w:t xml:space="preserve"> (a) gmail.com</w:t>
      </w:r>
      <w:r w:rsidR="00852ED8">
        <w:br/>
        <w:t xml:space="preserve">Laskutus: </w:t>
      </w:r>
      <w:proofErr w:type="spellStart"/>
      <w:r w:rsidR="00852ED8">
        <w:t>or.laskutus</w:t>
      </w:r>
      <w:proofErr w:type="spellEnd"/>
      <w:r w:rsidR="00852ED8">
        <w:t xml:space="preserve"> (a)gmail.com</w:t>
      </w:r>
      <w:r w:rsidR="00A43B2F">
        <w:br/>
        <w:t xml:space="preserve">Nettisivu: </w:t>
      </w:r>
      <w:hyperlink r:id="rId6" w:history="1">
        <w:r w:rsidR="00A43B2F" w:rsidRPr="0040107C">
          <w:rPr>
            <w:rStyle w:val="Hyperlinkki"/>
          </w:rPr>
          <w:t>https://oulunratsastajat.sporttisaitti.com</w:t>
        </w:r>
      </w:hyperlink>
      <w:r w:rsidR="003F0F3B">
        <w:rPr>
          <w:rStyle w:val="Hyperlinkki"/>
        </w:rPr>
        <w:t xml:space="preserve"> </w:t>
      </w:r>
      <w:r w:rsidR="00A43B2F" w:rsidRPr="003F0F3B">
        <w:br/>
      </w:r>
      <w:proofErr w:type="spellStart"/>
      <w:r w:rsidR="00A43B2F">
        <w:t>Fb</w:t>
      </w:r>
      <w:proofErr w:type="spellEnd"/>
      <w:r w:rsidR="00A43B2F">
        <w:t xml:space="preserve">: </w:t>
      </w:r>
      <w:proofErr w:type="spellStart"/>
      <w:r w:rsidR="00A43B2F" w:rsidRPr="00A43B2F">
        <w:t>oulunratsastajat</w:t>
      </w:r>
      <w:proofErr w:type="spellEnd"/>
      <w:r w:rsidR="00A43B2F">
        <w:t xml:space="preserve">, </w:t>
      </w:r>
      <w:proofErr w:type="spellStart"/>
      <w:r w:rsidR="00A43B2F">
        <w:t>ig</w:t>
      </w:r>
      <w:proofErr w:type="spellEnd"/>
      <w:r w:rsidR="00A43B2F">
        <w:t>: @</w:t>
      </w:r>
      <w:r w:rsidR="00A43B2F" w:rsidRPr="00A43B2F">
        <w:t>oulunratsastajatry</w:t>
      </w:r>
      <w:r w:rsidR="00E15E1B">
        <w:br/>
      </w:r>
      <w:proofErr w:type="spellStart"/>
      <w:r w:rsidR="00E15E1B">
        <w:t>Terwatalent</w:t>
      </w:r>
      <w:proofErr w:type="spellEnd"/>
      <w:r w:rsidR="00E15E1B">
        <w:t xml:space="preserve"> </w:t>
      </w:r>
      <w:proofErr w:type="spellStart"/>
      <w:r w:rsidR="00E15E1B">
        <w:t>fb</w:t>
      </w:r>
      <w:proofErr w:type="spellEnd"/>
      <w:r w:rsidR="00E15E1B">
        <w:t xml:space="preserve">: </w:t>
      </w:r>
      <w:proofErr w:type="spellStart"/>
      <w:r w:rsidR="00E15E1B">
        <w:t>Kenttätalent</w:t>
      </w:r>
      <w:proofErr w:type="spellEnd"/>
      <w:r w:rsidR="00E15E1B">
        <w:t xml:space="preserve"> Oulu</w:t>
      </w:r>
      <w:r w:rsidR="00E15E1B">
        <w:br/>
        <w:t xml:space="preserve">OR juniorivalmennukset </w:t>
      </w:r>
      <w:proofErr w:type="spellStart"/>
      <w:r w:rsidR="00E15E1B">
        <w:t>fb</w:t>
      </w:r>
      <w:proofErr w:type="spellEnd"/>
      <w:r w:rsidR="00E15E1B">
        <w:t xml:space="preserve">: </w:t>
      </w:r>
      <w:r w:rsidR="00E15E1B" w:rsidRPr="00E15E1B">
        <w:t>Oulun ratsastajien juniorivalmennukset</w:t>
      </w:r>
    </w:p>
    <w:p w14:paraId="7F51CC6D" w14:textId="1711BA5D" w:rsidR="001F797F" w:rsidRDefault="00BC3B21" w:rsidP="00BC3B21">
      <w:r>
        <w:t>Terveisin</w:t>
      </w:r>
      <w:r w:rsidR="00852ED8">
        <w:br/>
      </w:r>
      <w:r>
        <w:t>Oulun ratsastajien johtokunta</w:t>
      </w:r>
    </w:p>
    <w:sectPr w:rsidR="001F797F" w:rsidSect="00BD18D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1CA2" w14:textId="77777777" w:rsidR="00931C06" w:rsidRDefault="00931C06" w:rsidP="001A2BA5">
      <w:pPr>
        <w:spacing w:after="0" w:line="240" w:lineRule="auto"/>
      </w:pPr>
      <w:r>
        <w:separator/>
      </w:r>
    </w:p>
  </w:endnote>
  <w:endnote w:type="continuationSeparator" w:id="0">
    <w:p w14:paraId="1020874E" w14:textId="77777777" w:rsidR="00931C06" w:rsidRDefault="00931C06" w:rsidP="001A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1B21" w14:textId="77777777" w:rsidR="00CC5FC9" w:rsidRDefault="00CC5FC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03EC" w14:textId="77777777" w:rsidR="00CC5FC9" w:rsidRDefault="00CC5FC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07F0" w14:textId="77777777" w:rsidR="00CC5FC9" w:rsidRDefault="00CC5FC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FA73" w14:textId="77777777" w:rsidR="00931C06" w:rsidRDefault="00931C06" w:rsidP="001A2BA5">
      <w:pPr>
        <w:spacing w:after="0" w:line="240" w:lineRule="auto"/>
      </w:pPr>
      <w:r>
        <w:separator/>
      </w:r>
    </w:p>
  </w:footnote>
  <w:footnote w:type="continuationSeparator" w:id="0">
    <w:p w14:paraId="1F3DA317" w14:textId="77777777" w:rsidR="00931C06" w:rsidRDefault="00931C06" w:rsidP="001A2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B9C8" w14:textId="77777777" w:rsidR="00CC5FC9" w:rsidRDefault="00CC5FC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0C5F" w14:textId="4F790217" w:rsidR="001A2BA5" w:rsidRDefault="001A2BA5" w:rsidP="00CC5FC9">
    <w:pPr>
      <w:pStyle w:val="Yltunniste"/>
      <w:jc w:val="center"/>
    </w:pPr>
    <w:r>
      <w:rPr>
        <w:noProof/>
      </w:rPr>
      <w:drawing>
        <wp:inline distT="0" distB="0" distL="0" distR="0" wp14:anchorId="70520E5C" wp14:editId="7C794F51">
          <wp:extent cx="2645630" cy="1637969"/>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2713256" cy="16798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64DF" w14:textId="77777777" w:rsidR="00CC5FC9" w:rsidRDefault="00CC5FC9">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21"/>
    <w:rsid w:val="000A6B1B"/>
    <w:rsid w:val="00106BB1"/>
    <w:rsid w:val="001A2BA5"/>
    <w:rsid w:val="00212255"/>
    <w:rsid w:val="00330E95"/>
    <w:rsid w:val="003E5F3D"/>
    <w:rsid w:val="003F0F3B"/>
    <w:rsid w:val="0045047E"/>
    <w:rsid w:val="004D1D61"/>
    <w:rsid w:val="005550F4"/>
    <w:rsid w:val="00631C25"/>
    <w:rsid w:val="00656805"/>
    <w:rsid w:val="0068338B"/>
    <w:rsid w:val="006F097A"/>
    <w:rsid w:val="006F7248"/>
    <w:rsid w:val="00852ED8"/>
    <w:rsid w:val="0087434D"/>
    <w:rsid w:val="008E4059"/>
    <w:rsid w:val="00925AE2"/>
    <w:rsid w:val="00931C06"/>
    <w:rsid w:val="0098596B"/>
    <w:rsid w:val="00991119"/>
    <w:rsid w:val="009B2142"/>
    <w:rsid w:val="009C4F3D"/>
    <w:rsid w:val="00A432E7"/>
    <w:rsid w:val="00A43B2F"/>
    <w:rsid w:val="00A44B5A"/>
    <w:rsid w:val="00A47E4D"/>
    <w:rsid w:val="00BC3B21"/>
    <w:rsid w:val="00BD18D3"/>
    <w:rsid w:val="00CC5FC9"/>
    <w:rsid w:val="00D42838"/>
    <w:rsid w:val="00DC49E8"/>
    <w:rsid w:val="00E15E1B"/>
    <w:rsid w:val="00F62F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58DE8"/>
  <w15:chartTrackingRefBased/>
  <w15:docId w15:val="{3EA1BCF9-2917-4F9D-8344-CF3D8245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A2BA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A2BA5"/>
  </w:style>
  <w:style w:type="paragraph" w:styleId="Alatunniste">
    <w:name w:val="footer"/>
    <w:basedOn w:val="Normaali"/>
    <w:link w:val="AlatunnisteChar"/>
    <w:uiPriority w:val="99"/>
    <w:unhideWhenUsed/>
    <w:rsid w:val="001A2BA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A2BA5"/>
  </w:style>
  <w:style w:type="character" w:styleId="Hyperlinkki">
    <w:name w:val="Hyperlink"/>
    <w:basedOn w:val="Kappaleenoletusfontti"/>
    <w:uiPriority w:val="99"/>
    <w:unhideWhenUsed/>
    <w:rsid w:val="00A43B2F"/>
    <w:rPr>
      <w:color w:val="0563C1" w:themeColor="hyperlink"/>
      <w:u w:val="single"/>
    </w:rPr>
  </w:style>
  <w:style w:type="character" w:styleId="Ratkaisematonmaininta">
    <w:name w:val="Unresolved Mention"/>
    <w:basedOn w:val="Kappaleenoletusfontti"/>
    <w:uiPriority w:val="99"/>
    <w:semiHidden/>
    <w:unhideWhenUsed/>
    <w:rsid w:val="00A43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lunratsastajat.sporttisaitti.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313</Words>
  <Characters>2543</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Jokinen, Tiina</dc:creator>
  <cp:keywords/>
  <dc:description/>
  <cp:lastModifiedBy>Jokinen, Tiina</cp:lastModifiedBy>
  <cp:revision>13</cp:revision>
  <dcterms:created xsi:type="dcterms:W3CDTF">2022-04-12T10:12:00Z</dcterms:created>
  <dcterms:modified xsi:type="dcterms:W3CDTF">2022-04-14T12:18:00Z</dcterms:modified>
</cp:coreProperties>
</file>