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64"/>
        <w:tblW w:w="15837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105"/>
        <w:gridCol w:w="3000"/>
        <w:gridCol w:w="4545"/>
        <w:gridCol w:w="4199"/>
      </w:tblGrid>
      <w:tr w:rsidR="00D240DC" w14:paraId="7E8462BE" w14:textId="77777777" w:rsidTr="35D1035C">
        <w:trPr>
          <w:trHeight w:val="775"/>
        </w:trPr>
        <w:tc>
          <w:tcPr>
            <w:tcW w:w="988" w:type="dxa"/>
            <w:shd w:val="clear" w:color="auto" w:fill="749630"/>
          </w:tcPr>
          <w:p w14:paraId="3E7CB0EF" w14:textId="77777777" w:rsidR="00D240DC" w:rsidRDefault="00D240D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  <w:p w14:paraId="509C9591" w14:textId="77777777" w:rsidR="00D240DC" w:rsidRDefault="00D240D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  <w:p w14:paraId="2222C63A" w14:textId="77777777" w:rsidR="00D240DC" w:rsidRDefault="00D240D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3105" w:type="dxa"/>
            <w:shd w:val="clear" w:color="auto" w:fill="749630"/>
          </w:tcPr>
          <w:p w14:paraId="2B1B5DC9" w14:textId="685A89D6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rPr>
                <w:rFonts w:ascii="Calibri" w:eastAsia="Calibri" w:hAnsi="Calibri" w:cs="Calibri"/>
                <w:b/>
                <w:bCs/>
                <w:color w:val="FFFFFF" w:themeColor="background1"/>
                <w:u w:val="single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FFFFFF" w:themeColor="background1"/>
                <w:u w:val="single"/>
              </w:rPr>
              <w:t>MUOKKAUS (55)</w:t>
            </w:r>
            <w:r w:rsidRPr="35D1035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/ Taina</w:t>
            </w:r>
          </w:p>
          <w:p w14:paraId="53E9C322" w14:textId="73C7FE82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MA klo 18:15-19:13 </w:t>
            </w:r>
          </w:p>
          <w:p w14:paraId="49EFC465" w14:textId="4E8A9080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ind w:right="9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Toiminnallinen sali    </w:t>
            </w:r>
          </w:p>
        </w:tc>
        <w:tc>
          <w:tcPr>
            <w:tcW w:w="3000" w:type="dxa"/>
            <w:shd w:val="clear" w:color="auto" w:fill="749630"/>
          </w:tcPr>
          <w:p w14:paraId="0E4E36C1" w14:textId="6D6B8D72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rPr>
                <w:rFonts w:ascii="Calibri" w:eastAsia="Calibri" w:hAnsi="Calibri" w:cs="Calibri"/>
                <w:b/>
                <w:bCs/>
                <w:color w:val="FFFFFF" w:themeColor="background1"/>
                <w:u w:val="single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FFFFFF" w:themeColor="background1"/>
                <w:u w:val="single"/>
              </w:rPr>
              <w:t>MUOKKAUS (60)</w:t>
            </w:r>
            <w:r w:rsidRPr="35D1035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/ Virpi</w:t>
            </w:r>
          </w:p>
          <w:p w14:paraId="69973858" w14:textId="092B5D5F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KE klo 17:45-18:45 </w:t>
            </w:r>
          </w:p>
          <w:p w14:paraId="69596494" w14:textId="157571B1" w:rsidR="00A030BA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Toiminnallinen sali</w:t>
            </w:r>
          </w:p>
        </w:tc>
        <w:tc>
          <w:tcPr>
            <w:tcW w:w="4545" w:type="dxa"/>
            <w:shd w:val="clear" w:color="auto" w:fill="749630"/>
          </w:tcPr>
          <w:p w14:paraId="25746F17" w14:textId="71DB184B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rPr>
                <w:rFonts w:ascii="Calibri" w:eastAsia="Calibri" w:hAnsi="Calibri" w:cs="Calibri"/>
                <w:b/>
                <w:bCs/>
                <w:color w:val="FFFFFF" w:themeColor="background1"/>
                <w:u w:val="single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FFFFFF" w:themeColor="background1"/>
                <w:u w:val="single"/>
              </w:rPr>
              <w:t>TEHOMUOKKAUS (70)</w:t>
            </w:r>
            <w:r w:rsidRPr="35D1035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/ Sirpa</w:t>
            </w:r>
          </w:p>
          <w:p w14:paraId="04FA7426" w14:textId="304E7E19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TO klo 17:35-</w:t>
            </w:r>
            <w:proofErr w:type="gramStart"/>
            <w:r w:rsidRPr="35D1035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18:43  Monitoimisali</w:t>
            </w:r>
            <w:proofErr w:type="gramEnd"/>
            <w:r w:rsidRPr="35D1035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         </w:t>
            </w:r>
          </w:p>
        </w:tc>
        <w:tc>
          <w:tcPr>
            <w:tcW w:w="4199" w:type="dxa"/>
            <w:shd w:val="clear" w:color="auto" w:fill="749630"/>
          </w:tcPr>
          <w:p w14:paraId="04A2DBEF" w14:textId="77777777" w:rsidR="00D87179" w:rsidRPr="00A030BA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FFFFFF" w:themeColor="background1"/>
                <w:u w:val="single"/>
              </w:rPr>
              <w:t>LEMPEÄ AAMUJUMPPA (60)</w:t>
            </w:r>
            <w:r w:rsidRPr="35D1035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/ Noora     </w:t>
            </w:r>
          </w:p>
          <w:p w14:paraId="11D6F512" w14:textId="322BFF1F" w:rsidR="00D240DC" w:rsidRPr="00A030BA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LA klo 9:20-10:20 Toiminnallinen sali                 </w:t>
            </w:r>
          </w:p>
        </w:tc>
      </w:tr>
      <w:tr w:rsidR="00D240DC" w:rsidRPr="007667EF" w14:paraId="4E7F9F06" w14:textId="77777777" w:rsidTr="35D1035C">
        <w:trPr>
          <w:trHeight w:val="253"/>
        </w:trPr>
        <w:tc>
          <w:tcPr>
            <w:tcW w:w="988" w:type="dxa"/>
          </w:tcPr>
          <w:p w14:paraId="4E25CF52" w14:textId="7D240850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vko 2</w:t>
            </w:r>
          </w:p>
        </w:tc>
        <w:tc>
          <w:tcPr>
            <w:tcW w:w="3105" w:type="dxa"/>
          </w:tcPr>
          <w:p w14:paraId="1B8F62FE" w14:textId="3BE6CAF1" w:rsidR="002338D3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00" w:type="dxa"/>
          </w:tcPr>
          <w:p w14:paraId="66D57AD2" w14:textId="7CC4C084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8.1. Pilates</w:t>
            </w:r>
          </w:p>
        </w:tc>
        <w:tc>
          <w:tcPr>
            <w:tcW w:w="4545" w:type="dxa"/>
          </w:tcPr>
          <w:p w14:paraId="52A14A0A" w14:textId="37F26398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9.1. Tunnusteleva kuntopiiri klo 17:40      </w:t>
            </w:r>
          </w:p>
          <w:p w14:paraId="26D5AE3F" w14:textId="48CE8F9C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        (</w:t>
            </w:r>
            <w:r w:rsidRPr="35D1035C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Toiminnallinen</w:t>
            </w: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sali)</w:t>
            </w:r>
          </w:p>
        </w:tc>
        <w:tc>
          <w:tcPr>
            <w:tcW w:w="4199" w:type="dxa"/>
          </w:tcPr>
          <w:p w14:paraId="6E8A6633" w14:textId="276D451B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D240DC" w:rsidRPr="007667EF" w14:paraId="6943352C" w14:textId="77777777" w:rsidTr="35D1035C">
        <w:trPr>
          <w:trHeight w:val="231"/>
        </w:trPr>
        <w:tc>
          <w:tcPr>
            <w:tcW w:w="988" w:type="dxa"/>
            <w:shd w:val="clear" w:color="auto" w:fill="D6E3BC" w:themeFill="accent3" w:themeFillTint="66"/>
          </w:tcPr>
          <w:p w14:paraId="753A2773" w14:textId="0E7CA2E9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vko 3</w:t>
            </w:r>
          </w:p>
        </w:tc>
        <w:tc>
          <w:tcPr>
            <w:tcW w:w="3105" w:type="dxa"/>
            <w:shd w:val="clear" w:color="auto" w:fill="D6E3BC" w:themeFill="accent3" w:themeFillTint="66"/>
          </w:tcPr>
          <w:p w14:paraId="53086BED" w14:textId="4A4B3921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13.1. Muokkaus</w:t>
            </w:r>
          </w:p>
        </w:tc>
        <w:tc>
          <w:tcPr>
            <w:tcW w:w="3000" w:type="dxa"/>
            <w:shd w:val="clear" w:color="auto" w:fill="D6E3BC" w:themeFill="accent3" w:themeFillTint="66"/>
          </w:tcPr>
          <w:p w14:paraId="05213466" w14:textId="22E9A0DE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15.1. Pilates</w:t>
            </w:r>
          </w:p>
        </w:tc>
        <w:tc>
          <w:tcPr>
            <w:tcW w:w="4545" w:type="dxa"/>
            <w:shd w:val="clear" w:color="auto" w:fill="D6E3BC" w:themeFill="accent3" w:themeFillTint="66"/>
          </w:tcPr>
          <w:p w14:paraId="65E3E39A" w14:textId="2625700A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16.1. Perustreeni</w:t>
            </w:r>
          </w:p>
        </w:tc>
        <w:tc>
          <w:tcPr>
            <w:tcW w:w="4199" w:type="dxa"/>
            <w:shd w:val="clear" w:color="auto" w:fill="D6E3BC" w:themeFill="accent3" w:themeFillTint="66"/>
          </w:tcPr>
          <w:p w14:paraId="729F6DC6" w14:textId="18576278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240DC" w:rsidRPr="007667EF" w14:paraId="43E8F6E2" w14:textId="77777777" w:rsidTr="35D1035C">
        <w:trPr>
          <w:trHeight w:val="231"/>
        </w:trPr>
        <w:tc>
          <w:tcPr>
            <w:tcW w:w="988" w:type="dxa"/>
          </w:tcPr>
          <w:p w14:paraId="237D939A" w14:textId="27A6F8AE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vko 4</w:t>
            </w:r>
          </w:p>
        </w:tc>
        <w:tc>
          <w:tcPr>
            <w:tcW w:w="3105" w:type="dxa"/>
          </w:tcPr>
          <w:p w14:paraId="23943DDC" w14:textId="1637C2E2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20.1. Muokkaus</w:t>
            </w:r>
          </w:p>
        </w:tc>
        <w:tc>
          <w:tcPr>
            <w:tcW w:w="3000" w:type="dxa"/>
          </w:tcPr>
          <w:p w14:paraId="0915DC45" w14:textId="5796E5CE" w:rsidR="00D240DC" w:rsidRPr="00302773" w:rsidRDefault="00D240D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5" w:type="dxa"/>
          </w:tcPr>
          <w:p w14:paraId="26AFF126" w14:textId="54E71F1B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23.1. Perustreeni</w:t>
            </w:r>
          </w:p>
        </w:tc>
        <w:tc>
          <w:tcPr>
            <w:tcW w:w="4199" w:type="dxa"/>
          </w:tcPr>
          <w:p w14:paraId="46C30D7B" w14:textId="62A43CFE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25.1. Keppijumppa</w:t>
            </w:r>
          </w:p>
        </w:tc>
      </w:tr>
      <w:tr w:rsidR="00D240DC" w:rsidRPr="007667EF" w14:paraId="69D3BC51" w14:textId="77777777" w:rsidTr="35D1035C">
        <w:trPr>
          <w:trHeight w:val="278"/>
        </w:trPr>
        <w:tc>
          <w:tcPr>
            <w:tcW w:w="988" w:type="dxa"/>
            <w:shd w:val="clear" w:color="auto" w:fill="D6E3BC" w:themeFill="accent3" w:themeFillTint="66"/>
          </w:tcPr>
          <w:p w14:paraId="43D1F09C" w14:textId="023B8E6C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vko 5</w:t>
            </w:r>
          </w:p>
        </w:tc>
        <w:tc>
          <w:tcPr>
            <w:tcW w:w="3105" w:type="dxa"/>
            <w:shd w:val="clear" w:color="auto" w:fill="D6E3BC" w:themeFill="accent3" w:themeFillTint="66"/>
          </w:tcPr>
          <w:p w14:paraId="6808766C" w14:textId="312E1E82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27.1. Kuminauhajumppa</w:t>
            </w:r>
          </w:p>
        </w:tc>
        <w:tc>
          <w:tcPr>
            <w:tcW w:w="3000" w:type="dxa"/>
            <w:shd w:val="clear" w:color="auto" w:fill="D6E3BC" w:themeFill="accent3" w:themeFillTint="66"/>
          </w:tcPr>
          <w:p w14:paraId="27B400B3" w14:textId="2EE3729F" w:rsidR="00D240DC" w:rsidRPr="00302773" w:rsidRDefault="00D240D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D6E3BC" w:themeFill="accent3" w:themeFillTint="66"/>
          </w:tcPr>
          <w:p w14:paraId="3F8BA958" w14:textId="7A949600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30.1. Syke -intervalli</w:t>
            </w:r>
          </w:p>
        </w:tc>
        <w:tc>
          <w:tcPr>
            <w:tcW w:w="4199" w:type="dxa"/>
            <w:shd w:val="clear" w:color="auto" w:fill="D6E3BC" w:themeFill="accent3" w:themeFillTint="66"/>
          </w:tcPr>
          <w:p w14:paraId="6BEC7865" w14:textId="1B3A89C7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1.2. Keppijumppa</w:t>
            </w:r>
          </w:p>
        </w:tc>
      </w:tr>
      <w:tr w:rsidR="00D240DC" w:rsidRPr="007667EF" w14:paraId="141048C8" w14:textId="77777777" w:rsidTr="35D1035C">
        <w:trPr>
          <w:trHeight w:val="231"/>
        </w:trPr>
        <w:tc>
          <w:tcPr>
            <w:tcW w:w="988" w:type="dxa"/>
          </w:tcPr>
          <w:p w14:paraId="5727F756" w14:textId="5E7F47A1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vko 6</w:t>
            </w:r>
          </w:p>
        </w:tc>
        <w:tc>
          <w:tcPr>
            <w:tcW w:w="3105" w:type="dxa"/>
          </w:tcPr>
          <w:p w14:paraId="334891DC" w14:textId="16AC4A93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3.2. Kuminauhajumppa</w:t>
            </w:r>
          </w:p>
        </w:tc>
        <w:tc>
          <w:tcPr>
            <w:tcW w:w="3000" w:type="dxa"/>
          </w:tcPr>
          <w:p w14:paraId="021062D1" w14:textId="7E1ADDF2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4545" w:type="dxa"/>
          </w:tcPr>
          <w:p w14:paraId="49ABA0C0" w14:textId="4D3A66D7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6.2. </w:t>
            </w:r>
            <w:proofErr w:type="spellStart"/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VatsaPeppu</w:t>
            </w:r>
            <w:proofErr w:type="spellEnd"/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-piiri</w:t>
            </w:r>
          </w:p>
        </w:tc>
        <w:tc>
          <w:tcPr>
            <w:tcW w:w="4199" w:type="dxa"/>
          </w:tcPr>
          <w:p w14:paraId="5842C1C3" w14:textId="7810061B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8.2. Kehonhuolto &amp; pallohieronta</w:t>
            </w:r>
          </w:p>
        </w:tc>
      </w:tr>
      <w:tr w:rsidR="00D240DC" w:rsidRPr="007667EF" w14:paraId="6C7E11EB" w14:textId="77777777" w:rsidTr="35D1035C">
        <w:trPr>
          <w:trHeight w:val="209"/>
        </w:trPr>
        <w:tc>
          <w:tcPr>
            <w:tcW w:w="988" w:type="dxa"/>
            <w:shd w:val="clear" w:color="auto" w:fill="D6E3BC" w:themeFill="accent3" w:themeFillTint="66"/>
          </w:tcPr>
          <w:p w14:paraId="50B403DD" w14:textId="68A56052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vko 7</w:t>
            </w:r>
          </w:p>
        </w:tc>
        <w:tc>
          <w:tcPr>
            <w:tcW w:w="3105" w:type="dxa"/>
            <w:shd w:val="clear" w:color="auto" w:fill="D6E3BC" w:themeFill="accent3" w:themeFillTint="66"/>
          </w:tcPr>
          <w:p w14:paraId="25050DED" w14:textId="2B2E0FBA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10.2. Käsipainojumppa</w:t>
            </w:r>
          </w:p>
        </w:tc>
        <w:tc>
          <w:tcPr>
            <w:tcW w:w="3000" w:type="dxa"/>
            <w:shd w:val="clear" w:color="auto" w:fill="D6E3BC" w:themeFill="accent3" w:themeFillTint="66"/>
          </w:tcPr>
          <w:p w14:paraId="4DF4125E" w14:textId="1850B68A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12.2. Pilates</w:t>
            </w:r>
          </w:p>
        </w:tc>
        <w:tc>
          <w:tcPr>
            <w:tcW w:w="4545" w:type="dxa"/>
            <w:shd w:val="clear" w:color="auto" w:fill="D6E3BC" w:themeFill="accent3" w:themeFillTint="66"/>
          </w:tcPr>
          <w:p w14:paraId="27716EC0" w14:textId="4E44B301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13.2. Raajapiiri</w:t>
            </w:r>
          </w:p>
        </w:tc>
        <w:tc>
          <w:tcPr>
            <w:tcW w:w="4199" w:type="dxa"/>
            <w:shd w:val="clear" w:color="auto" w:fill="D6E3BC" w:themeFill="accent3" w:themeFillTint="66"/>
          </w:tcPr>
          <w:p w14:paraId="45B283FB" w14:textId="36F00EB6" w:rsidR="00D240DC" w:rsidRPr="00302773" w:rsidRDefault="00D240D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40DC" w:rsidRPr="007667EF" w14:paraId="670F820F" w14:textId="77777777" w:rsidTr="35D1035C">
        <w:trPr>
          <w:trHeight w:val="213"/>
        </w:trPr>
        <w:tc>
          <w:tcPr>
            <w:tcW w:w="988" w:type="dxa"/>
            <w:shd w:val="clear" w:color="auto" w:fill="auto"/>
          </w:tcPr>
          <w:p w14:paraId="5D72C7BE" w14:textId="0B05FF74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vko 8</w:t>
            </w:r>
          </w:p>
        </w:tc>
        <w:tc>
          <w:tcPr>
            <w:tcW w:w="3105" w:type="dxa"/>
            <w:shd w:val="clear" w:color="auto" w:fill="auto"/>
          </w:tcPr>
          <w:p w14:paraId="1765B7A4" w14:textId="71305C4D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17.2. Käsipainojumppa</w:t>
            </w:r>
          </w:p>
        </w:tc>
        <w:tc>
          <w:tcPr>
            <w:tcW w:w="3000" w:type="dxa"/>
            <w:shd w:val="clear" w:color="auto" w:fill="auto"/>
          </w:tcPr>
          <w:p w14:paraId="3442CC78" w14:textId="6F0623D7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19.2. Keppijumppa / Sari</w:t>
            </w:r>
          </w:p>
        </w:tc>
        <w:tc>
          <w:tcPr>
            <w:tcW w:w="4545" w:type="dxa"/>
            <w:shd w:val="clear" w:color="auto" w:fill="auto"/>
          </w:tcPr>
          <w:p w14:paraId="01AAF2C9" w14:textId="18EC697E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20.2. Keskivartalo (käsipainot)</w:t>
            </w:r>
          </w:p>
        </w:tc>
        <w:tc>
          <w:tcPr>
            <w:tcW w:w="4199" w:type="dxa"/>
            <w:shd w:val="clear" w:color="auto" w:fill="auto"/>
          </w:tcPr>
          <w:p w14:paraId="1630BEAC" w14:textId="065F3AD9" w:rsidR="00D240DC" w:rsidRPr="00302773" w:rsidRDefault="00D240D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40DC" w:rsidRPr="007667EF" w14:paraId="474BEFDA" w14:textId="77777777" w:rsidTr="35D1035C">
        <w:trPr>
          <w:trHeight w:val="230"/>
        </w:trPr>
        <w:tc>
          <w:tcPr>
            <w:tcW w:w="988" w:type="dxa"/>
            <w:shd w:val="clear" w:color="auto" w:fill="D6E3BC" w:themeFill="accent3" w:themeFillTint="66"/>
          </w:tcPr>
          <w:p w14:paraId="0C28B043" w14:textId="06B17360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vko 9</w:t>
            </w:r>
          </w:p>
        </w:tc>
        <w:tc>
          <w:tcPr>
            <w:tcW w:w="3105" w:type="dxa"/>
            <w:shd w:val="clear" w:color="auto" w:fill="D6E3BC" w:themeFill="accent3" w:themeFillTint="66"/>
          </w:tcPr>
          <w:p w14:paraId="0FFEAD85" w14:textId="4770FA98" w:rsidR="00F51B61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 xml:space="preserve">          TALVILOMA</w:t>
            </w:r>
          </w:p>
        </w:tc>
        <w:tc>
          <w:tcPr>
            <w:tcW w:w="3000" w:type="dxa"/>
            <w:shd w:val="clear" w:color="auto" w:fill="D6E3BC" w:themeFill="accent3" w:themeFillTint="66"/>
          </w:tcPr>
          <w:p w14:paraId="38537D1E" w14:textId="130AA4E8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 xml:space="preserve">           TALVILOMA</w:t>
            </w:r>
          </w:p>
        </w:tc>
        <w:tc>
          <w:tcPr>
            <w:tcW w:w="4545" w:type="dxa"/>
            <w:shd w:val="clear" w:color="auto" w:fill="D6E3BC" w:themeFill="accent3" w:themeFillTint="66"/>
          </w:tcPr>
          <w:p w14:paraId="75F3AB68" w14:textId="30F90DF9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 xml:space="preserve">           TALVILOMA</w:t>
            </w:r>
          </w:p>
        </w:tc>
        <w:tc>
          <w:tcPr>
            <w:tcW w:w="4199" w:type="dxa"/>
            <w:shd w:val="clear" w:color="auto" w:fill="D6E3BC" w:themeFill="accent3" w:themeFillTint="66"/>
          </w:tcPr>
          <w:p w14:paraId="2003A7E0" w14:textId="1262073E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 xml:space="preserve">  TALVILOMA</w:t>
            </w:r>
          </w:p>
        </w:tc>
      </w:tr>
      <w:tr w:rsidR="00D240DC" w:rsidRPr="007667EF" w14:paraId="67758A2E" w14:textId="77777777" w:rsidTr="35D1035C">
        <w:trPr>
          <w:trHeight w:val="231"/>
        </w:trPr>
        <w:tc>
          <w:tcPr>
            <w:tcW w:w="988" w:type="dxa"/>
            <w:shd w:val="clear" w:color="auto" w:fill="auto"/>
          </w:tcPr>
          <w:p w14:paraId="162DD10A" w14:textId="62D190F7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vko 10</w:t>
            </w:r>
          </w:p>
        </w:tc>
        <w:tc>
          <w:tcPr>
            <w:tcW w:w="3105" w:type="dxa"/>
            <w:shd w:val="clear" w:color="auto" w:fill="auto"/>
          </w:tcPr>
          <w:p w14:paraId="76B93ADB" w14:textId="2A862F5B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3.3. Kuntopiiri</w:t>
            </w:r>
          </w:p>
        </w:tc>
        <w:tc>
          <w:tcPr>
            <w:tcW w:w="3000" w:type="dxa"/>
            <w:shd w:val="clear" w:color="auto" w:fill="auto"/>
          </w:tcPr>
          <w:p w14:paraId="3B13D5AD" w14:textId="59AF7A23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5.3. Pilates</w:t>
            </w:r>
          </w:p>
        </w:tc>
        <w:tc>
          <w:tcPr>
            <w:tcW w:w="4545" w:type="dxa"/>
            <w:shd w:val="clear" w:color="auto" w:fill="auto"/>
          </w:tcPr>
          <w:p w14:paraId="02F919E7" w14:textId="653B175F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6.3. </w:t>
            </w: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Raajat (käsipainot)</w:t>
            </w:r>
          </w:p>
        </w:tc>
        <w:tc>
          <w:tcPr>
            <w:tcW w:w="4199" w:type="dxa"/>
            <w:shd w:val="clear" w:color="auto" w:fill="auto"/>
          </w:tcPr>
          <w:p w14:paraId="29637468" w14:textId="77C088AE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240DC" w:rsidRPr="007667EF" w14:paraId="0DCEAD90" w14:textId="77777777" w:rsidTr="35D1035C">
        <w:trPr>
          <w:trHeight w:val="231"/>
        </w:trPr>
        <w:tc>
          <w:tcPr>
            <w:tcW w:w="988" w:type="dxa"/>
            <w:shd w:val="clear" w:color="auto" w:fill="D6E3BC" w:themeFill="accent3" w:themeFillTint="66"/>
          </w:tcPr>
          <w:p w14:paraId="5A8D31C9" w14:textId="58DC414E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vko 11</w:t>
            </w:r>
          </w:p>
        </w:tc>
        <w:tc>
          <w:tcPr>
            <w:tcW w:w="3105" w:type="dxa"/>
            <w:shd w:val="clear" w:color="auto" w:fill="D6E3BC" w:themeFill="accent3" w:themeFillTint="66"/>
          </w:tcPr>
          <w:p w14:paraId="75BBD896" w14:textId="78D3899A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10.3. Muokkaus</w:t>
            </w:r>
          </w:p>
        </w:tc>
        <w:tc>
          <w:tcPr>
            <w:tcW w:w="3000" w:type="dxa"/>
            <w:shd w:val="clear" w:color="auto" w:fill="D6E3BC" w:themeFill="accent3" w:themeFillTint="66"/>
          </w:tcPr>
          <w:p w14:paraId="4270FA43" w14:textId="4511209F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12.3. Pilates</w:t>
            </w:r>
          </w:p>
        </w:tc>
        <w:tc>
          <w:tcPr>
            <w:tcW w:w="4545" w:type="dxa"/>
            <w:shd w:val="clear" w:color="auto" w:fill="D6E3BC" w:themeFill="accent3" w:themeFillTint="66"/>
          </w:tcPr>
          <w:p w14:paraId="033DBB47" w14:textId="4F90D443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13.3. Kuntopiiri</w:t>
            </w:r>
          </w:p>
        </w:tc>
        <w:tc>
          <w:tcPr>
            <w:tcW w:w="4199" w:type="dxa"/>
            <w:shd w:val="clear" w:color="auto" w:fill="D6E3BC" w:themeFill="accent3" w:themeFillTint="66"/>
          </w:tcPr>
          <w:p w14:paraId="72464B96" w14:textId="10268D5C" w:rsidR="00D240DC" w:rsidRPr="00302773" w:rsidRDefault="00D240D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40DC" w:rsidRPr="007667EF" w14:paraId="3C2A58E2" w14:textId="77777777" w:rsidTr="35D1035C">
        <w:trPr>
          <w:trHeight w:val="462"/>
        </w:trPr>
        <w:tc>
          <w:tcPr>
            <w:tcW w:w="988" w:type="dxa"/>
            <w:shd w:val="clear" w:color="auto" w:fill="auto"/>
          </w:tcPr>
          <w:p w14:paraId="0CEE39A5" w14:textId="0F7042F4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vko 12</w:t>
            </w:r>
          </w:p>
        </w:tc>
        <w:tc>
          <w:tcPr>
            <w:tcW w:w="3105" w:type="dxa"/>
            <w:shd w:val="clear" w:color="auto" w:fill="auto"/>
          </w:tcPr>
          <w:p w14:paraId="2A2627AA" w14:textId="469FB705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17.3. Muokkaus</w:t>
            </w:r>
          </w:p>
        </w:tc>
        <w:tc>
          <w:tcPr>
            <w:tcW w:w="3000" w:type="dxa"/>
            <w:shd w:val="clear" w:color="auto" w:fill="auto"/>
          </w:tcPr>
          <w:p w14:paraId="14CC6B7E" w14:textId="5464D5DF" w:rsidR="00D240DC" w:rsidRPr="00302773" w:rsidRDefault="00D240D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14:paraId="0144863C" w14:textId="59FAE6E2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20.3. Syke -intervalli</w:t>
            </w:r>
          </w:p>
        </w:tc>
        <w:tc>
          <w:tcPr>
            <w:tcW w:w="4199" w:type="dxa"/>
            <w:shd w:val="clear" w:color="auto" w:fill="auto"/>
          </w:tcPr>
          <w:p w14:paraId="3CDE6DE2" w14:textId="355885ED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22.3. Kahvakuula </w:t>
            </w:r>
          </w:p>
        </w:tc>
      </w:tr>
      <w:tr w:rsidR="00D240DC" w:rsidRPr="007667EF" w14:paraId="0DC7A1A9" w14:textId="77777777" w:rsidTr="35D1035C">
        <w:trPr>
          <w:trHeight w:val="453"/>
        </w:trPr>
        <w:tc>
          <w:tcPr>
            <w:tcW w:w="988" w:type="dxa"/>
            <w:shd w:val="clear" w:color="auto" w:fill="D6E3BC" w:themeFill="accent3" w:themeFillTint="66"/>
          </w:tcPr>
          <w:p w14:paraId="147EABB9" w14:textId="5D1A5681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vko 13</w:t>
            </w:r>
          </w:p>
        </w:tc>
        <w:tc>
          <w:tcPr>
            <w:tcW w:w="3105" w:type="dxa"/>
            <w:shd w:val="clear" w:color="auto" w:fill="D6E3BC" w:themeFill="accent3" w:themeFillTint="66"/>
          </w:tcPr>
          <w:p w14:paraId="5A8E9712" w14:textId="34FBF27C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24.3. Kuminauhajumppa</w:t>
            </w:r>
          </w:p>
        </w:tc>
        <w:tc>
          <w:tcPr>
            <w:tcW w:w="3000" w:type="dxa"/>
            <w:shd w:val="clear" w:color="auto" w:fill="D6E3BC" w:themeFill="accent3" w:themeFillTint="66"/>
          </w:tcPr>
          <w:p w14:paraId="2B467697" w14:textId="568125B7" w:rsidR="00D240DC" w:rsidRPr="00302773" w:rsidRDefault="00D240D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D6E3BC" w:themeFill="accent3" w:themeFillTint="66"/>
          </w:tcPr>
          <w:p w14:paraId="49404BA8" w14:textId="0F86B733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27.3. Noppajumppa</w:t>
            </w:r>
          </w:p>
        </w:tc>
        <w:tc>
          <w:tcPr>
            <w:tcW w:w="4199" w:type="dxa"/>
            <w:shd w:val="clear" w:color="auto" w:fill="D6E3BC" w:themeFill="accent3" w:themeFillTint="66"/>
          </w:tcPr>
          <w:p w14:paraId="42A34CD7" w14:textId="028FFC85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29.3. Kahvakuula</w:t>
            </w:r>
          </w:p>
        </w:tc>
      </w:tr>
      <w:tr w:rsidR="00D240DC" w:rsidRPr="007667EF" w14:paraId="3EF458DE" w14:textId="77777777" w:rsidTr="35D1035C">
        <w:trPr>
          <w:trHeight w:val="348"/>
        </w:trPr>
        <w:tc>
          <w:tcPr>
            <w:tcW w:w="988" w:type="dxa"/>
            <w:shd w:val="clear" w:color="auto" w:fill="auto"/>
          </w:tcPr>
          <w:p w14:paraId="6F79F3CF" w14:textId="53B1F911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vko 14</w:t>
            </w:r>
          </w:p>
        </w:tc>
        <w:tc>
          <w:tcPr>
            <w:tcW w:w="3105" w:type="dxa"/>
            <w:shd w:val="clear" w:color="auto" w:fill="auto"/>
          </w:tcPr>
          <w:p w14:paraId="348B5013" w14:textId="05C5AA9F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31.3. Kuminauhajumppa</w:t>
            </w:r>
          </w:p>
        </w:tc>
        <w:tc>
          <w:tcPr>
            <w:tcW w:w="3000" w:type="dxa"/>
            <w:shd w:val="clear" w:color="auto" w:fill="auto"/>
          </w:tcPr>
          <w:p w14:paraId="5F8BB6C0" w14:textId="2CDA3AD0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545" w:type="dxa"/>
            <w:shd w:val="clear" w:color="auto" w:fill="auto"/>
          </w:tcPr>
          <w:p w14:paraId="0DEED964" w14:textId="2A8BBE7D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35D1035C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3  </w:t>
            </w: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3.4.</w:t>
            </w:r>
            <w:proofErr w:type="gramEnd"/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KunnonKuntopiiri</w:t>
            </w:r>
            <w:proofErr w:type="spellEnd"/>
          </w:p>
        </w:tc>
        <w:tc>
          <w:tcPr>
            <w:tcW w:w="4199" w:type="dxa"/>
            <w:shd w:val="clear" w:color="auto" w:fill="auto"/>
          </w:tcPr>
          <w:p w14:paraId="1F168B8D" w14:textId="210253D7" w:rsidR="00D240D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5.4. Kehonhuolto &amp; pallohieronta</w:t>
            </w:r>
          </w:p>
        </w:tc>
      </w:tr>
      <w:tr w:rsidR="3EEAB678" w:rsidRPr="007667EF" w14:paraId="6D8A555F" w14:textId="77777777" w:rsidTr="35D1035C">
        <w:trPr>
          <w:trHeight w:val="348"/>
        </w:trPr>
        <w:tc>
          <w:tcPr>
            <w:tcW w:w="988" w:type="dxa"/>
            <w:shd w:val="clear" w:color="auto" w:fill="D6E3BC" w:themeFill="accent3" w:themeFillTint="66"/>
          </w:tcPr>
          <w:p w14:paraId="5BF62BDC" w14:textId="16C8C957" w:rsidR="27F7BBB1" w:rsidRPr="00302773" w:rsidRDefault="35D1035C" w:rsidP="35D1035C">
            <w:pPr>
              <w:spacing w:before="120" w:after="120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vko 15</w:t>
            </w:r>
          </w:p>
        </w:tc>
        <w:tc>
          <w:tcPr>
            <w:tcW w:w="3105" w:type="dxa"/>
            <w:shd w:val="clear" w:color="auto" w:fill="D6E3BC" w:themeFill="accent3" w:themeFillTint="66"/>
          </w:tcPr>
          <w:p w14:paraId="4F41D74E" w14:textId="0346AC75" w:rsidR="3EEAB678" w:rsidRPr="00302773" w:rsidRDefault="35D1035C" w:rsidP="35D1035C">
            <w:pPr>
              <w:spacing w:before="120" w:after="120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7.4. Keppijumppa </w:t>
            </w:r>
          </w:p>
        </w:tc>
        <w:tc>
          <w:tcPr>
            <w:tcW w:w="3000" w:type="dxa"/>
            <w:shd w:val="clear" w:color="auto" w:fill="D6E3BC" w:themeFill="accent3" w:themeFillTint="66"/>
          </w:tcPr>
          <w:p w14:paraId="07951DA6" w14:textId="68F6C0B2" w:rsidR="3EEAB678" w:rsidRPr="00302773" w:rsidRDefault="35D1035C" w:rsidP="35D1035C">
            <w:pPr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9.4. Pilates</w:t>
            </w:r>
          </w:p>
        </w:tc>
        <w:tc>
          <w:tcPr>
            <w:tcW w:w="4545" w:type="dxa"/>
            <w:shd w:val="clear" w:color="auto" w:fill="D6E3BC" w:themeFill="accent3" w:themeFillTint="66"/>
          </w:tcPr>
          <w:p w14:paraId="7010EF6D" w14:textId="0EA1E901" w:rsidR="27F7BBB1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10.4. Jättipallojumppa (oma pallo)</w:t>
            </w:r>
          </w:p>
        </w:tc>
        <w:tc>
          <w:tcPr>
            <w:tcW w:w="4199" w:type="dxa"/>
            <w:shd w:val="clear" w:color="auto" w:fill="D6E3BC" w:themeFill="accent3" w:themeFillTint="66"/>
          </w:tcPr>
          <w:p w14:paraId="774B9206" w14:textId="4805D45B" w:rsidR="3EEAB678" w:rsidRPr="00302773" w:rsidRDefault="3EEAB678" w:rsidP="35D1035C">
            <w:pPr>
              <w:spacing w:before="120" w:after="120"/>
              <w:ind w:left="387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464C" w:rsidRPr="007667EF" w14:paraId="4D89C0DA" w14:textId="77777777" w:rsidTr="35D1035C">
        <w:trPr>
          <w:trHeight w:val="348"/>
        </w:trPr>
        <w:tc>
          <w:tcPr>
            <w:tcW w:w="988" w:type="dxa"/>
          </w:tcPr>
          <w:p w14:paraId="1A75907B" w14:textId="7EF52EB9" w:rsidR="004E464C" w:rsidRPr="00302773" w:rsidRDefault="35D1035C" w:rsidP="35D1035C">
            <w:pPr>
              <w:spacing w:before="120" w:after="120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vko 16</w:t>
            </w:r>
          </w:p>
        </w:tc>
        <w:tc>
          <w:tcPr>
            <w:tcW w:w="3105" w:type="dxa"/>
          </w:tcPr>
          <w:p w14:paraId="2B347F80" w14:textId="4605800C" w:rsidR="004E464C" w:rsidRPr="00302773" w:rsidRDefault="35D1035C" w:rsidP="35D1035C">
            <w:pPr>
              <w:spacing w:before="120" w:after="120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14.4. Kuntopiiri</w:t>
            </w:r>
          </w:p>
        </w:tc>
        <w:tc>
          <w:tcPr>
            <w:tcW w:w="3000" w:type="dxa"/>
          </w:tcPr>
          <w:p w14:paraId="180C098D" w14:textId="040787DE" w:rsidR="004E464C" w:rsidRPr="00302773" w:rsidRDefault="35D1035C" w:rsidP="35D1035C">
            <w:pPr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16.4. Pilates</w:t>
            </w:r>
          </w:p>
        </w:tc>
        <w:tc>
          <w:tcPr>
            <w:tcW w:w="4545" w:type="dxa"/>
          </w:tcPr>
          <w:p w14:paraId="20D7149B" w14:textId="235CDBAD" w:rsidR="004E464C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17.4.</w:t>
            </w:r>
            <w:r w:rsidRPr="35D1035C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 xml:space="preserve"> KIIRASTORSTAI</w:t>
            </w:r>
          </w:p>
        </w:tc>
        <w:tc>
          <w:tcPr>
            <w:tcW w:w="4199" w:type="dxa"/>
          </w:tcPr>
          <w:p w14:paraId="763E427E" w14:textId="30B0189B" w:rsidR="004E464C" w:rsidRPr="00302773" w:rsidRDefault="35D1035C" w:rsidP="35D1035C">
            <w:pPr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19.4 </w:t>
            </w:r>
            <w:r w:rsidRPr="35D1035C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PÄÄSIÄINEN</w:t>
            </w:r>
          </w:p>
        </w:tc>
      </w:tr>
      <w:tr w:rsidR="00BD3E81" w:rsidRPr="007667EF" w14:paraId="2CB6CFE2" w14:textId="77777777" w:rsidTr="35D1035C">
        <w:trPr>
          <w:trHeight w:val="348"/>
        </w:trPr>
        <w:tc>
          <w:tcPr>
            <w:tcW w:w="988" w:type="dxa"/>
            <w:shd w:val="clear" w:color="auto" w:fill="D6E3BC" w:themeFill="accent3" w:themeFillTint="66"/>
          </w:tcPr>
          <w:p w14:paraId="0A78CE03" w14:textId="7005D315" w:rsidR="00BD3E81" w:rsidRPr="00302773" w:rsidRDefault="35D1035C" w:rsidP="35D1035C">
            <w:pPr>
              <w:spacing w:before="120" w:after="120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vko 17</w:t>
            </w:r>
          </w:p>
        </w:tc>
        <w:tc>
          <w:tcPr>
            <w:tcW w:w="3105" w:type="dxa"/>
            <w:shd w:val="clear" w:color="auto" w:fill="D6E3BC" w:themeFill="accent3" w:themeFillTint="66"/>
          </w:tcPr>
          <w:p w14:paraId="5783F406" w14:textId="01F40569" w:rsidR="000330AC" w:rsidRPr="00302773" w:rsidRDefault="35D1035C" w:rsidP="35D1035C">
            <w:pPr>
              <w:spacing w:before="120" w:after="120"/>
              <w:rPr>
                <w:rFonts w:ascii="Calibri" w:eastAsia="Calibri" w:hAnsi="Calibri" w:cs="Calibri"/>
                <w:b/>
                <w:bCs/>
                <w:color w:val="00B050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21.4. </w:t>
            </w:r>
            <w:r w:rsidRPr="35D1035C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PÄÄSIÄINEN</w:t>
            </w:r>
          </w:p>
        </w:tc>
        <w:tc>
          <w:tcPr>
            <w:tcW w:w="3000" w:type="dxa"/>
            <w:shd w:val="clear" w:color="auto" w:fill="D6E3BC" w:themeFill="accent3" w:themeFillTint="66"/>
          </w:tcPr>
          <w:p w14:paraId="7C356716" w14:textId="5EF17289" w:rsidR="00BD3E81" w:rsidRPr="00302773" w:rsidRDefault="00BD3E81" w:rsidP="35D1035C">
            <w:pPr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D6E3BC" w:themeFill="accent3" w:themeFillTint="66"/>
          </w:tcPr>
          <w:p w14:paraId="27C0C030" w14:textId="3CE4E1AA" w:rsidR="00BD3E81" w:rsidRPr="00302773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24.4. Jättipallojumppa (</w:t>
            </w:r>
            <w:proofErr w:type="spellStart"/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pallo+käsipainot</w:t>
            </w:r>
            <w:proofErr w:type="spellEnd"/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199" w:type="dxa"/>
            <w:shd w:val="clear" w:color="auto" w:fill="D6E3BC" w:themeFill="accent3" w:themeFillTint="66"/>
          </w:tcPr>
          <w:p w14:paraId="2899BB65" w14:textId="5D05D8BD" w:rsidR="00BD3E81" w:rsidRPr="00302773" w:rsidRDefault="35D1035C" w:rsidP="35D1035C">
            <w:pPr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26.4. Keppijumppa</w:t>
            </w:r>
          </w:p>
        </w:tc>
      </w:tr>
      <w:tr w:rsidR="008B2CC0" w:rsidRPr="007667EF" w14:paraId="631862D1" w14:textId="77777777" w:rsidTr="35D1035C">
        <w:trPr>
          <w:trHeight w:val="348"/>
        </w:trPr>
        <w:tc>
          <w:tcPr>
            <w:tcW w:w="988" w:type="dxa"/>
          </w:tcPr>
          <w:p w14:paraId="2AF3F6AF" w14:textId="1F2A1567" w:rsidR="008B2CC0" w:rsidRPr="007667EF" w:rsidRDefault="35D1035C" w:rsidP="00B62071">
            <w:pPr>
              <w:spacing w:before="120" w:after="120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vko 18</w:t>
            </w:r>
          </w:p>
        </w:tc>
        <w:tc>
          <w:tcPr>
            <w:tcW w:w="3105" w:type="dxa"/>
          </w:tcPr>
          <w:p w14:paraId="6C4B5DDB" w14:textId="1AADCADB" w:rsidR="008B2CC0" w:rsidRPr="003A48AA" w:rsidRDefault="35D1035C" w:rsidP="35D1035C">
            <w:pPr>
              <w:spacing w:before="120" w:after="120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28.4. Käsi- ja nilkkapainojumppa</w:t>
            </w:r>
          </w:p>
        </w:tc>
        <w:tc>
          <w:tcPr>
            <w:tcW w:w="3000" w:type="dxa"/>
          </w:tcPr>
          <w:p w14:paraId="225C82F0" w14:textId="0E41B19B" w:rsidR="008B2CC0" w:rsidRPr="003A48AA" w:rsidRDefault="35D1035C" w:rsidP="35D1035C">
            <w:pPr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30.4. </w:t>
            </w:r>
            <w:r w:rsidRPr="35D1035C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VAPPUAATTO</w:t>
            </w:r>
          </w:p>
        </w:tc>
        <w:tc>
          <w:tcPr>
            <w:tcW w:w="4545" w:type="dxa"/>
          </w:tcPr>
          <w:p w14:paraId="5217E5B6" w14:textId="6DE22D82" w:rsidR="008B2CC0" w:rsidRPr="003A48AA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1.5.</w:t>
            </w:r>
            <w:r w:rsidRPr="35D1035C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 xml:space="preserve"> VAPUNPÄIVÄ</w:t>
            </w:r>
          </w:p>
        </w:tc>
        <w:tc>
          <w:tcPr>
            <w:tcW w:w="4199" w:type="dxa"/>
          </w:tcPr>
          <w:p w14:paraId="79D45D9E" w14:textId="26FF9E8C" w:rsidR="008B2CC0" w:rsidRPr="007667EF" w:rsidRDefault="35D1035C" w:rsidP="00B62071">
            <w:pPr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3.5. </w:t>
            </w: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Kehonhuolto &amp; pallohieronta</w:t>
            </w:r>
          </w:p>
        </w:tc>
      </w:tr>
      <w:tr w:rsidR="00C43956" w:rsidRPr="007667EF" w14:paraId="787FBC70" w14:textId="77777777" w:rsidTr="35D1035C">
        <w:trPr>
          <w:trHeight w:val="348"/>
        </w:trPr>
        <w:tc>
          <w:tcPr>
            <w:tcW w:w="988" w:type="dxa"/>
            <w:shd w:val="clear" w:color="auto" w:fill="D6E3BC" w:themeFill="accent3" w:themeFillTint="66"/>
          </w:tcPr>
          <w:p w14:paraId="4FCB3F87" w14:textId="79581880" w:rsidR="00C43956" w:rsidRPr="007667EF" w:rsidRDefault="35D1035C" w:rsidP="00B62071">
            <w:pPr>
              <w:spacing w:before="120" w:after="120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vko 19</w:t>
            </w:r>
          </w:p>
        </w:tc>
        <w:tc>
          <w:tcPr>
            <w:tcW w:w="3105" w:type="dxa"/>
            <w:shd w:val="clear" w:color="auto" w:fill="D6E3BC" w:themeFill="accent3" w:themeFillTint="66"/>
          </w:tcPr>
          <w:p w14:paraId="4350F137" w14:textId="175748EE" w:rsidR="00C43956" w:rsidRPr="003A48AA" w:rsidRDefault="35D1035C" w:rsidP="35D1035C">
            <w:pPr>
              <w:spacing w:before="120" w:after="120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5.5. Käsi- ja nilkkapainojumppa</w:t>
            </w:r>
          </w:p>
        </w:tc>
        <w:tc>
          <w:tcPr>
            <w:tcW w:w="3000" w:type="dxa"/>
            <w:shd w:val="clear" w:color="auto" w:fill="D6E3BC" w:themeFill="accent3" w:themeFillTint="66"/>
          </w:tcPr>
          <w:p w14:paraId="13429649" w14:textId="6A6307EE" w:rsidR="00693633" w:rsidRPr="003A48AA" w:rsidRDefault="35D1035C" w:rsidP="35D1035C">
            <w:pPr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7.5. Pilates</w:t>
            </w:r>
          </w:p>
        </w:tc>
        <w:tc>
          <w:tcPr>
            <w:tcW w:w="4545" w:type="dxa"/>
            <w:shd w:val="clear" w:color="auto" w:fill="D6E3BC" w:themeFill="accent3" w:themeFillTint="66"/>
          </w:tcPr>
          <w:p w14:paraId="7C8C370C" w14:textId="18F8BACE" w:rsidR="00C43956" w:rsidRPr="003A48AA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8.5. </w:t>
            </w:r>
            <w:proofErr w:type="spellStart"/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Villasukka&amp;Putkirullaus</w:t>
            </w:r>
            <w:proofErr w:type="spellEnd"/>
          </w:p>
        </w:tc>
        <w:tc>
          <w:tcPr>
            <w:tcW w:w="4199" w:type="dxa"/>
            <w:shd w:val="clear" w:color="auto" w:fill="D6E3BC" w:themeFill="accent3" w:themeFillTint="66"/>
          </w:tcPr>
          <w:p w14:paraId="2A28C0F8" w14:textId="77777777" w:rsidR="00C43956" w:rsidRPr="007667EF" w:rsidRDefault="00C43956" w:rsidP="00B62071">
            <w:pPr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651B1" w:rsidRPr="007667EF" w14:paraId="20C1A944" w14:textId="77777777" w:rsidTr="35D1035C">
        <w:trPr>
          <w:trHeight w:val="348"/>
        </w:trPr>
        <w:tc>
          <w:tcPr>
            <w:tcW w:w="988" w:type="dxa"/>
            <w:shd w:val="clear" w:color="auto" w:fill="auto"/>
          </w:tcPr>
          <w:p w14:paraId="2A4795FA" w14:textId="0B2BC19B" w:rsidR="005651B1" w:rsidRPr="007667EF" w:rsidRDefault="35D1035C" w:rsidP="00B62071">
            <w:pPr>
              <w:spacing w:before="120" w:after="120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vko 20</w:t>
            </w:r>
          </w:p>
        </w:tc>
        <w:tc>
          <w:tcPr>
            <w:tcW w:w="3105" w:type="dxa"/>
            <w:shd w:val="clear" w:color="auto" w:fill="auto"/>
          </w:tcPr>
          <w:p w14:paraId="1751514B" w14:textId="77777777" w:rsidR="005651B1" w:rsidRPr="007667EF" w:rsidRDefault="005651B1" w:rsidP="00B62071">
            <w:pPr>
              <w:spacing w:before="120" w:after="120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</w:tcPr>
          <w:p w14:paraId="25A869F0" w14:textId="40C1A574" w:rsidR="005651B1" w:rsidRPr="007667EF" w:rsidRDefault="35D1035C" w:rsidP="00B62071">
            <w:pPr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14.5. </w:t>
            </w:r>
            <w:proofErr w:type="spellStart"/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KevätKimara</w:t>
            </w:r>
            <w:proofErr w:type="spellEnd"/>
          </w:p>
        </w:tc>
        <w:tc>
          <w:tcPr>
            <w:tcW w:w="4545" w:type="dxa"/>
            <w:shd w:val="clear" w:color="auto" w:fill="auto"/>
          </w:tcPr>
          <w:p w14:paraId="48F4DECC" w14:textId="5C4BC40F" w:rsidR="005651B1" w:rsidRPr="007667EF" w:rsidRDefault="35D1035C" w:rsidP="35D103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5D1035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99" w:type="dxa"/>
            <w:shd w:val="clear" w:color="auto" w:fill="auto"/>
          </w:tcPr>
          <w:p w14:paraId="7514244E" w14:textId="77777777" w:rsidR="005651B1" w:rsidRPr="007667EF" w:rsidRDefault="005651B1" w:rsidP="00B62071">
            <w:pPr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CC30D36" w14:textId="77777777" w:rsidR="008A155D" w:rsidRDefault="008A155D" w:rsidP="3EEAB678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678"/>
        </w:tabs>
        <w:rPr>
          <w:rFonts w:ascii="Calibri" w:eastAsia="Calibri" w:hAnsi="Calibri" w:cs="Calibri"/>
          <w:b/>
          <w:bCs/>
          <w:color w:val="00B050"/>
          <w:sz w:val="20"/>
          <w:szCs w:val="20"/>
          <w:u w:val="single"/>
        </w:rPr>
      </w:pPr>
    </w:p>
    <w:p w14:paraId="7F26EC32" w14:textId="77777777" w:rsidR="007E607A" w:rsidRDefault="007E607A" w:rsidP="3EEAB678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678"/>
        </w:tabs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  <w:u w:val="single"/>
        </w:rPr>
      </w:pPr>
    </w:p>
    <w:p w14:paraId="0AEB9EBE" w14:textId="36629625" w:rsidR="00DD66A8" w:rsidRPr="006D6445" w:rsidRDefault="00DD66A8" w:rsidP="3EEAB678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678"/>
        </w:tabs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  <w:u w:val="single"/>
        </w:rPr>
      </w:pP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  <w:u w:val="single"/>
        </w:rPr>
        <w:t xml:space="preserve">INFOT JA </w:t>
      </w:r>
      <w:r w:rsidR="0063667A"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  <w:u w:val="single"/>
        </w:rPr>
        <w:t>VÄLINE</w:t>
      </w: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  <w:u w:val="single"/>
        </w:rPr>
        <w:t>TIEDOT TEEMAKOHTAISESTI</w:t>
      </w:r>
      <w:r w:rsidR="00D44DF2"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  <w:u w:val="single"/>
        </w:rPr>
        <w:t xml:space="preserve"> </w:t>
      </w:r>
    </w:p>
    <w:p w14:paraId="2D47609B" w14:textId="77777777" w:rsidR="008A155D" w:rsidRDefault="008A155D" w:rsidP="3EEAB678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678"/>
        </w:tabs>
        <w:rPr>
          <w:rFonts w:ascii="Calibri" w:eastAsia="Calibri" w:hAnsi="Calibri" w:cs="Calibri"/>
          <w:b/>
          <w:bCs/>
          <w:color w:val="E8109D"/>
          <w:sz w:val="20"/>
          <w:szCs w:val="20"/>
          <w:u w:val="single"/>
        </w:rPr>
      </w:pPr>
    </w:p>
    <w:p w14:paraId="6B4CA692" w14:textId="77777777" w:rsidR="008A155D" w:rsidRDefault="008A155D" w:rsidP="008A155D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678"/>
        </w:tabs>
        <w:rPr>
          <w:rFonts w:ascii="Calibri" w:eastAsia="Calibri" w:hAnsi="Calibri" w:cs="Calibri"/>
          <w:color w:val="00B050"/>
          <w:sz w:val="20"/>
          <w:szCs w:val="20"/>
          <w:u w:val="single"/>
        </w:rPr>
      </w:pPr>
      <w:r w:rsidRPr="3EEAB678">
        <w:rPr>
          <w:rFonts w:ascii="Calibri" w:eastAsia="Calibri" w:hAnsi="Calibri" w:cs="Calibri"/>
          <w:b/>
          <w:bCs/>
          <w:sz w:val="20"/>
          <w:szCs w:val="20"/>
        </w:rPr>
        <w:t xml:space="preserve">Lisä- ja välinetiedot nettisivuilla: </w:t>
      </w:r>
      <w:proofErr w:type="gramStart"/>
      <w:r w:rsidRPr="3EEAB678">
        <w:rPr>
          <w:rFonts w:ascii="Calibri" w:eastAsia="Calibri" w:hAnsi="Calibri" w:cs="Calibri"/>
          <w:b/>
          <w:bCs/>
          <w:color w:val="1155CC"/>
          <w:sz w:val="20"/>
          <w:szCs w:val="20"/>
          <w:u w:val="single"/>
        </w:rPr>
        <w:t>https://pirkkalanviri.sporttisaitti.com</w:t>
      </w:r>
      <w:r w:rsidRPr="3EEAB678">
        <w:rPr>
          <w:rFonts w:ascii="Calibri" w:eastAsia="Calibri" w:hAnsi="Calibri" w:cs="Calibri"/>
          <w:b/>
          <w:bCs/>
          <w:sz w:val="20"/>
          <w:szCs w:val="20"/>
        </w:rPr>
        <w:t xml:space="preserve">  Teema</w:t>
      </w:r>
      <w:proofErr w:type="gramEnd"/>
      <w:r w:rsidRPr="3EEAB678">
        <w:rPr>
          <w:rFonts w:ascii="Calibri" w:eastAsia="Calibri" w:hAnsi="Calibri" w:cs="Calibri"/>
          <w:b/>
          <w:bCs/>
          <w:sz w:val="20"/>
          <w:szCs w:val="20"/>
        </w:rPr>
        <w:t>- ja välinepäivitykset sekä mahd. peruutukset myös WhatsApp -ryhmän kautta. Kannattaa liittyä!</w:t>
      </w:r>
    </w:p>
    <w:p w14:paraId="2E743473" w14:textId="77777777" w:rsidR="00E36F7B" w:rsidRPr="004D6C43" w:rsidRDefault="00E36F7B" w:rsidP="006D6445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678"/>
        </w:tabs>
        <w:rPr>
          <w:rFonts w:ascii="Calibri" w:eastAsia="Calibri" w:hAnsi="Calibri" w:cs="Calibri"/>
          <w:b/>
          <w:bCs/>
          <w:color w:val="E8109D"/>
          <w:sz w:val="20"/>
          <w:szCs w:val="20"/>
        </w:rPr>
      </w:pPr>
    </w:p>
    <w:p w14:paraId="54D60AB9" w14:textId="73C4CC4F" w:rsidR="00E36F7B" w:rsidRPr="006D6445" w:rsidRDefault="00E36F7B" w:rsidP="3EEAB678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678"/>
        </w:tabs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 xml:space="preserve">Muokkaus </w:t>
      </w:r>
    </w:p>
    <w:p w14:paraId="6E2F609E" w14:textId="71CAC59F" w:rsidR="472D37E4" w:rsidRPr="006D6445" w:rsidRDefault="472D37E4" w:rsidP="3EEAB678">
      <w:pPr>
        <w:pStyle w:val="Liststycke"/>
        <w:keepNext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678"/>
        </w:tabs>
        <w:spacing w:line="259" w:lineRule="auto"/>
        <w:ind w:left="810"/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Perusjumppaa, kaikki lihasryhmät töihin!</w:t>
      </w:r>
    </w:p>
    <w:p w14:paraId="16E9E0F2" w14:textId="4111D98D" w:rsidR="00E36F7B" w:rsidRPr="006D6445" w:rsidRDefault="00AD6AFC" w:rsidP="3EEAB678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678"/>
        </w:tabs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proofErr w:type="spellStart"/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VatsaPeppu</w:t>
      </w:r>
      <w:proofErr w:type="spellEnd"/>
      <w:r w:rsidR="00E36F7B"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 xml:space="preserve"> </w:t>
      </w:r>
    </w:p>
    <w:p w14:paraId="1277F52B" w14:textId="4A4727AC" w:rsidR="00AD6AFC" w:rsidRPr="006D6445" w:rsidRDefault="00AD6AFC" w:rsidP="3EEAB678">
      <w:pPr>
        <w:pStyle w:val="Liststycke"/>
        <w:keepNext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678"/>
        </w:tabs>
        <w:ind w:left="810"/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Kriittisille alueille kohdennettavat harjoitteet</w:t>
      </w:r>
    </w:p>
    <w:p w14:paraId="6937AAB9" w14:textId="5602010A" w:rsidR="7712878E" w:rsidRPr="006D6445" w:rsidRDefault="7712878E" w:rsidP="3EEAB678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678"/>
        </w:tabs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Kahvakuula</w:t>
      </w:r>
    </w:p>
    <w:p w14:paraId="1EDDB184" w14:textId="023DAAF6" w:rsidR="555B3E35" w:rsidRPr="006D6445" w:rsidRDefault="555B3E35" w:rsidP="3EEAB678">
      <w:pPr>
        <w:pStyle w:val="Liststycke"/>
        <w:numPr>
          <w:ilvl w:val="0"/>
          <w:numId w:val="13"/>
        </w:numP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Ha</w:t>
      </w:r>
      <w:r w:rsidR="0C262FD0"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rjoittelussa yhdistyvät voima-, kestävyys- ja liikkuvuusharjoittelu, ja se sopii niin aloittelijoille kuin kokeneille kuntoilijoillekin. Liikkeet aktivoivat useita lihasryhmiä samanaikaisesti ja tuloksena on tehokas koko kehon treeni, jossa myös keskivartalon hallinta kehittyy. Lihaskunto-osio</w:t>
      </w:r>
      <w:r w:rsidR="42C2B070"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 xml:space="preserve"> toteutetaan </w:t>
      </w:r>
      <w:proofErr w:type="spellStart"/>
      <w:r w:rsidR="0C262FD0"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Tabata</w:t>
      </w:r>
      <w:proofErr w:type="spellEnd"/>
      <w:r w:rsidR="0C262FD0"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-harjoituksena</w:t>
      </w:r>
      <w:r w:rsidR="623A858A"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.</w:t>
      </w:r>
      <w:r w:rsidR="0C262FD0"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 xml:space="preserve"> Tunnille tarvitset oman kahvakuulan. Treenin tehoa ja haastavuutta voi säätää valitsemalla omaan kuntotasoon sopivan painoisen kuulan. Aloitteleva treenaaja voi napata mukaan 4-</w:t>
      </w:r>
      <w:proofErr w:type="gramStart"/>
      <w:r w:rsidR="0C262FD0"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6kg</w:t>
      </w:r>
      <w:proofErr w:type="gramEnd"/>
      <w:r w:rsidR="0C262FD0"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 xml:space="preserve"> kuulan. (Jumpan voi hyvin tehdä myös käsipainojen kanssa tai ilman painoja.)</w:t>
      </w:r>
    </w:p>
    <w:p w14:paraId="4E7CEDAE" w14:textId="274B4812" w:rsidR="2E00B7C9" w:rsidRPr="006D6445" w:rsidRDefault="2E00B7C9" w:rsidP="3EEAB678">
      <w:pP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Kehonhuolto</w:t>
      </w:r>
    </w:p>
    <w:p w14:paraId="682E3BB5" w14:textId="37A0A7D9" w:rsidR="0C262FD0" w:rsidRPr="006D6445" w:rsidRDefault="0C262FD0" w:rsidP="3EEAB678">
      <w:pPr>
        <w:pStyle w:val="Liststycke"/>
        <w:numPr>
          <w:ilvl w:val="0"/>
          <w:numId w:val="12"/>
        </w:numP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 xml:space="preserve">Liikkuvuutta ja kehonhallintaa ilman välineitä sekä </w:t>
      </w:r>
      <w:proofErr w:type="spellStart"/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faskiapalloa</w:t>
      </w:r>
      <w:proofErr w:type="spellEnd"/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 xml:space="preserve"> (tai tennis-/siilipalloa) hyödyntäen.</w:t>
      </w:r>
    </w:p>
    <w:p w14:paraId="5D2B91E9" w14:textId="5D53AFD8" w:rsidR="00E90AE8" w:rsidRPr="006D6445" w:rsidRDefault="00E90AE8" w:rsidP="3EEAB678">
      <w:pP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bookmarkStart w:id="0" w:name="_Hlk110234857"/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Keppi</w:t>
      </w:r>
      <w:r w:rsidR="00F33047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jumppa</w:t>
      </w:r>
    </w:p>
    <w:p w14:paraId="2CF5D092" w14:textId="5201575D" w:rsidR="00E90AE8" w:rsidRPr="006D6445" w:rsidRDefault="00E90AE8" w:rsidP="3EEAB678">
      <w:pPr>
        <w:pStyle w:val="Liststycke"/>
        <w:numPr>
          <w:ilvl w:val="0"/>
          <w:numId w:val="11"/>
        </w:numP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 xml:space="preserve">Oma tai ohjaajan lainaama keppi tukena monipuolisessa kuntojumpassa, </w:t>
      </w:r>
      <w:r w:rsidR="008E58F4"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lämmittelyssä, lihaskuntoliikkeissä ja venyttelyissä</w:t>
      </w:r>
      <w:r w:rsidR="0619CA96"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.</w:t>
      </w:r>
      <w:bookmarkEnd w:id="0"/>
    </w:p>
    <w:p w14:paraId="0462AF2E" w14:textId="6E7590E4" w:rsidR="00DD2AFE" w:rsidRPr="006D6445" w:rsidRDefault="00DD2AFE" w:rsidP="3EEAB678">
      <w:pP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Kuntopiiri</w:t>
      </w:r>
    </w:p>
    <w:p w14:paraId="75BFA9B3" w14:textId="34084948" w:rsidR="00DD2AFE" w:rsidRPr="006D6445" w:rsidRDefault="00DD2AFE" w:rsidP="3EEAB678">
      <w:pPr>
        <w:pStyle w:val="Liststycke"/>
        <w:numPr>
          <w:ilvl w:val="0"/>
          <w:numId w:val="10"/>
        </w:numP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Läm</w:t>
      </w:r>
      <w:r w:rsidR="0027063F"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mittelyn</w:t>
      </w: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 xml:space="preserve"> jälkeen o</w:t>
      </w:r>
      <w:r w:rsidR="00E90AE8"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ma</w:t>
      </w: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ssa tahdissa tehtävä aikarajoitteinen kiertoharjoittelu (</w:t>
      </w:r>
      <w:r w:rsidR="5AB23E2B"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 xml:space="preserve">yleensä </w:t>
      </w: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3 kierrosta samoilla liikkeillä). Lopuksi palauttavat venytykset.</w:t>
      </w:r>
    </w:p>
    <w:p w14:paraId="7F69E2FB" w14:textId="3EF5B066" w:rsidR="01949A25" w:rsidRPr="006D6445" w:rsidRDefault="01949A25" w:rsidP="3EEAB678">
      <w:pP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Kunnon kuntopiiri</w:t>
      </w:r>
    </w:p>
    <w:p w14:paraId="32CD4572" w14:textId="09F3949E" w:rsidR="01949A25" w:rsidRPr="006D6445" w:rsidRDefault="01949A25" w:rsidP="3EEAB678">
      <w:pPr>
        <w:pStyle w:val="Liststycke"/>
        <w:numPr>
          <w:ilvl w:val="0"/>
          <w:numId w:val="9"/>
        </w:numP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Pidemmät sarjat, yhdistelmäliikkeet, monipuoliset välineet</w:t>
      </w:r>
    </w:p>
    <w:p w14:paraId="2BC71907" w14:textId="75AB27B7" w:rsidR="01949A25" w:rsidRPr="006D6445" w:rsidRDefault="01949A25" w:rsidP="3EEAB678">
      <w:pP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 xml:space="preserve">Käsi &amp; </w:t>
      </w:r>
      <w:proofErr w:type="spellStart"/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NilkkapainoMuokkaus</w:t>
      </w:r>
      <w:proofErr w:type="spellEnd"/>
    </w:p>
    <w:p w14:paraId="22098DD2" w14:textId="77BF91F0" w:rsidR="01949A25" w:rsidRPr="006D6445" w:rsidRDefault="01949A25" w:rsidP="3EEAB678">
      <w:pPr>
        <w:pStyle w:val="Liststycke"/>
        <w:numPr>
          <w:ilvl w:val="0"/>
          <w:numId w:val="7"/>
        </w:numP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Koko kehon aktivointi painojen vastusta hyödyntäen. Ota omat, itsellesi sopivat painot mukaan!</w:t>
      </w:r>
    </w:p>
    <w:p w14:paraId="0BB48655" w14:textId="72E5C6AB" w:rsidR="01949A25" w:rsidRPr="006D6445" w:rsidRDefault="01949A25" w:rsidP="3EEAB678">
      <w:pP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proofErr w:type="spellStart"/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KuminauhaMuokkaus</w:t>
      </w:r>
      <w:proofErr w:type="spellEnd"/>
    </w:p>
    <w:p w14:paraId="77620C59" w14:textId="3DB500B4" w:rsidR="01949A25" w:rsidRPr="006D6445" w:rsidRDefault="01949A25" w:rsidP="3EEAB678">
      <w:pPr>
        <w:pStyle w:val="Liststycke"/>
        <w:numPr>
          <w:ilvl w:val="0"/>
          <w:numId w:val="6"/>
        </w:numP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Vastuskuminauha tukena lihasliikkeissä. Ohjaaja tuo pitkät kuminauhalenkit. Voit hankkia myös oman!</w:t>
      </w:r>
    </w:p>
    <w:p w14:paraId="6DE8FF31" w14:textId="59B8172E" w:rsidR="01949A25" w:rsidRPr="006D6445" w:rsidRDefault="006D6445" w:rsidP="3EEAB678">
      <w:pP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SykeI</w:t>
      </w:r>
      <w:r w:rsidR="01949A25"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ntervalli</w:t>
      </w:r>
    </w:p>
    <w:p w14:paraId="61870229" w14:textId="5BAA2ABE" w:rsidR="01949A25" w:rsidRPr="006D6445" w:rsidRDefault="01949A25" w:rsidP="3EEAB678">
      <w:pPr>
        <w:pStyle w:val="Liststycke"/>
        <w:numPr>
          <w:ilvl w:val="0"/>
          <w:numId w:val="5"/>
        </w:numP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Syke- ja lihaskunto-osuudet vuorottelevat</w:t>
      </w:r>
      <w:r w:rsid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.</w:t>
      </w:r>
    </w:p>
    <w:p w14:paraId="04BAF13A" w14:textId="2B64CDE1" w:rsidR="01949A25" w:rsidRPr="006D6445" w:rsidRDefault="01949A25" w:rsidP="3EEAB678">
      <w:pP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Villasukka &amp; Putkirullaus</w:t>
      </w:r>
    </w:p>
    <w:p w14:paraId="1B756079" w14:textId="0FFECE6F" w:rsidR="01949A25" w:rsidRPr="006D6445" w:rsidRDefault="01949A25" w:rsidP="3EEAB678">
      <w:pPr>
        <w:pStyle w:val="Liststycke"/>
        <w:numPr>
          <w:ilvl w:val="0"/>
          <w:numId w:val="4"/>
        </w:numP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 xml:space="preserve">Mukavia, liukuvia liikkeitä, sopii kaikille – haastettakin löytyy! Ota mukaan kahdet villasukat, kenkiä ei tarvita. Rullausosuudessa kehonhuoltoa hieromalla </w:t>
      </w:r>
      <w:proofErr w:type="spellStart"/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aktivisesti</w:t>
      </w:r>
      <w:proofErr w:type="spellEnd"/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 xml:space="preserve"> lihaksia ja </w:t>
      </w:r>
      <w:proofErr w:type="spellStart"/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faskioita</w:t>
      </w:r>
      <w:proofErr w:type="spellEnd"/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. Oma putkirulla mukaan; pehmeys oman tuntemuksen mukaan – kova rulla vaatii totuttelua.</w:t>
      </w:r>
    </w:p>
    <w:p w14:paraId="51CD890E" w14:textId="09E4CB3B" w:rsidR="01949A25" w:rsidRPr="006D6445" w:rsidRDefault="00EB2381" w:rsidP="3EEAB678">
      <w:pP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proofErr w:type="spellStart"/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JättipalloJumppa</w:t>
      </w:r>
      <w:proofErr w:type="spellEnd"/>
    </w:p>
    <w:p w14:paraId="4E523D38" w14:textId="089F992E" w:rsidR="00AC1E85" w:rsidRDefault="001F0C08" w:rsidP="3EEAB678">
      <w:pPr>
        <w:pStyle w:val="Liststycke"/>
        <w:numPr>
          <w:ilvl w:val="0"/>
          <w:numId w:val="22"/>
        </w:numP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Oma jättipallo mukaan (halkaisija 65 tai 75 cm) – monipuoliset lihaskunto- ja kehonhallintaharjoitteet pallo</w:t>
      </w:r>
      <w:r w:rsidR="006D6445"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a hyödyntäen</w:t>
      </w:r>
    </w:p>
    <w:p w14:paraId="1873EE38" w14:textId="431F8235" w:rsidR="00513421" w:rsidRDefault="00371C81" w:rsidP="00513421">
      <w:pP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Noppajumppa</w:t>
      </w:r>
    </w:p>
    <w:p w14:paraId="7EC760BF" w14:textId="3A9443ED" w:rsidR="00371C81" w:rsidRPr="00371C81" w:rsidRDefault="00371C81" w:rsidP="00371C81">
      <w:pPr>
        <w:pStyle w:val="Liststycke"/>
        <w:numPr>
          <w:ilvl w:val="0"/>
          <w:numId w:val="22"/>
        </w:numP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Sattuman sanelema jumppatreeni – kaikki saavat osallistua nopanheittoon</w:t>
      </w:r>
    </w:p>
    <w:p w14:paraId="31BD35BC" w14:textId="7A23E698" w:rsidR="01949A25" w:rsidRPr="006D6445" w:rsidRDefault="00C1362D" w:rsidP="3EEAB678">
      <w:pP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proofErr w:type="spellStart"/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Kevät</w:t>
      </w:r>
      <w:r w:rsidR="01949A25"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Kimara</w:t>
      </w:r>
      <w:proofErr w:type="spellEnd"/>
    </w:p>
    <w:p w14:paraId="5E700268" w14:textId="3566D08B" w:rsidR="3EEAB678" w:rsidRDefault="01949A25" w:rsidP="3EEAB678">
      <w:pPr>
        <w:pStyle w:val="Liststycke"/>
        <w:numPr>
          <w:ilvl w:val="0"/>
          <w:numId w:val="1"/>
        </w:numP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Parhaita jumppatuokioita eri ohjaajien toteuttamana</w:t>
      </w:r>
    </w:p>
    <w:p w14:paraId="78DB38C9" w14:textId="77777777" w:rsidR="00AC1E85" w:rsidRPr="00AC1E85" w:rsidRDefault="00AC1E85" w:rsidP="00AC1E85">
      <w:pP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</w:p>
    <w:p w14:paraId="0A9F82E7" w14:textId="54F40C8C" w:rsidR="006D6445" w:rsidRPr="006D6445" w:rsidRDefault="01949A25">
      <w:pP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</w:pPr>
      <w:r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Jos haluat tarkempia tietoja:</w:t>
      </w:r>
      <w:r w:rsidR="006D6445" w:rsidRPr="006D6445">
        <w:rPr>
          <w:rFonts w:ascii="Calibri" w:eastAsia="Calibri" w:hAnsi="Calibri" w:cs="Calibri"/>
          <w:b/>
          <w:bCs/>
          <w:color w:val="E8109D"/>
          <w:sz w:val="20"/>
          <w:szCs w:val="20"/>
        </w:rPr>
        <w:t xml:space="preserve"> </w:t>
      </w:r>
      <w:r w:rsidR="006D6445"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 xml:space="preserve">Lähetä kysymys: </w:t>
      </w:r>
      <w:hyperlink r:id="rId8">
        <w:r w:rsidR="006D6445" w:rsidRPr="006D6445">
          <w:rPr>
            <w:rStyle w:val="Hyperlnk"/>
            <w:rFonts w:ascii="Calibri" w:eastAsia="Calibri" w:hAnsi="Calibri" w:cs="Calibri"/>
            <w:b/>
            <w:bCs/>
            <w:color w:val="4F6228" w:themeColor="accent3" w:themeShade="80"/>
            <w:sz w:val="20"/>
            <w:szCs w:val="20"/>
          </w:rPr>
          <w:t>pirvi.naisjaosto@gmail.com</w:t>
        </w:r>
      </w:hyperlink>
      <w:r w:rsidR="006D6445" w:rsidRPr="006D6445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, vastaamme myös WhatsApp -viestillä ryhmässä.</w:t>
      </w:r>
    </w:p>
    <w:sectPr w:rsidR="006D6445" w:rsidRPr="006D6445" w:rsidSect="007E607A">
      <w:footerReference w:type="default" r:id="rId9"/>
      <w:headerReference w:type="first" r:id="rId10"/>
      <w:footerReference w:type="first" r:id="rId11"/>
      <w:pgSz w:w="16838" w:h="11906" w:orient="landscape"/>
      <w:pgMar w:top="0" w:right="567" w:bottom="296" w:left="567" w:header="709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C67ED" w14:textId="77777777" w:rsidR="00182177" w:rsidRDefault="00182177">
      <w:r>
        <w:separator/>
      </w:r>
    </w:p>
  </w:endnote>
  <w:endnote w:type="continuationSeparator" w:id="0">
    <w:p w14:paraId="18B12547" w14:textId="77777777" w:rsidR="00182177" w:rsidRDefault="0018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5150"/>
      <w:gridCol w:w="236"/>
    </w:tblGrid>
    <w:tr w:rsidR="3EEAB678" w14:paraId="21F35B40" w14:textId="77777777" w:rsidTr="3EEAB678">
      <w:trPr>
        <w:trHeight w:val="300"/>
      </w:trPr>
      <w:tc>
        <w:tcPr>
          <w:tcW w:w="15150" w:type="dxa"/>
        </w:tcPr>
        <w:p w14:paraId="425B0E51" w14:textId="71C08523" w:rsidR="3EEAB678" w:rsidRDefault="3EEAB678" w:rsidP="3EEAB678">
          <w:pPr>
            <w:pStyle w:val="Sidhuvud"/>
            <w:ind w:left="-115"/>
          </w:pPr>
        </w:p>
      </w:tc>
      <w:tc>
        <w:tcPr>
          <w:tcW w:w="135" w:type="dxa"/>
        </w:tcPr>
        <w:p w14:paraId="60234BE4" w14:textId="77777777" w:rsidR="006228CF" w:rsidRDefault="006228CF"/>
      </w:tc>
    </w:tr>
  </w:tbl>
  <w:p w14:paraId="769D18E2" w14:textId="264D7657" w:rsidR="3EEAB678" w:rsidRDefault="3EEAB678" w:rsidP="3EEAB67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33E98" w14:textId="59C6E701" w:rsidR="3EEAB678" w:rsidRDefault="3EEAB678" w:rsidP="3EEAB678">
    <w:pPr>
      <w:keepNext/>
      <w:pBdr>
        <w:top w:val="nil"/>
        <w:left w:val="nil"/>
        <w:bottom w:val="nil"/>
        <w:right w:val="nil"/>
        <w:between w:val="nil"/>
      </w:pBdr>
      <w:shd w:val="clear" w:color="auto" w:fill="FFFFFF" w:themeFill="background1"/>
      <w:tabs>
        <w:tab w:val="left" w:pos="4678"/>
      </w:tabs>
      <w:rPr>
        <w:rFonts w:ascii="Calibri" w:eastAsia="Calibri" w:hAnsi="Calibri" w:cs="Calibri"/>
        <w:color w:val="00B050"/>
        <w:sz w:val="20"/>
        <w:szCs w:val="20"/>
        <w:u w:val="single"/>
      </w:rPr>
    </w:pPr>
  </w:p>
  <w:p w14:paraId="3DA0F27A" w14:textId="3C3FF526" w:rsidR="3EEAB678" w:rsidRDefault="3EEAB678" w:rsidP="3EEAB6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99768" w14:textId="77777777" w:rsidR="00182177" w:rsidRDefault="00182177">
      <w:r>
        <w:separator/>
      </w:r>
    </w:p>
  </w:footnote>
  <w:footnote w:type="continuationSeparator" w:id="0">
    <w:p w14:paraId="378C6461" w14:textId="77777777" w:rsidR="00182177" w:rsidRDefault="00182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5605"/>
    </w:tblGrid>
    <w:tr w:rsidR="35D1035C" w14:paraId="312F5DCC" w14:textId="77777777" w:rsidTr="007E607A">
      <w:trPr>
        <w:trHeight w:val="263"/>
      </w:trPr>
      <w:tc>
        <w:tcPr>
          <w:tcW w:w="15605" w:type="dxa"/>
        </w:tcPr>
        <w:p w14:paraId="56D3E5A0" w14:textId="36A8B6EF" w:rsidR="35D1035C" w:rsidRDefault="35D1035C" w:rsidP="35D1035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 w:themeFill="background1"/>
            <w:tabs>
              <w:tab w:val="left" w:pos="4678"/>
            </w:tabs>
            <w:rPr>
              <w:rFonts w:ascii="Calibri" w:eastAsia="Calibri" w:hAnsi="Calibri" w:cs="Calibri"/>
              <w:color w:val="0000FF"/>
              <w:sz w:val="24"/>
              <w:szCs w:val="24"/>
              <w:u w:val="single"/>
            </w:rPr>
          </w:pPr>
          <w:r w:rsidRPr="35D1035C">
            <w:rPr>
              <w:rFonts w:asciiTheme="minorHAnsi" w:eastAsia="Calibri" w:hAnsiTheme="minorHAnsi" w:cs="Calibri"/>
              <w:b/>
              <w:bCs/>
              <w:sz w:val="24"/>
              <w:szCs w:val="24"/>
            </w:rPr>
            <w:t xml:space="preserve">JUMPPAKALENTERI AIKUISET, KEVÄT 2024   </w:t>
          </w:r>
          <w:r w:rsidRPr="35D1035C">
            <w:rPr>
              <w:rFonts w:asciiTheme="minorHAnsi" w:eastAsia="Calibri" w:hAnsiTheme="minorHAnsi" w:cs="Calibri"/>
              <w:b/>
              <w:bCs/>
              <w:color w:val="000000" w:themeColor="text1"/>
              <w:sz w:val="24"/>
              <w:szCs w:val="24"/>
            </w:rPr>
            <w:t>Pirkkalan Virin Naisjaosto:</w:t>
          </w:r>
          <w:r w:rsidRPr="35D1035C">
            <w:rPr>
              <w:rFonts w:asciiTheme="minorHAnsi" w:eastAsia="Calibri" w:hAnsiTheme="minorHAnsi" w:cs="Calibri"/>
              <w:color w:val="000000" w:themeColor="text1"/>
              <w:sz w:val="24"/>
              <w:szCs w:val="24"/>
            </w:rPr>
            <w:t xml:space="preserve"> </w:t>
          </w:r>
          <w:hyperlink>
            <w:r w:rsidRPr="35D1035C">
              <w:rPr>
                <w:rFonts w:ascii="Calibri" w:eastAsia="Calibri" w:hAnsi="Calibri" w:cs="Calibri"/>
                <w:color w:val="0000FF"/>
                <w:sz w:val="24"/>
                <w:szCs w:val="24"/>
                <w:u w:val="single"/>
              </w:rPr>
              <w:t>http:/pirkkalanviri.sporttisaitti.com/naisjaosto/</w:t>
            </w:r>
          </w:hyperlink>
        </w:p>
      </w:tc>
    </w:tr>
  </w:tbl>
  <w:p w14:paraId="1C321024" w14:textId="70B4C8EA" w:rsidR="35D1035C" w:rsidRDefault="35D1035C" w:rsidP="35D1035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DE33F"/>
    <w:multiLevelType w:val="hybridMultilevel"/>
    <w:tmpl w:val="FFFFFFFF"/>
    <w:lvl w:ilvl="0" w:tplc="F1EA3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B44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0E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2B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4B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85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69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86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48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80FF6"/>
    <w:multiLevelType w:val="hybridMultilevel"/>
    <w:tmpl w:val="FFFFFFFF"/>
    <w:lvl w:ilvl="0" w:tplc="66EE1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BA5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01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06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279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86A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CC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69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47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FCDC"/>
    <w:multiLevelType w:val="hybridMultilevel"/>
    <w:tmpl w:val="FFFFFFFF"/>
    <w:lvl w:ilvl="0" w:tplc="87902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A8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02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86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C5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69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88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47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72F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E5D8C"/>
    <w:multiLevelType w:val="hybridMultilevel"/>
    <w:tmpl w:val="FFFFFFFF"/>
    <w:lvl w:ilvl="0" w:tplc="475E421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92FA1382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D5B66084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BE41EFA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AB60151E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61AEB8DC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8368D70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806E7D64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DB274AA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10C0540"/>
    <w:multiLevelType w:val="hybridMultilevel"/>
    <w:tmpl w:val="FFFFFFFF"/>
    <w:lvl w:ilvl="0" w:tplc="E58E2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45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D4D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41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A9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69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EC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20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61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D2ADF"/>
    <w:multiLevelType w:val="hybridMultilevel"/>
    <w:tmpl w:val="FFFFFFFF"/>
    <w:lvl w:ilvl="0" w:tplc="FAC88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85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EC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C9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07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62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EB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6D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586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90BED"/>
    <w:multiLevelType w:val="hybridMultilevel"/>
    <w:tmpl w:val="FFFFFFFF"/>
    <w:lvl w:ilvl="0" w:tplc="0CA8E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40A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48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8A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A8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2A3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ED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8C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2C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47C83"/>
    <w:multiLevelType w:val="hybridMultilevel"/>
    <w:tmpl w:val="C0DC4DE4"/>
    <w:lvl w:ilvl="0" w:tplc="B0DA3A0A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DA78E20C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A920DDC6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6F42D582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9A46D954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16D8D5D4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C8ACF736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8932CD5C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BA0289E6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3CCCC585"/>
    <w:multiLevelType w:val="hybridMultilevel"/>
    <w:tmpl w:val="FFFFFFFF"/>
    <w:lvl w:ilvl="0" w:tplc="C5DCF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AC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1E7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0B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949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EB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A2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C2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BCB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47624"/>
    <w:multiLevelType w:val="hybridMultilevel"/>
    <w:tmpl w:val="FFFFFFFF"/>
    <w:lvl w:ilvl="0" w:tplc="2064247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64E00B0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CBC4A72A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7F24E67C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E3FA938A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7E481FFE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AB30E234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9CDE96FE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1BFC0384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5162638F"/>
    <w:multiLevelType w:val="hybridMultilevel"/>
    <w:tmpl w:val="FFFFFFFF"/>
    <w:lvl w:ilvl="0" w:tplc="C7CC5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EB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47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66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2D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026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60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28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08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01969"/>
    <w:multiLevelType w:val="hybridMultilevel"/>
    <w:tmpl w:val="FFFFFFFF"/>
    <w:lvl w:ilvl="0" w:tplc="809C7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DC4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82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4C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CA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BCB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26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85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4F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ADB4"/>
    <w:multiLevelType w:val="hybridMultilevel"/>
    <w:tmpl w:val="FFFFFFFF"/>
    <w:lvl w:ilvl="0" w:tplc="6ED8B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6A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87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E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69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62F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43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21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E4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76260"/>
    <w:multiLevelType w:val="hybridMultilevel"/>
    <w:tmpl w:val="852C4F5C"/>
    <w:lvl w:ilvl="0" w:tplc="040B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649F9CE9"/>
    <w:multiLevelType w:val="hybridMultilevel"/>
    <w:tmpl w:val="FFFFFFFF"/>
    <w:lvl w:ilvl="0" w:tplc="D806010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59A6188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E9E2FC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6DAD0A4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DE60AA9A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485EA98A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A97214F8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DB7CB214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53A8ED70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66348759"/>
    <w:multiLevelType w:val="hybridMultilevel"/>
    <w:tmpl w:val="FFFFFFFF"/>
    <w:lvl w:ilvl="0" w:tplc="C72C6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A9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6E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AE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81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405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05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08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6A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85B17"/>
    <w:multiLevelType w:val="hybridMultilevel"/>
    <w:tmpl w:val="FFFFFFFF"/>
    <w:lvl w:ilvl="0" w:tplc="421230F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9D26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F61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48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69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25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6E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E3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43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72F7F"/>
    <w:multiLevelType w:val="hybridMultilevel"/>
    <w:tmpl w:val="224AE6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34E91"/>
    <w:multiLevelType w:val="hybridMultilevel"/>
    <w:tmpl w:val="FFFFFFFF"/>
    <w:lvl w:ilvl="0" w:tplc="2BC47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44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6E2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CD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6F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C6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29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2B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E7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C7B57"/>
    <w:multiLevelType w:val="hybridMultilevel"/>
    <w:tmpl w:val="FFFFFFFF"/>
    <w:lvl w:ilvl="0" w:tplc="E8989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0B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CD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EC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87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222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2E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21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2A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C10CA"/>
    <w:multiLevelType w:val="hybridMultilevel"/>
    <w:tmpl w:val="FFFFFFFF"/>
    <w:lvl w:ilvl="0" w:tplc="1B7CE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BC6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4E7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6A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64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07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26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C8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48A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84BD6"/>
    <w:multiLevelType w:val="hybridMultilevel"/>
    <w:tmpl w:val="3258D91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0953413">
    <w:abstractNumId w:val="11"/>
  </w:num>
  <w:num w:numId="2" w16cid:durableId="1678846058">
    <w:abstractNumId w:val="2"/>
  </w:num>
  <w:num w:numId="3" w16cid:durableId="37316092">
    <w:abstractNumId w:val="20"/>
  </w:num>
  <w:num w:numId="4" w16cid:durableId="104620675">
    <w:abstractNumId w:val="0"/>
  </w:num>
  <w:num w:numId="5" w16cid:durableId="10879109">
    <w:abstractNumId w:val="5"/>
  </w:num>
  <w:num w:numId="6" w16cid:durableId="88042750">
    <w:abstractNumId w:val="10"/>
  </w:num>
  <w:num w:numId="7" w16cid:durableId="663513714">
    <w:abstractNumId w:val="15"/>
  </w:num>
  <w:num w:numId="8" w16cid:durableId="156849899">
    <w:abstractNumId w:val="16"/>
  </w:num>
  <w:num w:numId="9" w16cid:durableId="1828788404">
    <w:abstractNumId w:val="18"/>
  </w:num>
  <w:num w:numId="10" w16cid:durableId="1899703349">
    <w:abstractNumId w:val="4"/>
  </w:num>
  <w:num w:numId="11" w16cid:durableId="1126974026">
    <w:abstractNumId w:val="12"/>
  </w:num>
  <w:num w:numId="12" w16cid:durableId="591166929">
    <w:abstractNumId w:val="1"/>
  </w:num>
  <w:num w:numId="13" w16cid:durableId="1187402663">
    <w:abstractNumId w:val="19"/>
  </w:num>
  <w:num w:numId="14" w16cid:durableId="1667171992">
    <w:abstractNumId w:val="8"/>
  </w:num>
  <w:num w:numId="15" w16cid:durableId="202596247">
    <w:abstractNumId w:val="14"/>
  </w:num>
  <w:num w:numId="16" w16cid:durableId="197744406">
    <w:abstractNumId w:val="3"/>
  </w:num>
  <w:num w:numId="17" w16cid:durableId="202716123">
    <w:abstractNumId w:val="6"/>
  </w:num>
  <w:num w:numId="18" w16cid:durableId="1795101523">
    <w:abstractNumId w:val="9"/>
  </w:num>
  <w:num w:numId="19" w16cid:durableId="1756514416">
    <w:abstractNumId w:val="7"/>
  </w:num>
  <w:num w:numId="20" w16cid:durableId="2080638951">
    <w:abstractNumId w:val="13"/>
  </w:num>
  <w:num w:numId="21" w16cid:durableId="1275944765">
    <w:abstractNumId w:val="21"/>
  </w:num>
  <w:num w:numId="22" w16cid:durableId="11892227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02B"/>
    <w:rsid w:val="00005B76"/>
    <w:rsid w:val="0003096B"/>
    <w:rsid w:val="00031832"/>
    <w:rsid w:val="00032D66"/>
    <w:rsid w:val="000330AC"/>
    <w:rsid w:val="000338B6"/>
    <w:rsid w:val="00035C8C"/>
    <w:rsid w:val="00042FB7"/>
    <w:rsid w:val="00047033"/>
    <w:rsid w:val="00050AE7"/>
    <w:rsid w:val="000576C4"/>
    <w:rsid w:val="000828E1"/>
    <w:rsid w:val="00096A6E"/>
    <w:rsid w:val="000980C8"/>
    <w:rsid w:val="000D1406"/>
    <w:rsid w:val="000E569E"/>
    <w:rsid w:val="000F2E81"/>
    <w:rsid w:val="000F5ABA"/>
    <w:rsid w:val="000F5C4D"/>
    <w:rsid w:val="0010200B"/>
    <w:rsid w:val="0013302B"/>
    <w:rsid w:val="001347E0"/>
    <w:rsid w:val="001404D0"/>
    <w:rsid w:val="0014380E"/>
    <w:rsid w:val="00161870"/>
    <w:rsid w:val="00182177"/>
    <w:rsid w:val="00195281"/>
    <w:rsid w:val="001A0575"/>
    <w:rsid w:val="001B39B7"/>
    <w:rsid w:val="001C14AD"/>
    <w:rsid w:val="001D0D6B"/>
    <w:rsid w:val="001E09C2"/>
    <w:rsid w:val="001E653A"/>
    <w:rsid w:val="001F0C08"/>
    <w:rsid w:val="002042C2"/>
    <w:rsid w:val="002058A1"/>
    <w:rsid w:val="0021260D"/>
    <w:rsid w:val="002338D3"/>
    <w:rsid w:val="0023642E"/>
    <w:rsid w:val="00237C1E"/>
    <w:rsid w:val="002455DC"/>
    <w:rsid w:val="00267AF2"/>
    <w:rsid w:val="0027063F"/>
    <w:rsid w:val="0027355F"/>
    <w:rsid w:val="0028321B"/>
    <w:rsid w:val="00290328"/>
    <w:rsid w:val="002961C4"/>
    <w:rsid w:val="002A7FE9"/>
    <w:rsid w:val="002B1670"/>
    <w:rsid w:val="002B29E1"/>
    <w:rsid w:val="002B7C35"/>
    <w:rsid w:val="002E09B9"/>
    <w:rsid w:val="002E3AE6"/>
    <w:rsid w:val="002F6F40"/>
    <w:rsid w:val="0030074F"/>
    <w:rsid w:val="003024C3"/>
    <w:rsid w:val="00302773"/>
    <w:rsid w:val="00311226"/>
    <w:rsid w:val="00313E70"/>
    <w:rsid w:val="003147EB"/>
    <w:rsid w:val="00317089"/>
    <w:rsid w:val="00322470"/>
    <w:rsid w:val="003271BC"/>
    <w:rsid w:val="00371C81"/>
    <w:rsid w:val="00372E3D"/>
    <w:rsid w:val="003748F1"/>
    <w:rsid w:val="00381867"/>
    <w:rsid w:val="003A48AA"/>
    <w:rsid w:val="003A4DD6"/>
    <w:rsid w:val="003C3A0D"/>
    <w:rsid w:val="003D06AC"/>
    <w:rsid w:val="003E3A9B"/>
    <w:rsid w:val="003E570A"/>
    <w:rsid w:val="003F5232"/>
    <w:rsid w:val="003F6ED4"/>
    <w:rsid w:val="004043AA"/>
    <w:rsid w:val="00413B89"/>
    <w:rsid w:val="00422030"/>
    <w:rsid w:val="00427D31"/>
    <w:rsid w:val="00442DEE"/>
    <w:rsid w:val="0044542E"/>
    <w:rsid w:val="004601BF"/>
    <w:rsid w:val="004641E8"/>
    <w:rsid w:val="00475F6E"/>
    <w:rsid w:val="00483055"/>
    <w:rsid w:val="004A0648"/>
    <w:rsid w:val="004B4D54"/>
    <w:rsid w:val="004B6685"/>
    <w:rsid w:val="004C0564"/>
    <w:rsid w:val="004C4257"/>
    <w:rsid w:val="004D393A"/>
    <w:rsid w:val="004D4545"/>
    <w:rsid w:val="004D6C43"/>
    <w:rsid w:val="004E1A0C"/>
    <w:rsid w:val="004E464C"/>
    <w:rsid w:val="004F0C54"/>
    <w:rsid w:val="005043A6"/>
    <w:rsid w:val="00513421"/>
    <w:rsid w:val="005251F4"/>
    <w:rsid w:val="00543231"/>
    <w:rsid w:val="0054591E"/>
    <w:rsid w:val="0054629D"/>
    <w:rsid w:val="00547A96"/>
    <w:rsid w:val="005651B1"/>
    <w:rsid w:val="005658A9"/>
    <w:rsid w:val="005901A4"/>
    <w:rsid w:val="005A4560"/>
    <w:rsid w:val="005B68D7"/>
    <w:rsid w:val="005D282C"/>
    <w:rsid w:val="005F2FB1"/>
    <w:rsid w:val="006000C2"/>
    <w:rsid w:val="006079C8"/>
    <w:rsid w:val="00610487"/>
    <w:rsid w:val="006142D0"/>
    <w:rsid w:val="00620BFD"/>
    <w:rsid w:val="006228CF"/>
    <w:rsid w:val="006302D1"/>
    <w:rsid w:val="00631D85"/>
    <w:rsid w:val="00635705"/>
    <w:rsid w:val="0063667A"/>
    <w:rsid w:val="00663C65"/>
    <w:rsid w:val="00664F36"/>
    <w:rsid w:val="0066702C"/>
    <w:rsid w:val="006828F6"/>
    <w:rsid w:val="00687337"/>
    <w:rsid w:val="00693633"/>
    <w:rsid w:val="006A1F0B"/>
    <w:rsid w:val="006A521D"/>
    <w:rsid w:val="006A7026"/>
    <w:rsid w:val="006B20C8"/>
    <w:rsid w:val="006B2EEA"/>
    <w:rsid w:val="006B4F26"/>
    <w:rsid w:val="006C5E16"/>
    <w:rsid w:val="006D6445"/>
    <w:rsid w:val="006F12AA"/>
    <w:rsid w:val="006F7D4F"/>
    <w:rsid w:val="00705205"/>
    <w:rsid w:val="00714158"/>
    <w:rsid w:val="00727971"/>
    <w:rsid w:val="00751594"/>
    <w:rsid w:val="007527D9"/>
    <w:rsid w:val="007563DA"/>
    <w:rsid w:val="00757EA5"/>
    <w:rsid w:val="00765E25"/>
    <w:rsid w:val="007666F1"/>
    <w:rsid w:val="007667EF"/>
    <w:rsid w:val="007689ED"/>
    <w:rsid w:val="00771FC3"/>
    <w:rsid w:val="00772C8B"/>
    <w:rsid w:val="00780F03"/>
    <w:rsid w:val="0078474A"/>
    <w:rsid w:val="00786CED"/>
    <w:rsid w:val="00791AE7"/>
    <w:rsid w:val="007962DD"/>
    <w:rsid w:val="007A1539"/>
    <w:rsid w:val="007A15B5"/>
    <w:rsid w:val="007A6ABD"/>
    <w:rsid w:val="007B38B9"/>
    <w:rsid w:val="007B5870"/>
    <w:rsid w:val="007C063D"/>
    <w:rsid w:val="007E607A"/>
    <w:rsid w:val="007F31B7"/>
    <w:rsid w:val="007F7226"/>
    <w:rsid w:val="0081242A"/>
    <w:rsid w:val="0082183E"/>
    <w:rsid w:val="00826FFF"/>
    <w:rsid w:val="00845B1E"/>
    <w:rsid w:val="00852D89"/>
    <w:rsid w:val="00866465"/>
    <w:rsid w:val="00875E8C"/>
    <w:rsid w:val="008A155D"/>
    <w:rsid w:val="008B2CC0"/>
    <w:rsid w:val="008C4390"/>
    <w:rsid w:val="008D3179"/>
    <w:rsid w:val="008E58F4"/>
    <w:rsid w:val="008F13F9"/>
    <w:rsid w:val="008F403A"/>
    <w:rsid w:val="008F45CA"/>
    <w:rsid w:val="008F7EB3"/>
    <w:rsid w:val="00901939"/>
    <w:rsid w:val="00907C91"/>
    <w:rsid w:val="00911D45"/>
    <w:rsid w:val="00924031"/>
    <w:rsid w:val="00932F26"/>
    <w:rsid w:val="009358E4"/>
    <w:rsid w:val="00942762"/>
    <w:rsid w:val="009434BD"/>
    <w:rsid w:val="00945F28"/>
    <w:rsid w:val="00957F4A"/>
    <w:rsid w:val="00983A3A"/>
    <w:rsid w:val="00992EF2"/>
    <w:rsid w:val="00993D07"/>
    <w:rsid w:val="00994B34"/>
    <w:rsid w:val="009A0F34"/>
    <w:rsid w:val="009A1A62"/>
    <w:rsid w:val="009B14D0"/>
    <w:rsid w:val="009C1E6B"/>
    <w:rsid w:val="009C3BDC"/>
    <w:rsid w:val="009C7E1F"/>
    <w:rsid w:val="009E31F7"/>
    <w:rsid w:val="009E57C4"/>
    <w:rsid w:val="00A02CF5"/>
    <w:rsid w:val="00A030BA"/>
    <w:rsid w:val="00A14A06"/>
    <w:rsid w:val="00A15B64"/>
    <w:rsid w:val="00A30534"/>
    <w:rsid w:val="00A45558"/>
    <w:rsid w:val="00A52674"/>
    <w:rsid w:val="00A81801"/>
    <w:rsid w:val="00A84048"/>
    <w:rsid w:val="00A86241"/>
    <w:rsid w:val="00A87031"/>
    <w:rsid w:val="00A9453A"/>
    <w:rsid w:val="00AA082C"/>
    <w:rsid w:val="00AC1E85"/>
    <w:rsid w:val="00AC65AE"/>
    <w:rsid w:val="00AD4CAA"/>
    <w:rsid w:val="00AD6AFC"/>
    <w:rsid w:val="00AE4401"/>
    <w:rsid w:val="00AF1B6D"/>
    <w:rsid w:val="00B32024"/>
    <w:rsid w:val="00B365A1"/>
    <w:rsid w:val="00B62071"/>
    <w:rsid w:val="00B7466A"/>
    <w:rsid w:val="00B74A76"/>
    <w:rsid w:val="00B74AD8"/>
    <w:rsid w:val="00B80246"/>
    <w:rsid w:val="00B85265"/>
    <w:rsid w:val="00BA165E"/>
    <w:rsid w:val="00BA2116"/>
    <w:rsid w:val="00BA4A1D"/>
    <w:rsid w:val="00BB4754"/>
    <w:rsid w:val="00BC1C3F"/>
    <w:rsid w:val="00BC379E"/>
    <w:rsid w:val="00BD3E81"/>
    <w:rsid w:val="00BF1ABB"/>
    <w:rsid w:val="00BF263D"/>
    <w:rsid w:val="00BF5D16"/>
    <w:rsid w:val="00C1362D"/>
    <w:rsid w:val="00C15382"/>
    <w:rsid w:val="00C17889"/>
    <w:rsid w:val="00C254D4"/>
    <w:rsid w:val="00C279EA"/>
    <w:rsid w:val="00C31641"/>
    <w:rsid w:val="00C329CF"/>
    <w:rsid w:val="00C34683"/>
    <w:rsid w:val="00C41A89"/>
    <w:rsid w:val="00C43956"/>
    <w:rsid w:val="00C5537C"/>
    <w:rsid w:val="00C861F8"/>
    <w:rsid w:val="00C9266B"/>
    <w:rsid w:val="00CA2A2F"/>
    <w:rsid w:val="00CA71F2"/>
    <w:rsid w:val="00CB4268"/>
    <w:rsid w:val="00CC4D8B"/>
    <w:rsid w:val="00CE516C"/>
    <w:rsid w:val="00CE6F4A"/>
    <w:rsid w:val="00CE7B7E"/>
    <w:rsid w:val="00CF7133"/>
    <w:rsid w:val="00CF7E7E"/>
    <w:rsid w:val="00D03E4D"/>
    <w:rsid w:val="00D224EA"/>
    <w:rsid w:val="00D23C9A"/>
    <w:rsid w:val="00D240DC"/>
    <w:rsid w:val="00D262CE"/>
    <w:rsid w:val="00D304B3"/>
    <w:rsid w:val="00D32162"/>
    <w:rsid w:val="00D406B0"/>
    <w:rsid w:val="00D44DF2"/>
    <w:rsid w:val="00D703A9"/>
    <w:rsid w:val="00D7161D"/>
    <w:rsid w:val="00D86CCE"/>
    <w:rsid w:val="00D87179"/>
    <w:rsid w:val="00DB5EEB"/>
    <w:rsid w:val="00DD2AFE"/>
    <w:rsid w:val="00DD66A8"/>
    <w:rsid w:val="00DE299C"/>
    <w:rsid w:val="00DE3B9D"/>
    <w:rsid w:val="00DF33AF"/>
    <w:rsid w:val="00E36F7B"/>
    <w:rsid w:val="00E45244"/>
    <w:rsid w:val="00E4591B"/>
    <w:rsid w:val="00E47924"/>
    <w:rsid w:val="00E47E78"/>
    <w:rsid w:val="00E646F7"/>
    <w:rsid w:val="00E83ED8"/>
    <w:rsid w:val="00E85A83"/>
    <w:rsid w:val="00E878EB"/>
    <w:rsid w:val="00E90AE8"/>
    <w:rsid w:val="00E91D47"/>
    <w:rsid w:val="00EA35D6"/>
    <w:rsid w:val="00EB2381"/>
    <w:rsid w:val="00ED542F"/>
    <w:rsid w:val="00EE370B"/>
    <w:rsid w:val="00EE70A8"/>
    <w:rsid w:val="00EE7400"/>
    <w:rsid w:val="00EE7A01"/>
    <w:rsid w:val="00EF09A8"/>
    <w:rsid w:val="00EF74BF"/>
    <w:rsid w:val="00F01F9C"/>
    <w:rsid w:val="00F0362D"/>
    <w:rsid w:val="00F162CE"/>
    <w:rsid w:val="00F30354"/>
    <w:rsid w:val="00F33047"/>
    <w:rsid w:val="00F35C2D"/>
    <w:rsid w:val="00F43D54"/>
    <w:rsid w:val="00F51B61"/>
    <w:rsid w:val="00F57773"/>
    <w:rsid w:val="00F60B43"/>
    <w:rsid w:val="00F93D70"/>
    <w:rsid w:val="00F949B9"/>
    <w:rsid w:val="00F957B6"/>
    <w:rsid w:val="00FA7863"/>
    <w:rsid w:val="00FD4138"/>
    <w:rsid w:val="00FE0AEF"/>
    <w:rsid w:val="00FF0953"/>
    <w:rsid w:val="00FF6D08"/>
    <w:rsid w:val="00FF72D9"/>
    <w:rsid w:val="012D2600"/>
    <w:rsid w:val="01890BE2"/>
    <w:rsid w:val="01949A25"/>
    <w:rsid w:val="01BC0FC1"/>
    <w:rsid w:val="0348B580"/>
    <w:rsid w:val="037FC78B"/>
    <w:rsid w:val="03F72EFF"/>
    <w:rsid w:val="046774DD"/>
    <w:rsid w:val="04A70079"/>
    <w:rsid w:val="04F903C6"/>
    <w:rsid w:val="0613885E"/>
    <w:rsid w:val="0619CA96"/>
    <w:rsid w:val="0633CB6E"/>
    <w:rsid w:val="06E9D96B"/>
    <w:rsid w:val="07B02B93"/>
    <w:rsid w:val="07D472A0"/>
    <w:rsid w:val="080AE618"/>
    <w:rsid w:val="0869A7A8"/>
    <w:rsid w:val="08788F19"/>
    <w:rsid w:val="087D9503"/>
    <w:rsid w:val="08D0DA81"/>
    <w:rsid w:val="08DCD322"/>
    <w:rsid w:val="0960D9EB"/>
    <w:rsid w:val="09D1B0C4"/>
    <w:rsid w:val="09E6813F"/>
    <w:rsid w:val="0A6F6318"/>
    <w:rsid w:val="0B091651"/>
    <w:rsid w:val="0B524C72"/>
    <w:rsid w:val="0B856A39"/>
    <w:rsid w:val="0BAF97DD"/>
    <w:rsid w:val="0BF63FD8"/>
    <w:rsid w:val="0C262FD0"/>
    <w:rsid w:val="0C6C1407"/>
    <w:rsid w:val="0C7FDD3B"/>
    <w:rsid w:val="0CDB9651"/>
    <w:rsid w:val="0CF32A61"/>
    <w:rsid w:val="0D0B2277"/>
    <w:rsid w:val="0D3E23DD"/>
    <w:rsid w:val="0E4EC4C6"/>
    <w:rsid w:val="0E72D7F9"/>
    <w:rsid w:val="0E8DF2B3"/>
    <w:rsid w:val="0F9ACCAC"/>
    <w:rsid w:val="0FAD547B"/>
    <w:rsid w:val="112F4A73"/>
    <w:rsid w:val="115732EF"/>
    <w:rsid w:val="1228CD19"/>
    <w:rsid w:val="125CC8F2"/>
    <w:rsid w:val="12B8A69F"/>
    <w:rsid w:val="12E88833"/>
    <w:rsid w:val="134BDB5F"/>
    <w:rsid w:val="141E1ECF"/>
    <w:rsid w:val="141F4335"/>
    <w:rsid w:val="14AC7C52"/>
    <w:rsid w:val="14CBF769"/>
    <w:rsid w:val="14D7530B"/>
    <w:rsid w:val="150E66BF"/>
    <w:rsid w:val="156DE61F"/>
    <w:rsid w:val="18539D87"/>
    <w:rsid w:val="186AE9BA"/>
    <w:rsid w:val="195C88C6"/>
    <w:rsid w:val="19AEBA60"/>
    <w:rsid w:val="1A088516"/>
    <w:rsid w:val="1A796801"/>
    <w:rsid w:val="1A82BB08"/>
    <w:rsid w:val="1B00B7A3"/>
    <w:rsid w:val="1BA17A08"/>
    <w:rsid w:val="1BBB1FF6"/>
    <w:rsid w:val="1C81ACEC"/>
    <w:rsid w:val="1CE1F4E6"/>
    <w:rsid w:val="1D169181"/>
    <w:rsid w:val="1DA87311"/>
    <w:rsid w:val="1E38FF67"/>
    <w:rsid w:val="1E45063A"/>
    <w:rsid w:val="1E55EA9D"/>
    <w:rsid w:val="1F4C7DC2"/>
    <w:rsid w:val="1F9B8921"/>
    <w:rsid w:val="20003A2A"/>
    <w:rsid w:val="2027409B"/>
    <w:rsid w:val="20A41C8C"/>
    <w:rsid w:val="2152AD0B"/>
    <w:rsid w:val="2179410A"/>
    <w:rsid w:val="21C92BCE"/>
    <w:rsid w:val="2214DC5B"/>
    <w:rsid w:val="222C85EE"/>
    <w:rsid w:val="22923269"/>
    <w:rsid w:val="22E5311E"/>
    <w:rsid w:val="22F5B764"/>
    <w:rsid w:val="237BF4D9"/>
    <w:rsid w:val="23858EBD"/>
    <w:rsid w:val="240D54C8"/>
    <w:rsid w:val="24498CC2"/>
    <w:rsid w:val="24ADE528"/>
    <w:rsid w:val="24C828BF"/>
    <w:rsid w:val="258C25E3"/>
    <w:rsid w:val="265092CB"/>
    <w:rsid w:val="26A8D72E"/>
    <w:rsid w:val="2709B12E"/>
    <w:rsid w:val="27857C90"/>
    <w:rsid w:val="27F7BBB1"/>
    <w:rsid w:val="28E80FA1"/>
    <w:rsid w:val="29DC10B1"/>
    <w:rsid w:val="2A7684DB"/>
    <w:rsid w:val="2A9DDFF3"/>
    <w:rsid w:val="2B0597DE"/>
    <w:rsid w:val="2B3CD9BB"/>
    <w:rsid w:val="2C05AB47"/>
    <w:rsid w:val="2C3CF3E4"/>
    <w:rsid w:val="2C8FEC8F"/>
    <w:rsid w:val="2D16EB9B"/>
    <w:rsid w:val="2E00B7C9"/>
    <w:rsid w:val="2E73915B"/>
    <w:rsid w:val="2ED2E74B"/>
    <w:rsid w:val="2F42E00F"/>
    <w:rsid w:val="2F5149C9"/>
    <w:rsid w:val="2F7984EC"/>
    <w:rsid w:val="2F83138E"/>
    <w:rsid w:val="2FA0C7BB"/>
    <w:rsid w:val="30377992"/>
    <w:rsid w:val="30953E20"/>
    <w:rsid w:val="316624BF"/>
    <w:rsid w:val="326A2335"/>
    <w:rsid w:val="352582E0"/>
    <w:rsid w:val="35642F04"/>
    <w:rsid w:val="357B475A"/>
    <w:rsid w:val="358BBAAD"/>
    <w:rsid w:val="35CD10E7"/>
    <w:rsid w:val="35D1035C"/>
    <w:rsid w:val="35F73B40"/>
    <w:rsid w:val="35FBC29D"/>
    <w:rsid w:val="36B844BF"/>
    <w:rsid w:val="36E6755B"/>
    <w:rsid w:val="3A4E3C80"/>
    <w:rsid w:val="3B0BD362"/>
    <w:rsid w:val="3B988D72"/>
    <w:rsid w:val="3C3C342F"/>
    <w:rsid w:val="3C5ACA6D"/>
    <w:rsid w:val="3CC642AF"/>
    <w:rsid w:val="3D44403A"/>
    <w:rsid w:val="3E0F0F82"/>
    <w:rsid w:val="3E2A8334"/>
    <w:rsid w:val="3E3A5CD9"/>
    <w:rsid w:val="3EEAB678"/>
    <w:rsid w:val="3FDD856E"/>
    <w:rsid w:val="407AFC66"/>
    <w:rsid w:val="40C6E734"/>
    <w:rsid w:val="4268EE19"/>
    <w:rsid w:val="42B0B9DD"/>
    <w:rsid w:val="42BE2FB4"/>
    <w:rsid w:val="42C2B070"/>
    <w:rsid w:val="43E1AAE8"/>
    <w:rsid w:val="4412F3AF"/>
    <w:rsid w:val="44B46EE5"/>
    <w:rsid w:val="4522A8FF"/>
    <w:rsid w:val="45713FC0"/>
    <w:rsid w:val="4597EEE8"/>
    <w:rsid w:val="45A98380"/>
    <w:rsid w:val="45B60F26"/>
    <w:rsid w:val="4651694B"/>
    <w:rsid w:val="466554DD"/>
    <w:rsid w:val="472D37E4"/>
    <w:rsid w:val="477B51EE"/>
    <w:rsid w:val="48C5D501"/>
    <w:rsid w:val="49E5746D"/>
    <w:rsid w:val="4A2A137C"/>
    <w:rsid w:val="4A64FDAB"/>
    <w:rsid w:val="4B22951E"/>
    <w:rsid w:val="4B614DD3"/>
    <w:rsid w:val="4B7DDE66"/>
    <w:rsid w:val="4B8305EA"/>
    <w:rsid w:val="4BEC7085"/>
    <w:rsid w:val="4C0C4FB2"/>
    <w:rsid w:val="4C5C99BC"/>
    <w:rsid w:val="4D0D1EC9"/>
    <w:rsid w:val="4EE607F3"/>
    <w:rsid w:val="4F00317E"/>
    <w:rsid w:val="4F1C1AE5"/>
    <w:rsid w:val="4FE24A72"/>
    <w:rsid w:val="5118BCF2"/>
    <w:rsid w:val="51DE6360"/>
    <w:rsid w:val="51E968BB"/>
    <w:rsid w:val="5269475F"/>
    <w:rsid w:val="52874E14"/>
    <w:rsid w:val="528FF9B1"/>
    <w:rsid w:val="5307A7C7"/>
    <w:rsid w:val="53BAF37E"/>
    <w:rsid w:val="54154C57"/>
    <w:rsid w:val="555B3E35"/>
    <w:rsid w:val="56A9FBAE"/>
    <w:rsid w:val="575B5A5C"/>
    <w:rsid w:val="576280A9"/>
    <w:rsid w:val="57EFE459"/>
    <w:rsid w:val="57F260E4"/>
    <w:rsid w:val="586ED84B"/>
    <w:rsid w:val="59118E7F"/>
    <w:rsid w:val="59958FD1"/>
    <w:rsid w:val="5A60C5BF"/>
    <w:rsid w:val="5AB23E2B"/>
    <w:rsid w:val="5AFC8FE6"/>
    <w:rsid w:val="5B19624E"/>
    <w:rsid w:val="5B548088"/>
    <w:rsid w:val="5B7B8798"/>
    <w:rsid w:val="5C6CDD08"/>
    <w:rsid w:val="5CC6FECE"/>
    <w:rsid w:val="5CF54BAA"/>
    <w:rsid w:val="5D13BED1"/>
    <w:rsid w:val="5D555E7A"/>
    <w:rsid w:val="5E695082"/>
    <w:rsid w:val="5ED20EE3"/>
    <w:rsid w:val="5F47B22A"/>
    <w:rsid w:val="60CB7D67"/>
    <w:rsid w:val="61244CB9"/>
    <w:rsid w:val="61397476"/>
    <w:rsid w:val="61766924"/>
    <w:rsid w:val="618B4131"/>
    <w:rsid w:val="61E4EE04"/>
    <w:rsid w:val="61F852B3"/>
    <w:rsid w:val="623A858A"/>
    <w:rsid w:val="62991824"/>
    <w:rsid w:val="62CFFC65"/>
    <w:rsid w:val="62DAF56E"/>
    <w:rsid w:val="644ACD3A"/>
    <w:rsid w:val="6581F9DE"/>
    <w:rsid w:val="65D5298D"/>
    <w:rsid w:val="669F4765"/>
    <w:rsid w:val="66A0C959"/>
    <w:rsid w:val="672C278A"/>
    <w:rsid w:val="676FE5E9"/>
    <w:rsid w:val="67ACB14B"/>
    <w:rsid w:val="696340B1"/>
    <w:rsid w:val="69C1E564"/>
    <w:rsid w:val="6A238A05"/>
    <w:rsid w:val="6A632A84"/>
    <w:rsid w:val="6A79091C"/>
    <w:rsid w:val="6C801CE4"/>
    <w:rsid w:val="6CC9B6D9"/>
    <w:rsid w:val="6D86E69D"/>
    <w:rsid w:val="720872EA"/>
    <w:rsid w:val="72392000"/>
    <w:rsid w:val="724F3456"/>
    <w:rsid w:val="72A3D1AE"/>
    <w:rsid w:val="74ACE788"/>
    <w:rsid w:val="75254258"/>
    <w:rsid w:val="7597D945"/>
    <w:rsid w:val="76028145"/>
    <w:rsid w:val="76569943"/>
    <w:rsid w:val="7712878E"/>
    <w:rsid w:val="772AF9DF"/>
    <w:rsid w:val="7A0D91E1"/>
    <w:rsid w:val="7A654605"/>
    <w:rsid w:val="7A959D93"/>
    <w:rsid w:val="7B59AA4F"/>
    <w:rsid w:val="7BD7138F"/>
    <w:rsid w:val="7C0978EF"/>
    <w:rsid w:val="7C4A2BF5"/>
    <w:rsid w:val="7C60E792"/>
    <w:rsid w:val="7D4D68E7"/>
    <w:rsid w:val="7DFD976D"/>
    <w:rsid w:val="7F91B169"/>
    <w:rsid w:val="7FB0E641"/>
    <w:rsid w:val="7FB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08F03"/>
  <w15:docId w15:val="{7B498EFE-19D9-4EDC-912D-E290639B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Comic Sans MS" w:eastAsia="Comic Sans MS" w:hAnsi="Comic Sans MS" w:cs="Comic Sans MS"/>
      <w:b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DD66A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E570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E570A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vi.naisjaost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9F870-C169-42B2-9728-D492264D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Sirpa Tikka</dc:creator>
  <cp:lastModifiedBy>Vilma Tikka</cp:lastModifiedBy>
  <cp:revision>97</cp:revision>
  <cp:lastPrinted>2024-12-17T11:09:00Z</cp:lastPrinted>
  <dcterms:created xsi:type="dcterms:W3CDTF">2024-12-10T16:43:00Z</dcterms:created>
  <dcterms:modified xsi:type="dcterms:W3CDTF">2024-12-31T16:32:00Z</dcterms:modified>
</cp:coreProperties>
</file>