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34B6" w14:textId="72C424DA" w:rsidR="00F779F8" w:rsidRDefault="007348CA" w:rsidP="00C847C4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KUTSU</w:t>
      </w:r>
    </w:p>
    <w:p w14:paraId="69C6A29F" w14:textId="77777777" w:rsidR="007348CA" w:rsidRPr="00C847C4" w:rsidRDefault="007348CA" w:rsidP="00C847C4">
      <w:pPr>
        <w:jc w:val="center"/>
        <w:rPr>
          <w:b/>
          <w:i/>
          <w:sz w:val="44"/>
        </w:rPr>
      </w:pPr>
    </w:p>
    <w:p w14:paraId="4750A7F2" w14:textId="2B8C2A08" w:rsidR="007348CA" w:rsidRDefault="007348CA" w:rsidP="00C847C4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Etelä-Pohjanmaan ja Pohjanmaan </w:t>
      </w:r>
      <w:r w:rsidR="00C847C4">
        <w:rPr>
          <w:b/>
          <w:i/>
          <w:sz w:val="36"/>
        </w:rPr>
        <w:t>Maak</w:t>
      </w:r>
      <w:r w:rsidR="00DC3864">
        <w:rPr>
          <w:b/>
          <w:i/>
          <w:sz w:val="36"/>
        </w:rPr>
        <w:t>untaviesti</w:t>
      </w:r>
      <w:r>
        <w:rPr>
          <w:b/>
          <w:i/>
          <w:sz w:val="36"/>
        </w:rPr>
        <w:t>in</w:t>
      </w:r>
      <w:r w:rsidR="00DC3864">
        <w:rPr>
          <w:b/>
          <w:i/>
          <w:sz w:val="36"/>
        </w:rPr>
        <w:t>, Avoi</w:t>
      </w:r>
      <w:r>
        <w:rPr>
          <w:b/>
          <w:i/>
          <w:sz w:val="36"/>
        </w:rPr>
        <w:t>meen</w:t>
      </w:r>
      <w:r w:rsidR="00AF2385">
        <w:rPr>
          <w:b/>
          <w:i/>
          <w:sz w:val="36"/>
        </w:rPr>
        <w:t xml:space="preserve"> </w:t>
      </w:r>
      <w:r w:rsidR="00DC3864">
        <w:rPr>
          <w:b/>
          <w:i/>
          <w:sz w:val="36"/>
        </w:rPr>
        <w:t>sarja</w:t>
      </w:r>
      <w:r>
        <w:rPr>
          <w:b/>
          <w:i/>
          <w:sz w:val="36"/>
        </w:rPr>
        <w:t>an sekä</w:t>
      </w:r>
      <w:r w:rsidR="00DC3864">
        <w:rPr>
          <w:b/>
          <w:i/>
          <w:sz w:val="36"/>
        </w:rPr>
        <w:t xml:space="preserve"> Nuorisoviesti</w:t>
      </w:r>
      <w:r>
        <w:rPr>
          <w:b/>
          <w:i/>
          <w:sz w:val="36"/>
        </w:rPr>
        <w:t xml:space="preserve">in </w:t>
      </w:r>
    </w:p>
    <w:p w14:paraId="18E428CE" w14:textId="4898D20C" w:rsidR="00C847C4" w:rsidRPr="00C847C4" w:rsidRDefault="005D2026" w:rsidP="00C847C4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Vaasan Vähäänkyröön la</w:t>
      </w:r>
      <w:r w:rsidR="007348CA">
        <w:rPr>
          <w:b/>
          <w:i/>
          <w:sz w:val="36"/>
        </w:rPr>
        <w:t xml:space="preserve"> </w:t>
      </w:r>
      <w:r>
        <w:rPr>
          <w:b/>
          <w:i/>
          <w:sz w:val="36"/>
        </w:rPr>
        <w:t>9</w:t>
      </w:r>
      <w:r w:rsidR="00EF4956">
        <w:rPr>
          <w:b/>
          <w:i/>
          <w:sz w:val="36"/>
        </w:rPr>
        <w:t>.</w:t>
      </w:r>
      <w:r>
        <w:rPr>
          <w:b/>
          <w:i/>
          <w:sz w:val="36"/>
        </w:rPr>
        <w:t>2</w:t>
      </w:r>
      <w:r w:rsidR="00EF4956">
        <w:rPr>
          <w:b/>
          <w:i/>
          <w:sz w:val="36"/>
        </w:rPr>
        <w:t>.</w:t>
      </w:r>
      <w:r w:rsidR="00DC3864">
        <w:rPr>
          <w:b/>
          <w:i/>
          <w:sz w:val="36"/>
        </w:rPr>
        <w:t>2019</w:t>
      </w:r>
    </w:p>
    <w:p w14:paraId="2FE916E5" w14:textId="77777777" w:rsidR="00C847C4" w:rsidRDefault="00C847C4" w:rsidP="00F779F8">
      <w:pPr>
        <w:rPr>
          <w:i/>
          <w:sz w:val="32"/>
        </w:rPr>
      </w:pPr>
    </w:p>
    <w:p w14:paraId="068C1A8B" w14:textId="2637E170" w:rsidR="007348CA" w:rsidRPr="007348CA" w:rsidRDefault="007348CA" w:rsidP="00F779F8">
      <w:pPr>
        <w:rPr>
          <w:i/>
          <w:sz w:val="28"/>
          <w:szCs w:val="28"/>
        </w:rPr>
      </w:pPr>
      <w:r>
        <w:rPr>
          <w:i/>
          <w:sz w:val="28"/>
          <w:szCs w:val="28"/>
        </w:rPr>
        <w:t>Maakuntaviesti 2019-tapahtuma järjestetään Saarenpään urheilu</w:t>
      </w:r>
      <w:r w:rsidR="005D2026">
        <w:rPr>
          <w:i/>
          <w:sz w:val="28"/>
          <w:szCs w:val="28"/>
        </w:rPr>
        <w:t xml:space="preserve">majan kuntoradalla </w:t>
      </w:r>
      <w:r w:rsidR="003D628B">
        <w:rPr>
          <w:i/>
          <w:sz w:val="28"/>
          <w:szCs w:val="28"/>
        </w:rPr>
        <w:t>lauantaina</w:t>
      </w:r>
      <w:r w:rsidR="005D2026">
        <w:rPr>
          <w:i/>
          <w:sz w:val="28"/>
          <w:szCs w:val="28"/>
        </w:rPr>
        <w:t xml:space="preserve"> 9</w:t>
      </w:r>
      <w:r>
        <w:rPr>
          <w:i/>
          <w:sz w:val="28"/>
          <w:szCs w:val="28"/>
        </w:rPr>
        <w:t>.</w:t>
      </w:r>
      <w:r w:rsidR="005D202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.2019. Tapahtuman järjestelyistä vastaavat Vaasan kaupunki ja Vähänkyrön Viesti. Tapahtumaan on yleisöllä vapaa pääsy.</w:t>
      </w:r>
    </w:p>
    <w:p w14:paraId="7E9DCB45" w14:textId="77777777" w:rsidR="007348CA" w:rsidRDefault="007348CA" w:rsidP="00F779F8">
      <w:pPr>
        <w:rPr>
          <w:i/>
          <w:sz w:val="32"/>
        </w:rPr>
      </w:pPr>
    </w:p>
    <w:p w14:paraId="0C081638" w14:textId="2A77FDF4" w:rsidR="00C847C4" w:rsidRDefault="00C847C4" w:rsidP="00F779F8">
      <w:pPr>
        <w:rPr>
          <w:b/>
        </w:rPr>
      </w:pPr>
      <w:r>
        <w:rPr>
          <w:b/>
        </w:rPr>
        <w:t>OHJELMA</w:t>
      </w:r>
    </w:p>
    <w:p w14:paraId="1998277D" w14:textId="784D7F6C" w:rsidR="00C847C4" w:rsidRPr="00C847C4" w:rsidRDefault="00C847C4" w:rsidP="00C847C4">
      <w:r w:rsidRPr="00C847C4">
        <w:t>0</w:t>
      </w:r>
      <w:r w:rsidR="00F91D84">
        <w:t>8:30</w:t>
      </w:r>
      <w:r>
        <w:t>–</w:t>
      </w:r>
      <w:r w:rsidR="000227E7">
        <w:t>09:30</w:t>
      </w:r>
      <w:r w:rsidR="0083791F">
        <w:t xml:space="preserve"> </w:t>
      </w:r>
      <w:r w:rsidRPr="00C847C4">
        <w:t>Osallistujien varmistus</w:t>
      </w:r>
    </w:p>
    <w:p w14:paraId="7D2F978F" w14:textId="7B977F1E" w:rsidR="00C847C4" w:rsidRPr="00C847C4" w:rsidRDefault="00C847C4" w:rsidP="00C847C4">
      <w:r>
        <w:t>09:</w:t>
      </w:r>
      <w:r w:rsidR="000227E7">
        <w:t>00</w:t>
      </w:r>
      <w:r>
        <w:tab/>
      </w:r>
      <w:r w:rsidR="0083791F">
        <w:t xml:space="preserve"> </w:t>
      </w:r>
      <w:r w:rsidRPr="00C847C4">
        <w:t>Joukkueenjohtajien kokous</w:t>
      </w:r>
      <w:r w:rsidR="00166271">
        <w:t>,</w:t>
      </w:r>
      <w:r w:rsidR="00DC3864">
        <w:t xml:space="preserve"> </w:t>
      </w:r>
      <w:r w:rsidR="00F15E37">
        <w:t>urheilu</w:t>
      </w:r>
      <w:r w:rsidR="00DC3864">
        <w:t>majalla</w:t>
      </w:r>
    </w:p>
    <w:p w14:paraId="25D64F26" w14:textId="2533846A" w:rsidR="00C847C4" w:rsidRDefault="000227E7" w:rsidP="00C847C4">
      <w:r>
        <w:t>09:30</w:t>
      </w:r>
      <w:r w:rsidR="00C847C4">
        <w:t xml:space="preserve"> </w:t>
      </w:r>
      <w:r w:rsidR="00C847C4">
        <w:tab/>
      </w:r>
      <w:r w:rsidR="0083791F">
        <w:t xml:space="preserve"> </w:t>
      </w:r>
      <w:r w:rsidR="00C847C4" w:rsidRPr="00C847C4">
        <w:t>Tapahtuman avaus</w:t>
      </w:r>
      <w:r w:rsidR="00091B92">
        <w:t xml:space="preserve"> Markku Järvelä</w:t>
      </w:r>
    </w:p>
    <w:p w14:paraId="0C32BE9F" w14:textId="0B020752" w:rsidR="00C847C4" w:rsidRDefault="00C847C4" w:rsidP="00C847C4">
      <w:r>
        <w:t>10:</w:t>
      </w:r>
      <w:r w:rsidR="000227E7">
        <w:t>00</w:t>
      </w:r>
      <w:r>
        <w:t xml:space="preserve"> </w:t>
      </w:r>
      <w:r>
        <w:tab/>
      </w:r>
      <w:r w:rsidR="0083791F">
        <w:t xml:space="preserve"> </w:t>
      </w:r>
      <w:hyperlink r:id="rId7" w:history="1">
        <w:r w:rsidRPr="00C847C4">
          <w:t>Nuorisoviesti</w:t>
        </w:r>
      </w:hyperlink>
    </w:p>
    <w:p w14:paraId="24240CDD" w14:textId="67DF9E5E" w:rsidR="005B416C" w:rsidRPr="00C847C4" w:rsidRDefault="005B416C" w:rsidP="00C847C4">
      <w:r>
        <w:t>10:30</w:t>
      </w:r>
      <w:r>
        <w:tab/>
      </w:r>
      <w:r w:rsidR="0083791F">
        <w:t xml:space="preserve"> </w:t>
      </w:r>
      <w:r w:rsidR="00191D1E">
        <w:t>Nuorisoviestin palkintojen jako</w:t>
      </w:r>
    </w:p>
    <w:p w14:paraId="11C79B7A" w14:textId="08CB643A" w:rsidR="00C847C4" w:rsidRPr="00C847C4" w:rsidRDefault="00166271" w:rsidP="00C847C4">
      <w:r>
        <w:t>11:</w:t>
      </w:r>
      <w:r w:rsidR="000227E7">
        <w:t>00</w:t>
      </w:r>
      <w:r w:rsidR="00C847C4">
        <w:t xml:space="preserve"> </w:t>
      </w:r>
      <w:r w:rsidR="00C847C4">
        <w:tab/>
      </w:r>
      <w:r w:rsidR="0083791F">
        <w:t xml:space="preserve"> </w:t>
      </w:r>
      <w:hyperlink r:id="rId8" w:history="1">
        <w:r w:rsidR="00C847C4" w:rsidRPr="00C847C4">
          <w:t>Maakuntaviesti</w:t>
        </w:r>
      </w:hyperlink>
    </w:p>
    <w:p w14:paraId="07BAF5E5" w14:textId="7DD0C402" w:rsidR="00C847C4" w:rsidRPr="00C847C4" w:rsidRDefault="00166271" w:rsidP="00C847C4">
      <w:r>
        <w:t>1</w:t>
      </w:r>
      <w:r w:rsidR="000227E7">
        <w:t>2:30</w:t>
      </w:r>
      <w:r w:rsidR="00C847C4">
        <w:t xml:space="preserve"> </w:t>
      </w:r>
      <w:r w:rsidR="00C847C4">
        <w:tab/>
      </w:r>
      <w:r w:rsidR="0083791F">
        <w:t xml:space="preserve"> </w:t>
      </w:r>
      <w:r w:rsidR="00C847C4" w:rsidRPr="00C847C4">
        <w:t>Maakuntaviestin voittajajoukkueen maaliintulo</w:t>
      </w:r>
    </w:p>
    <w:p w14:paraId="0240B70C" w14:textId="19D95CF3" w:rsidR="00C847C4" w:rsidRDefault="000227E7" w:rsidP="00F779F8">
      <w:r w:rsidRPr="000227E7">
        <w:t>12:45</w:t>
      </w:r>
      <w:r w:rsidRPr="000227E7">
        <w:tab/>
      </w:r>
      <w:r w:rsidR="0083791F">
        <w:t xml:space="preserve"> </w:t>
      </w:r>
      <w:r w:rsidRPr="000227E7">
        <w:t>Avoin sarja</w:t>
      </w:r>
    </w:p>
    <w:p w14:paraId="42CF8EA0" w14:textId="77777777" w:rsidR="00784923" w:rsidRPr="000227E7" w:rsidRDefault="00784923" w:rsidP="00F779F8"/>
    <w:p w14:paraId="51FBB1A3" w14:textId="04CC2A3C" w:rsidR="000227E7" w:rsidRPr="007348CA" w:rsidRDefault="007348CA" w:rsidP="00F779F8">
      <w:r w:rsidRPr="007348CA">
        <w:t xml:space="preserve">Palkintojen jaot </w:t>
      </w:r>
      <w:r w:rsidR="00146EF8">
        <w:t>maakunta</w:t>
      </w:r>
      <w:r w:rsidRPr="007348CA">
        <w:t>viestin</w:t>
      </w:r>
      <w:r w:rsidR="00146EF8">
        <w:t xml:space="preserve"> ja avoimen sarjan</w:t>
      </w:r>
      <w:r w:rsidRPr="007348CA">
        <w:t xml:space="preserve"> osalta noin 30min ensimmäisen maaliintulon jälkeen kuuluttajan ohjeiden mukaisesti.</w:t>
      </w:r>
    </w:p>
    <w:p w14:paraId="41E9F22D" w14:textId="77777777" w:rsidR="000227E7" w:rsidRDefault="000227E7" w:rsidP="00F779F8">
      <w:pPr>
        <w:rPr>
          <w:b/>
        </w:rPr>
      </w:pPr>
    </w:p>
    <w:p w14:paraId="36C35D05" w14:textId="6E9B65F0" w:rsidR="00F779F8" w:rsidRPr="007348CA" w:rsidRDefault="007348CA" w:rsidP="00F779F8">
      <w:pPr>
        <w:rPr>
          <w:b/>
          <w:u w:val="single"/>
        </w:rPr>
      </w:pPr>
      <w:r w:rsidRPr="007348CA">
        <w:rPr>
          <w:b/>
          <w:u w:val="single"/>
        </w:rPr>
        <w:t>NUORISOVIESTI</w:t>
      </w:r>
      <w:r w:rsidR="00F779F8" w:rsidRPr="007348CA">
        <w:rPr>
          <w:b/>
          <w:u w:val="single"/>
        </w:rPr>
        <w:t xml:space="preserve"> </w:t>
      </w:r>
    </w:p>
    <w:p w14:paraId="5AA2A445" w14:textId="77777777" w:rsidR="007348CA" w:rsidRDefault="007348CA" w:rsidP="00C847C4"/>
    <w:p w14:paraId="43598293" w14:textId="5E189697" w:rsidR="00C847C4" w:rsidRDefault="007348CA" w:rsidP="00C847C4">
      <w:r>
        <w:t>Viestissä hiihtävät 8, 10 ja 12 ikäsarjojen edustajat.</w:t>
      </w:r>
      <w:r w:rsidR="0083791F">
        <w:t xml:space="preserve"> </w:t>
      </w:r>
      <w:r>
        <w:t>Hiihtom</w:t>
      </w:r>
      <w:r w:rsidR="005D2026">
        <w:t>atka jokaisella osuudella noin 7</w:t>
      </w:r>
      <w:r>
        <w:t>00m</w:t>
      </w:r>
      <w:r w:rsidR="00C847C4">
        <w:t>.</w:t>
      </w:r>
      <w:r>
        <w:t xml:space="preserve"> Nuorisoviesti hiihdetään seurojen välisenä viestinä vapaalla tyylillä.</w:t>
      </w:r>
      <w:r w:rsidR="00035957">
        <w:t xml:space="preserve"> Jokainen nuorisoviestissä hiihtänyt nuori palkitaan.</w:t>
      </w:r>
      <w:r w:rsidR="00697B6C">
        <w:t xml:space="preserve"> </w:t>
      </w:r>
      <w:r w:rsidR="00035957">
        <w:t>Ilmoittautuminen nuorisoviestiin hiihtäjineen</w:t>
      </w:r>
      <w:r w:rsidR="00697B6C">
        <w:t xml:space="preserve"> </w:t>
      </w:r>
      <w:proofErr w:type="gramStart"/>
      <w:r w:rsidR="0083791F">
        <w:t>Ma</w:t>
      </w:r>
      <w:r w:rsidR="004C0BA7">
        <w:t>anantaina</w:t>
      </w:r>
      <w:proofErr w:type="gramEnd"/>
      <w:r w:rsidR="00697B6C">
        <w:t xml:space="preserve"> </w:t>
      </w:r>
      <w:r w:rsidR="00091B92">
        <w:t>4</w:t>
      </w:r>
      <w:r w:rsidR="00697B6C">
        <w:t>.</w:t>
      </w:r>
      <w:r w:rsidR="00091B92">
        <w:t>2</w:t>
      </w:r>
      <w:r w:rsidR="00697B6C">
        <w:t xml:space="preserve">.2019 klo </w:t>
      </w:r>
      <w:r w:rsidR="0083791F">
        <w:t>17</w:t>
      </w:r>
      <w:r w:rsidR="00697B6C">
        <w:t>.00 mennessä</w:t>
      </w:r>
      <w:r w:rsidR="00DC3864">
        <w:t>.</w:t>
      </w:r>
    </w:p>
    <w:p w14:paraId="15640B99" w14:textId="3A1D9A5B" w:rsidR="00697B6C" w:rsidRDefault="00697B6C" w:rsidP="00C847C4">
      <w:pPr>
        <w:rPr>
          <w:b/>
        </w:rPr>
      </w:pPr>
      <w:r w:rsidRPr="00697B6C">
        <w:rPr>
          <w:b/>
        </w:rPr>
        <w:t>Osuusjako:</w:t>
      </w:r>
    </w:p>
    <w:p w14:paraId="1CB75EFA" w14:textId="7AAD08D9" w:rsidR="00697B6C" w:rsidRDefault="00697B6C" w:rsidP="00697B6C">
      <w:pPr>
        <w:pStyle w:val="Luettelokappale"/>
        <w:numPr>
          <w:ilvl w:val="0"/>
          <w:numId w:val="4"/>
        </w:numPr>
      </w:pPr>
      <w:r>
        <w:t xml:space="preserve">Osuus   P8    </w:t>
      </w:r>
      <w:r w:rsidR="005D2026">
        <w:t>7</w:t>
      </w:r>
      <w:r>
        <w:t>00m</w:t>
      </w:r>
    </w:p>
    <w:p w14:paraId="56699728" w14:textId="44F9255D" w:rsidR="00697B6C" w:rsidRDefault="005D2026" w:rsidP="00697B6C">
      <w:pPr>
        <w:pStyle w:val="Luettelokappale"/>
        <w:numPr>
          <w:ilvl w:val="0"/>
          <w:numId w:val="4"/>
        </w:numPr>
      </w:pPr>
      <w:r>
        <w:t>Osuus   T8    7</w:t>
      </w:r>
      <w:r w:rsidR="00697B6C">
        <w:t>00m</w:t>
      </w:r>
    </w:p>
    <w:p w14:paraId="1837D68D" w14:textId="219EF28C" w:rsidR="00697B6C" w:rsidRDefault="00697B6C" w:rsidP="00697B6C">
      <w:pPr>
        <w:pStyle w:val="Luettelokappale"/>
        <w:numPr>
          <w:ilvl w:val="0"/>
          <w:numId w:val="4"/>
        </w:numPr>
      </w:pPr>
      <w:r>
        <w:t xml:space="preserve">osuus   </w:t>
      </w:r>
      <w:r w:rsidR="009C29EB">
        <w:t xml:space="preserve"> </w:t>
      </w:r>
      <w:r w:rsidR="005D2026">
        <w:t>P</w:t>
      </w:r>
      <w:proofErr w:type="gramStart"/>
      <w:r w:rsidR="005D2026">
        <w:t>10  7</w:t>
      </w:r>
      <w:r>
        <w:t>00</w:t>
      </w:r>
      <w:proofErr w:type="gramEnd"/>
      <w:r>
        <w:t>m</w:t>
      </w:r>
    </w:p>
    <w:p w14:paraId="61383791" w14:textId="4651A25E" w:rsidR="00697B6C" w:rsidRDefault="00697B6C" w:rsidP="00697B6C">
      <w:pPr>
        <w:pStyle w:val="Luettelokappale"/>
        <w:numPr>
          <w:ilvl w:val="0"/>
          <w:numId w:val="4"/>
        </w:numPr>
      </w:pPr>
      <w:r>
        <w:t xml:space="preserve">osuus   </w:t>
      </w:r>
      <w:r w:rsidR="009C29EB">
        <w:t xml:space="preserve"> </w:t>
      </w:r>
      <w:r w:rsidR="005D2026">
        <w:t>T</w:t>
      </w:r>
      <w:proofErr w:type="gramStart"/>
      <w:r w:rsidR="005D2026">
        <w:t>10  7</w:t>
      </w:r>
      <w:r>
        <w:t>00</w:t>
      </w:r>
      <w:proofErr w:type="gramEnd"/>
      <w:r>
        <w:t>m</w:t>
      </w:r>
    </w:p>
    <w:p w14:paraId="44B88D7E" w14:textId="344B0F4F" w:rsidR="00697B6C" w:rsidRDefault="005D2026" w:rsidP="00697B6C">
      <w:pPr>
        <w:pStyle w:val="Luettelokappale"/>
        <w:numPr>
          <w:ilvl w:val="0"/>
          <w:numId w:val="4"/>
        </w:numPr>
      </w:pPr>
      <w:r>
        <w:t>osuus   P</w:t>
      </w:r>
      <w:proofErr w:type="gramStart"/>
      <w:r>
        <w:t>12  7</w:t>
      </w:r>
      <w:r w:rsidR="00697B6C">
        <w:t>00</w:t>
      </w:r>
      <w:proofErr w:type="gramEnd"/>
      <w:r w:rsidR="00697B6C">
        <w:t>m</w:t>
      </w:r>
    </w:p>
    <w:p w14:paraId="12C08478" w14:textId="46D3BB76" w:rsidR="00697B6C" w:rsidRPr="00697B6C" w:rsidRDefault="005D2026" w:rsidP="00697B6C">
      <w:pPr>
        <w:pStyle w:val="Luettelokappale"/>
        <w:numPr>
          <w:ilvl w:val="0"/>
          <w:numId w:val="4"/>
        </w:numPr>
      </w:pPr>
      <w:r>
        <w:t>osuus   T</w:t>
      </w:r>
      <w:proofErr w:type="gramStart"/>
      <w:r>
        <w:t>12  7</w:t>
      </w:r>
      <w:r w:rsidR="00697B6C">
        <w:t>00</w:t>
      </w:r>
      <w:proofErr w:type="gramEnd"/>
      <w:r w:rsidR="00697B6C">
        <w:t>m</w:t>
      </w:r>
    </w:p>
    <w:p w14:paraId="4CD4F16A" w14:textId="5A460A50" w:rsidR="00C847C4" w:rsidRDefault="00C847C4" w:rsidP="00035957"/>
    <w:p w14:paraId="66FBA1AD" w14:textId="59945AF8" w:rsidR="00C847C4" w:rsidRDefault="00C847C4" w:rsidP="00F779F8">
      <w:pPr>
        <w:rPr>
          <w:b/>
          <w:u w:val="single"/>
        </w:rPr>
      </w:pPr>
      <w:r w:rsidRPr="00697B6C">
        <w:rPr>
          <w:b/>
          <w:u w:val="single"/>
        </w:rPr>
        <w:t>M</w:t>
      </w:r>
      <w:r w:rsidR="00697B6C" w:rsidRPr="00697B6C">
        <w:rPr>
          <w:b/>
          <w:u w:val="single"/>
        </w:rPr>
        <w:t>aakuntaviesti</w:t>
      </w:r>
    </w:p>
    <w:p w14:paraId="2B72CDC3" w14:textId="77777777" w:rsidR="00697B6C" w:rsidRPr="00697B6C" w:rsidRDefault="00697B6C" w:rsidP="00F779F8">
      <w:pPr>
        <w:rPr>
          <w:b/>
          <w:u w:val="single"/>
        </w:rPr>
      </w:pPr>
    </w:p>
    <w:p w14:paraId="6C83C3F1" w14:textId="77777777" w:rsidR="00697B6C" w:rsidRDefault="00697B6C" w:rsidP="00F779F8">
      <w:r>
        <w:t>Hiihto suoritetaan kuntien välisenä viestikilpailuna. Maakuntaviesti on yksi kilpailu, jossa on kahdeksan (8) osuutta. Hiihtoreitteinä ovat 2km ja 3km ladut.</w:t>
      </w:r>
    </w:p>
    <w:p w14:paraId="2D54CBE1" w14:textId="4265076D" w:rsidR="00C847C4" w:rsidRDefault="00697B6C" w:rsidP="00F779F8">
      <w:r>
        <w:t xml:space="preserve">Ilmoittautuminen Maakuntaviestiin hiihtäjineen </w:t>
      </w:r>
      <w:r w:rsidR="00BE6C61">
        <w:t>maana</w:t>
      </w:r>
      <w:r w:rsidR="00C46C25">
        <w:t>n</w:t>
      </w:r>
      <w:r w:rsidR="00BE6C61">
        <w:t>taina</w:t>
      </w:r>
      <w:r>
        <w:t xml:space="preserve"> </w:t>
      </w:r>
      <w:r w:rsidR="00D61505">
        <w:t>4</w:t>
      </w:r>
      <w:r>
        <w:t>.</w:t>
      </w:r>
      <w:r w:rsidR="00D61505">
        <w:t>2</w:t>
      </w:r>
      <w:r>
        <w:t xml:space="preserve">.2019 klo </w:t>
      </w:r>
      <w:r w:rsidR="00C46C25">
        <w:t>17</w:t>
      </w:r>
      <w:r>
        <w:t>.00 mennessä.</w:t>
      </w:r>
      <w:r w:rsidR="00C513F5">
        <w:t xml:space="preserve"> </w:t>
      </w:r>
    </w:p>
    <w:p w14:paraId="061B0816" w14:textId="77777777" w:rsidR="00C847C4" w:rsidRDefault="00C847C4" w:rsidP="00F779F8"/>
    <w:p w14:paraId="2D9D9083" w14:textId="77777777" w:rsidR="00697B6C" w:rsidRPr="00697B6C" w:rsidRDefault="00697B6C" w:rsidP="00F779F8">
      <w:pPr>
        <w:rPr>
          <w:b/>
          <w:u w:val="single"/>
        </w:rPr>
      </w:pPr>
      <w:r w:rsidRPr="00697B6C">
        <w:rPr>
          <w:b/>
          <w:u w:val="single"/>
        </w:rPr>
        <w:t>Osuusjako:</w:t>
      </w:r>
    </w:p>
    <w:p w14:paraId="23410088" w14:textId="0DFEF5A5" w:rsidR="00697B6C" w:rsidRDefault="00697B6C" w:rsidP="00697B6C">
      <w:pPr>
        <w:pStyle w:val="Luettelokappale"/>
        <w:numPr>
          <w:ilvl w:val="0"/>
          <w:numId w:val="5"/>
        </w:numPr>
      </w:pPr>
      <w:r>
        <w:t>osuus   miehet           6km    P</w:t>
      </w:r>
    </w:p>
    <w:p w14:paraId="1CA907B6" w14:textId="43D2EDF0" w:rsidR="00697B6C" w:rsidRDefault="00697B6C" w:rsidP="005A6FD8">
      <w:pPr>
        <w:pStyle w:val="Luettelokappale"/>
        <w:numPr>
          <w:ilvl w:val="0"/>
          <w:numId w:val="5"/>
        </w:numPr>
      </w:pPr>
      <w:r>
        <w:t>osuus   N14                 3km   P</w:t>
      </w:r>
    </w:p>
    <w:p w14:paraId="033F2DD6" w14:textId="0D244760" w:rsidR="00697B6C" w:rsidRDefault="00697B6C" w:rsidP="005A6FD8">
      <w:pPr>
        <w:pStyle w:val="Luettelokappale"/>
        <w:numPr>
          <w:ilvl w:val="0"/>
          <w:numId w:val="5"/>
        </w:numPr>
      </w:pPr>
      <w:r>
        <w:t>osuus   M14                3km   P</w:t>
      </w:r>
    </w:p>
    <w:p w14:paraId="793E2A45" w14:textId="2611D4FA" w:rsidR="00697B6C" w:rsidRDefault="00697B6C" w:rsidP="005A6FD8">
      <w:pPr>
        <w:pStyle w:val="Luettelokappale"/>
        <w:numPr>
          <w:ilvl w:val="0"/>
          <w:numId w:val="5"/>
        </w:numPr>
      </w:pPr>
      <w:r>
        <w:t>osuus   naiset(M14) 3km   P</w:t>
      </w:r>
      <w:r w:rsidR="00A61793">
        <w:t xml:space="preserve"> *</w:t>
      </w:r>
    </w:p>
    <w:p w14:paraId="08A4630D" w14:textId="20508376" w:rsidR="00C847C4" w:rsidRDefault="00697B6C" w:rsidP="005A6FD8">
      <w:pPr>
        <w:pStyle w:val="Luettelokappale"/>
        <w:numPr>
          <w:ilvl w:val="0"/>
          <w:numId w:val="5"/>
        </w:numPr>
      </w:pPr>
      <w:r>
        <w:t>osuus   N18                 3km   V</w:t>
      </w:r>
    </w:p>
    <w:p w14:paraId="09226C2C" w14:textId="0D5C959C" w:rsidR="00697B6C" w:rsidRDefault="00697B6C" w:rsidP="005A6FD8">
      <w:pPr>
        <w:pStyle w:val="Luettelokappale"/>
        <w:numPr>
          <w:ilvl w:val="0"/>
          <w:numId w:val="5"/>
        </w:numPr>
      </w:pPr>
      <w:r>
        <w:t>osuus   M18                 4</w:t>
      </w:r>
      <w:proofErr w:type="gramStart"/>
      <w:r>
        <w:t>km  V</w:t>
      </w:r>
      <w:proofErr w:type="gramEnd"/>
    </w:p>
    <w:p w14:paraId="79F6D52A" w14:textId="554E5C25" w:rsidR="00697B6C" w:rsidRDefault="00697B6C" w:rsidP="005A6FD8">
      <w:pPr>
        <w:pStyle w:val="Luettelokappale"/>
        <w:numPr>
          <w:ilvl w:val="0"/>
          <w:numId w:val="5"/>
        </w:numPr>
      </w:pPr>
      <w:r>
        <w:t>osuus   naiset              4</w:t>
      </w:r>
      <w:proofErr w:type="gramStart"/>
      <w:r>
        <w:t>km  V</w:t>
      </w:r>
      <w:proofErr w:type="gramEnd"/>
    </w:p>
    <w:p w14:paraId="5716AA9C" w14:textId="54615679" w:rsidR="00697B6C" w:rsidRDefault="00697B6C" w:rsidP="005A6FD8">
      <w:pPr>
        <w:pStyle w:val="Luettelokappale"/>
        <w:numPr>
          <w:ilvl w:val="0"/>
          <w:numId w:val="5"/>
        </w:numPr>
      </w:pPr>
      <w:r>
        <w:t>osuus   miehet            6km   V</w:t>
      </w:r>
    </w:p>
    <w:p w14:paraId="15243EEF" w14:textId="77777777" w:rsidR="00A61793" w:rsidRDefault="00A61793" w:rsidP="00A61793"/>
    <w:p w14:paraId="07D023F9" w14:textId="77777777" w:rsidR="00A61793" w:rsidRDefault="00A61793" w:rsidP="00A61793">
      <w:r>
        <w:t xml:space="preserve">*neljäs osuus on ensisijaisesti naisten osuus, mutta mikäli kunnasta ei naista löydy, </w:t>
      </w:r>
    </w:p>
    <w:p w14:paraId="7B73EFF4" w14:textId="5700CF63" w:rsidR="00A61793" w:rsidRDefault="00A61793" w:rsidP="00A61793">
      <w:r>
        <w:t>vaihtoehtoisesti voi alle 14-vuotias poika hiihtää ko. osuuden.</w:t>
      </w:r>
    </w:p>
    <w:p w14:paraId="5520FCB1" w14:textId="77777777" w:rsidR="00A61793" w:rsidRDefault="00A61793" w:rsidP="00A61793"/>
    <w:p w14:paraId="6D8AEDDC" w14:textId="327372D5" w:rsidR="00A61793" w:rsidRDefault="00A61793" w:rsidP="00A61793">
      <w:r>
        <w:t>Tyttö voi hiihtää pojan osuudella ja nainen miehen osuudella. Suomen hiihtoliiton sääntöjen mukaisesti saa hiihtäjä osallistua ylempään sarjaan matkojen mukaisesti.</w:t>
      </w:r>
    </w:p>
    <w:p w14:paraId="75575561" w14:textId="77777777" w:rsidR="00A61793" w:rsidRDefault="00A61793" w:rsidP="00A61793"/>
    <w:p w14:paraId="12093451" w14:textId="0628C03A" w:rsidR="00A61793" w:rsidRDefault="00A61793" w:rsidP="00A61793">
      <w:pPr>
        <w:rPr>
          <w:b/>
          <w:u w:val="single"/>
        </w:rPr>
      </w:pPr>
      <w:r w:rsidRPr="00A61793">
        <w:rPr>
          <w:b/>
          <w:u w:val="single"/>
        </w:rPr>
        <w:t>Edustuskelpoisuus</w:t>
      </w:r>
    </w:p>
    <w:p w14:paraId="64631868" w14:textId="77777777" w:rsidR="00A61793" w:rsidRDefault="00A61793" w:rsidP="00A61793">
      <w:pPr>
        <w:rPr>
          <w:b/>
          <w:u w:val="single"/>
        </w:rPr>
      </w:pPr>
    </w:p>
    <w:p w14:paraId="48AC357B" w14:textId="6D3BADCB" w:rsidR="00A61793" w:rsidRDefault="00A61793" w:rsidP="00A61793">
      <w:r>
        <w:t>Hiihtäjä saa edustaa Maakuntaviestissä</w:t>
      </w:r>
      <w:r w:rsidR="00AC02BB">
        <w:t xml:space="preserve"> </w:t>
      </w:r>
      <w:r>
        <w:t>sitä kuntaa, mikä on hänen henkikirjoituskuntansa</w:t>
      </w:r>
    </w:p>
    <w:p w14:paraId="751D7538" w14:textId="185ECA31" w:rsidR="00A61793" w:rsidRPr="00A61793" w:rsidRDefault="00A61793" w:rsidP="00A61793">
      <w:r>
        <w:t>sinä vuonna, kun viestiä hiihdetään. Mikäli hiihtäjä muuttaa asumaan piirin ulkopuolelle, saa hän kuitenkin edustaa sitä kuntaa, josta on muuttanut, niin kauan kun hän edustaa hiihtoa kunnassa toimivassa hiihto- tai yleisseurassa.</w:t>
      </w:r>
    </w:p>
    <w:p w14:paraId="5E764542" w14:textId="77777777" w:rsidR="00C847C4" w:rsidRDefault="00C847C4" w:rsidP="00F779F8"/>
    <w:p w14:paraId="553C254A" w14:textId="03D4E0CE" w:rsidR="00C847C4" w:rsidRDefault="00A61793" w:rsidP="00F779F8">
      <w:pPr>
        <w:rPr>
          <w:b/>
          <w:u w:val="single"/>
        </w:rPr>
      </w:pPr>
      <w:r w:rsidRPr="00A61793">
        <w:rPr>
          <w:b/>
          <w:u w:val="single"/>
        </w:rPr>
        <w:t>Osallistumismaksut:</w:t>
      </w:r>
    </w:p>
    <w:p w14:paraId="03453310" w14:textId="27D0A8A7" w:rsidR="00D77662" w:rsidRDefault="00A61793" w:rsidP="00F779F8">
      <w:r w:rsidRPr="00A61793">
        <w:rPr>
          <w:b/>
        </w:rPr>
        <w:t xml:space="preserve">Maakuntaviestijoukkueen </w:t>
      </w:r>
      <w:r w:rsidR="00AB0BC5">
        <w:t>osallistumismaksut ovat 20</w:t>
      </w:r>
      <w:r>
        <w:t>0€/kunnan ensimmäiseltä joukkue</w:t>
      </w:r>
      <w:r w:rsidR="00AB0BC5">
        <w:t>elta, seuraavilta joukkueilta 100</w:t>
      </w:r>
      <w:r>
        <w:t xml:space="preserve">€. Maakuntaviestijoukkueen ilmoittautumismaksuun kuuluu </w:t>
      </w:r>
      <w:r w:rsidR="00AB0BC5">
        <w:t>joukkueenjohtajan ja hiihtäjien (9kpl) välipalaliput.</w:t>
      </w:r>
    </w:p>
    <w:p w14:paraId="4F4FE48E" w14:textId="77777777" w:rsidR="00AB0BC5" w:rsidRDefault="00AB0BC5" w:rsidP="00F779F8"/>
    <w:p w14:paraId="6DF5B7E8" w14:textId="09B96126" w:rsidR="00AB0BC5" w:rsidRPr="00D77662" w:rsidRDefault="00AB0BC5" w:rsidP="00F779F8">
      <w:r w:rsidRPr="00AB0BC5">
        <w:rPr>
          <w:b/>
        </w:rPr>
        <w:t>Nuorisoviestin</w:t>
      </w:r>
      <w:r>
        <w:t xml:space="preserve"> osallistumismaksu 150€/joukkue, 100€/ toinen joukkue, 50€/ seuraavat joukkueet. Nuorisoviestin osallistumismaksuun kuuluu joukkueenjohtajan ja hiihtäjien (7kpl) välipalaliput.</w:t>
      </w:r>
    </w:p>
    <w:p w14:paraId="5D25DE9C" w14:textId="77777777" w:rsidR="00BF1DF7" w:rsidRDefault="00BF1DF7" w:rsidP="00F779F8"/>
    <w:p w14:paraId="08A14A63" w14:textId="5581B2E7" w:rsidR="00AB0BC5" w:rsidRDefault="00AB0BC5" w:rsidP="00F779F8">
      <w:r w:rsidRPr="00AB0BC5">
        <w:rPr>
          <w:b/>
        </w:rPr>
        <w:t>Avoimen</w:t>
      </w:r>
      <w:r w:rsidR="000A24A7">
        <w:rPr>
          <w:b/>
        </w:rPr>
        <w:t xml:space="preserve"> </w:t>
      </w:r>
      <w:r w:rsidRPr="00AB0BC5">
        <w:rPr>
          <w:b/>
        </w:rPr>
        <w:t>sarjan</w:t>
      </w:r>
      <w:r>
        <w:t xml:space="preserve"> osallistumismaksu on 50€/joukkue.</w:t>
      </w:r>
    </w:p>
    <w:p w14:paraId="1C4EED7D" w14:textId="77777777" w:rsidR="00AB0BC5" w:rsidRDefault="00AB0BC5" w:rsidP="00F779F8"/>
    <w:p w14:paraId="46FFF713" w14:textId="799E1AD5" w:rsidR="00AB0BC5" w:rsidRDefault="00AB0BC5" w:rsidP="00F779F8">
      <w:pPr>
        <w:rPr>
          <w:b/>
          <w:u w:val="single"/>
        </w:rPr>
      </w:pPr>
      <w:r w:rsidRPr="00AB0BC5">
        <w:rPr>
          <w:b/>
          <w:u w:val="single"/>
        </w:rPr>
        <w:t xml:space="preserve">Ruoka- yms. liput </w:t>
      </w:r>
    </w:p>
    <w:p w14:paraId="41784B73" w14:textId="77777777" w:rsidR="00AB0BC5" w:rsidRDefault="00AB0BC5" w:rsidP="00F779F8">
      <w:pPr>
        <w:rPr>
          <w:b/>
          <w:u w:val="single"/>
        </w:rPr>
      </w:pPr>
    </w:p>
    <w:p w14:paraId="3EF34E2C" w14:textId="02ED2A49" w:rsidR="00AB0BC5" w:rsidRPr="003662F6" w:rsidRDefault="00AB0BC5" w:rsidP="00F779F8">
      <w:r w:rsidRPr="003662F6">
        <w:t xml:space="preserve">On toivottavaa että kunta/seura tilaa </w:t>
      </w:r>
      <w:r w:rsidR="00AC02BB">
        <w:t>ilmoittautumisen yhteydessä</w:t>
      </w:r>
      <w:r w:rsidRPr="003662F6">
        <w:t xml:space="preserve"> tarpeellisen määrän kahvi- ja ruokalippuja.</w:t>
      </w:r>
    </w:p>
    <w:p w14:paraId="25CED953" w14:textId="3231192E" w:rsidR="00AB0BC5" w:rsidRPr="003662F6" w:rsidRDefault="00AB0BC5" w:rsidP="00F779F8">
      <w:r w:rsidRPr="003662F6">
        <w:t>Tilattavissa on:</w:t>
      </w:r>
    </w:p>
    <w:p w14:paraId="024F3F6F" w14:textId="347BE04C" w:rsidR="003662F6" w:rsidRDefault="003662F6" w:rsidP="003662F6">
      <w:pPr>
        <w:pStyle w:val="Luettelokappale"/>
        <w:numPr>
          <w:ilvl w:val="0"/>
          <w:numId w:val="7"/>
        </w:numPr>
      </w:pPr>
      <w:r>
        <w:t>Välipalalippu (kahvi/tee/mehu + pulla + kaksi makkaraa) 6€/kpl</w:t>
      </w:r>
    </w:p>
    <w:p w14:paraId="00BEC8FC" w14:textId="353F7B09" w:rsidR="00AB0BC5" w:rsidRDefault="003662F6" w:rsidP="003662F6">
      <w:pPr>
        <w:pStyle w:val="Luettelokappale"/>
        <w:numPr>
          <w:ilvl w:val="0"/>
          <w:numId w:val="7"/>
        </w:numPr>
      </w:pPr>
      <w:r>
        <w:t>Ruoka</w:t>
      </w:r>
      <w:r w:rsidR="000377CD">
        <w:t>lippu 8€, tarjolla kilpailualueella.</w:t>
      </w:r>
      <w:r>
        <w:t xml:space="preserve"> </w:t>
      </w:r>
      <w:proofErr w:type="spellStart"/>
      <w:proofErr w:type="gramStart"/>
      <w:r w:rsidR="005D2026">
        <w:t>Kinkkukiusaus,leipä</w:t>
      </w:r>
      <w:proofErr w:type="gramEnd"/>
      <w:r w:rsidR="005D2026">
        <w:t>,salaatti,vesi,mehu</w:t>
      </w:r>
      <w:proofErr w:type="spellEnd"/>
    </w:p>
    <w:p w14:paraId="523276C1" w14:textId="5002998E" w:rsidR="003662F6" w:rsidRDefault="003662F6" w:rsidP="003662F6">
      <w:r>
        <w:t>Liput jaetaan joukkueenjohtajalle tapahtuma aamuna kilpailutoimistossa.</w:t>
      </w:r>
    </w:p>
    <w:p w14:paraId="751C0BEE" w14:textId="77777777" w:rsidR="003662F6" w:rsidRDefault="003662F6" w:rsidP="003662F6"/>
    <w:p w14:paraId="04CE0054" w14:textId="77777777" w:rsidR="003662F6" w:rsidRDefault="003662F6" w:rsidP="003662F6">
      <w:pPr>
        <w:rPr>
          <w:b/>
          <w:u w:val="single"/>
        </w:rPr>
      </w:pPr>
    </w:p>
    <w:p w14:paraId="6DEF5826" w14:textId="77777777" w:rsidR="003662F6" w:rsidRDefault="003662F6" w:rsidP="003662F6">
      <w:pPr>
        <w:rPr>
          <w:b/>
          <w:u w:val="single"/>
        </w:rPr>
      </w:pPr>
    </w:p>
    <w:p w14:paraId="1215AE81" w14:textId="77777777" w:rsidR="003662F6" w:rsidRDefault="003662F6" w:rsidP="003662F6">
      <w:pPr>
        <w:rPr>
          <w:b/>
          <w:u w:val="single"/>
        </w:rPr>
      </w:pPr>
    </w:p>
    <w:p w14:paraId="0EC9AC3D" w14:textId="69E156DB" w:rsidR="003662F6" w:rsidRDefault="003662F6" w:rsidP="003662F6">
      <w:pPr>
        <w:rPr>
          <w:b/>
          <w:u w:val="single"/>
        </w:rPr>
      </w:pPr>
      <w:r w:rsidRPr="003662F6">
        <w:rPr>
          <w:b/>
          <w:u w:val="single"/>
        </w:rPr>
        <w:t>Ilmoittautumiset ja ruoka- yms. lipputilaukset</w:t>
      </w:r>
    </w:p>
    <w:p w14:paraId="64D458B6" w14:textId="77777777" w:rsidR="003662F6" w:rsidRDefault="003662F6" w:rsidP="003662F6">
      <w:pPr>
        <w:rPr>
          <w:b/>
          <w:u w:val="single"/>
        </w:rPr>
      </w:pPr>
    </w:p>
    <w:p w14:paraId="415C33C1" w14:textId="1238569D" w:rsidR="003662F6" w:rsidRDefault="003662F6" w:rsidP="003662F6">
      <w:r>
        <w:t>Ilmoittautuminen viesteihin ja ruoka- yms. lipputilaukset sähköisesti osoitteessa:</w:t>
      </w:r>
    </w:p>
    <w:p w14:paraId="1DA9B2AD" w14:textId="77777777" w:rsidR="003662F6" w:rsidRDefault="003662F6" w:rsidP="003662F6"/>
    <w:p w14:paraId="6207E041" w14:textId="1552458D" w:rsidR="003662F6" w:rsidRDefault="00FB0227" w:rsidP="003662F6">
      <w:hyperlink r:id="rId9" w:history="1">
        <w:r w:rsidR="003662F6" w:rsidRPr="00AF5146">
          <w:rPr>
            <w:rStyle w:val="Hyperlinkki"/>
          </w:rPr>
          <w:t>www.vavi.sporttisaitti.com</w:t>
        </w:r>
      </w:hyperlink>
    </w:p>
    <w:p w14:paraId="747DA419" w14:textId="77777777" w:rsidR="003662F6" w:rsidRDefault="003662F6" w:rsidP="003662F6"/>
    <w:p w14:paraId="1042F68F" w14:textId="77777777" w:rsidR="003662F6" w:rsidRDefault="003662F6" w:rsidP="003662F6"/>
    <w:p w14:paraId="73F99899" w14:textId="49601ED1" w:rsidR="003662F6" w:rsidRDefault="003662F6" w:rsidP="003662F6">
      <w:pPr>
        <w:rPr>
          <w:b/>
          <w:u w:val="single"/>
        </w:rPr>
      </w:pPr>
      <w:r w:rsidRPr="003662F6">
        <w:rPr>
          <w:b/>
          <w:u w:val="single"/>
        </w:rPr>
        <w:t>Muu ohjeistus</w:t>
      </w:r>
    </w:p>
    <w:p w14:paraId="078B0DDF" w14:textId="77777777" w:rsidR="003662F6" w:rsidRDefault="003662F6" w:rsidP="003662F6">
      <w:pPr>
        <w:rPr>
          <w:b/>
          <w:u w:val="single"/>
        </w:rPr>
      </w:pPr>
    </w:p>
    <w:p w14:paraId="7C9FE499" w14:textId="0AE02A38" w:rsidR="003662F6" w:rsidRDefault="003662F6" w:rsidP="003662F6">
      <w:r>
        <w:t>Joukkuenumerot ja joukkuetunnukset:</w:t>
      </w:r>
    </w:p>
    <w:p w14:paraId="5EDACC65" w14:textId="77777777" w:rsidR="003662F6" w:rsidRDefault="003662F6" w:rsidP="003662F6"/>
    <w:p w14:paraId="54C04C8E" w14:textId="3FD80BD8" w:rsidR="003662F6" w:rsidRDefault="003662F6" w:rsidP="003662F6">
      <w:r>
        <w:t>Kaikilla</w:t>
      </w:r>
      <w:r w:rsidR="00B278CA">
        <w:t xml:space="preserve"> maakuntaviesti</w:t>
      </w:r>
      <w:r>
        <w:t xml:space="preserve"> hiihtäjillä tulee olla ao. kunnan aakkosellisessa järjestyksessä määritelty</w:t>
      </w:r>
    </w:p>
    <w:p w14:paraId="4229E61C" w14:textId="656D11FA" w:rsidR="003662F6" w:rsidRDefault="003662F6" w:rsidP="003662F6">
      <w:r>
        <w:t>kolminumeroinen kuntanumero. Lisäksi jokaisella kilpailijalla tulee olla osuusnumero</w:t>
      </w:r>
    </w:p>
    <w:p w14:paraId="738C38D4" w14:textId="4E9BAA1D" w:rsidR="003662F6" w:rsidRDefault="003662F6" w:rsidP="003662F6">
      <w:r>
        <w:t>kiinnitettynä oikeaan reiteen.</w:t>
      </w:r>
    </w:p>
    <w:p w14:paraId="2457927E" w14:textId="7891E4FC" w:rsidR="003662F6" w:rsidRDefault="003662F6" w:rsidP="003662F6">
      <w:r>
        <w:t>Joten muistakaa ottaa matkan mukaan omat joukkue</w:t>
      </w:r>
      <w:r w:rsidR="00B278CA">
        <w:t xml:space="preserve">- ja </w:t>
      </w:r>
      <w:r w:rsidR="000C5C97">
        <w:t>osuus</w:t>
      </w:r>
      <w:r>
        <w:t>numerot.</w:t>
      </w:r>
    </w:p>
    <w:p w14:paraId="139AC541" w14:textId="338923E6" w:rsidR="003662F6" w:rsidRDefault="003662F6" w:rsidP="003662F6">
      <w:r w:rsidRPr="003662F6">
        <w:rPr>
          <w:b/>
        </w:rPr>
        <w:t>HUOM!! Nuorisoviestissä ja</w:t>
      </w:r>
      <w:r>
        <w:t xml:space="preserve"> </w:t>
      </w:r>
      <w:r w:rsidRPr="003662F6">
        <w:rPr>
          <w:b/>
        </w:rPr>
        <w:t>Avoimessa sarjassa</w:t>
      </w:r>
      <w:r>
        <w:t xml:space="preserve"> käytetään järjestäjän numero</w:t>
      </w:r>
      <w:r w:rsidR="000C5C97">
        <w:t>liivejä</w:t>
      </w:r>
      <w:r>
        <w:t xml:space="preserve"> jotka saa </w:t>
      </w:r>
    </w:p>
    <w:p w14:paraId="1CC9CB9A" w14:textId="0FCD5273" w:rsidR="003662F6" w:rsidRDefault="003662F6" w:rsidP="003662F6">
      <w:r>
        <w:t>varmistuksen yhteydessä.</w:t>
      </w:r>
    </w:p>
    <w:p w14:paraId="52E0B9DA" w14:textId="48AE46D6" w:rsidR="00277162" w:rsidRPr="003662F6" w:rsidRDefault="00277162" w:rsidP="003662F6">
      <w:r>
        <w:t>Palauttamattomasta numeroliivistä veloitetaan 80€/kpl.</w:t>
      </w:r>
    </w:p>
    <w:p w14:paraId="33006044" w14:textId="77777777" w:rsidR="00EA778A" w:rsidRDefault="00EA778A">
      <w:pPr>
        <w:rPr>
          <w:b/>
        </w:rPr>
      </w:pPr>
    </w:p>
    <w:p w14:paraId="04CA3395" w14:textId="2EC44F53" w:rsidR="00EA778A" w:rsidRDefault="00EA778A">
      <w:r>
        <w:rPr>
          <w:b/>
        </w:rPr>
        <w:t xml:space="preserve">Kilpailuohjeet </w:t>
      </w:r>
      <w:r>
        <w:t xml:space="preserve">ja muu tarpeellinen tieto osoitteessa </w:t>
      </w:r>
      <w:hyperlink r:id="rId10" w:history="1">
        <w:r w:rsidRPr="00AF5146">
          <w:rPr>
            <w:rStyle w:val="Hyperlinkki"/>
          </w:rPr>
          <w:t>www.vavi.sporttisaitti.com</w:t>
        </w:r>
      </w:hyperlink>
    </w:p>
    <w:p w14:paraId="177E2E7F" w14:textId="1F9829E6" w:rsidR="00EA778A" w:rsidRDefault="00EA778A">
      <w:pPr>
        <w:rPr>
          <w:b/>
        </w:rPr>
      </w:pPr>
      <w:r w:rsidRPr="00EA778A">
        <w:rPr>
          <w:b/>
        </w:rPr>
        <w:t xml:space="preserve">Kiertopalkinnot </w:t>
      </w:r>
      <w:r w:rsidRPr="00EA778A">
        <w:t xml:space="preserve">pyydetään toimittamaan puhdistettuna viimeistään kilpailuaamuna </w:t>
      </w:r>
      <w:r w:rsidR="00AF2385">
        <w:t>urheilu</w:t>
      </w:r>
      <w:r w:rsidRPr="00EA778A">
        <w:t>majalle kilpailukansliaan.</w:t>
      </w:r>
    </w:p>
    <w:p w14:paraId="185E3B3C" w14:textId="77777777" w:rsidR="00EA778A" w:rsidRDefault="00EA778A">
      <w:pPr>
        <w:rPr>
          <w:b/>
        </w:rPr>
      </w:pPr>
    </w:p>
    <w:p w14:paraId="72132B49" w14:textId="77777777" w:rsidR="00EA778A" w:rsidRDefault="00EA778A">
      <w:pPr>
        <w:rPr>
          <w:b/>
        </w:rPr>
      </w:pPr>
    </w:p>
    <w:p w14:paraId="2E856815" w14:textId="77777777" w:rsidR="00EA778A" w:rsidRDefault="00EA778A">
      <w:pPr>
        <w:rPr>
          <w:b/>
          <w:sz w:val="28"/>
          <w:szCs w:val="28"/>
        </w:rPr>
      </w:pPr>
      <w:r w:rsidRPr="00EA778A">
        <w:rPr>
          <w:b/>
          <w:sz w:val="28"/>
          <w:szCs w:val="28"/>
        </w:rPr>
        <w:t>Tervetuloa Maakunta- ja Nuorisoviestiin 2019 Vaasan Vähäänkyröön.</w:t>
      </w:r>
    </w:p>
    <w:p w14:paraId="67A62DEF" w14:textId="77777777" w:rsidR="00EA778A" w:rsidRDefault="00EA778A">
      <w:pPr>
        <w:rPr>
          <w:b/>
          <w:sz w:val="28"/>
          <w:szCs w:val="28"/>
        </w:rPr>
      </w:pPr>
    </w:p>
    <w:p w14:paraId="5C06DCCB" w14:textId="77777777" w:rsidR="00EA778A" w:rsidRDefault="00EA778A">
      <w:pPr>
        <w:rPr>
          <w:b/>
          <w:sz w:val="28"/>
          <w:szCs w:val="28"/>
        </w:rPr>
      </w:pPr>
    </w:p>
    <w:p w14:paraId="0E514D9D" w14:textId="77777777" w:rsidR="00EA778A" w:rsidRDefault="00EA778A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Lisätietoja:</w:t>
      </w:r>
    </w:p>
    <w:p w14:paraId="0E1B8A6E" w14:textId="77777777" w:rsidR="00EA778A" w:rsidRDefault="00EA778A" w:rsidP="00EA778A">
      <w:pPr>
        <w:rPr>
          <w:b/>
          <w:sz w:val="28"/>
          <w:szCs w:val="28"/>
        </w:rPr>
      </w:pPr>
    </w:p>
    <w:p w14:paraId="60CA4D32" w14:textId="77777777" w:rsidR="00EA778A" w:rsidRDefault="00EA778A" w:rsidP="00EA778A">
      <w:r w:rsidRPr="00EA778A">
        <w:t>-Pasi Keskinen, kilpailunjohtaja (</w:t>
      </w:r>
      <w:hyperlink r:id="rId11" w:history="1">
        <w:r w:rsidRPr="00EA778A">
          <w:rPr>
            <w:rStyle w:val="Hyperlinkki"/>
          </w:rPr>
          <w:t>pasi.keskinen@netikka.fi</w:t>
        </w:r>
      </w:hyperlink>
      <w:r w:rsidRPr="00EA778A">
        <w:t>, 0505527655)</w:t>
      </w:r>
    </w:p>
    <w:p w14:paraId="1B1D48A6" w14:textId="1CE473E1" w:rsidR="00EA778A" w:rsidRPr="00EA778A" w:rsidRDefault="00EA778A" w:rsidP="00EA778A">
      <w:r>
        <w:t>-Juha Hakomäki</w:t>
      </w:r>
      <w:r w:rsidR="002928BA">
        <w:t>, kilpailutoimikunnan puheenjohtaja (</w:t>
      </w:r>
      <w:hyperlink r:id="rId12" w:history="1">
        <w:r w:rsidR="002928BA" w:rsidRPr="00DD54CD">
          <w:rPr>
            <w:rStyle w:val="Hyperlinkki"/>
          </w:rPr>
          <w:t>juha.hakomaki@gmail.com</w:t>
        </w:r>
      </w:hyperlink>
      <w:r w:rsidR="002928BA">
        <w:t>, 0408464565)</w:t>
      </w:r>
      <w:r w:rsidR="00C513F5" w:rsidRPr="00EA778A">
        <w:br w:type="page"/>
      </w:r>
    </w:p>
    <w:p w14:paraId="127A0FB7" w14:textId="618C9E4E" w:rsidR="00742C2B" w:rsidRPr="00DC3864" w:rsidRDefault="00742C2B" w:rsidP="00742C2B">
      <w:pPr>
        <w:rPr>
          <w:b/>
        </w:rPr>
      </w:pPr>
      <w:r w:rsidRPr="00DC3864">
        <w:rPr>
          <w:b/>
        </w:rPr>
        <w:lastRenderedPageBreak/>
        <w:t>NUORISOVIESTIN OSUUDET JA MATKAT</w:t>
      </w:r>
    </w:p>
    <w:p w14:paraId="7DA8CF30" w14:textId="784A8DB1" w:rsidR="00742C2B" w:rsidRPr="00DC3864" w:rsidRDefault="005D2026" w:rsidP="00742C2B">
      <w:r>
        <w:t>1 M8</w:t>
      </w:r>
      <w:r>
        <w:tab/>
        <w:t>7</w:t>
      </w:r>
      <w:r w:rsidR="00742C2B" w:rsidRPr="00DC3864">
        <w:t>00m     V</w:t>
      </w:r>
    </w:p>
    <w:p w14:paraId="502152CE" w14:textId="6EA0C4E6" w:rsidR="00742C2B" w:rsidRPr="00DC3864" w:rsidRDefault="005D2026" w:rsidP="00742C2B">
      <w:r>
        <w:t>2 N8</w:t>
      </w:r>
      <w:r>
        <w:tab/>
        <w:t>7</w:t>
      </w:r>
      <w:r w:rsidR="00742C2B" w:rsidRPr="00DC3864">
        <w:t>00m     V</w:t>
      </w:r>
    </w:p>
    <w:p w14:paraId="2972981B" w14:textId="57902765" w:rsidR="00742C2B" w:rsidRPr="00DC3864" w:rsidRDefault="005D2026" w:rsidP="00742C2B">
      <w:r>
        <w:t>3 M10</w:t>
      </w:r>
      <w:r>
        <w:tab/>
        <w:t>7</w:t>
      </w:r>
      <w:r w:rsidR="00742C2B" w:rsidRPr="00DC3864">
        <w:t>00m     V</w:t>
      </w:r>
    </w:p>
    <w:p w14:paraId="2C421389" w14:textId="6CB17C57" w:rsidR="00742C2B" w:rsidRPr="00DC3864" w:rsidRDefault="005D2026" w:rsidP="00742C2B">
      <w:r>
        <w:t>4 N10</w:t>
      </w:r>
      <w:r>
        <w:tab/>
        <w:t>7</w:t>
      </w:r>
      <w:r w:rsidR="00742C2B" w:rsidRPr="00DC3864">
        <w:t>00m     V </w:t>
      </w:r>
    </w:p>
    <w:p w14:paraId="4DD153DD" w14:textId="6B26D6D9" w:rsidR="00742C2B" w:rsidRPr="00DC3864" w:rsidRDefault="005D2026" w:rsidP="00742C2B">
      <w:r>
        <w:t>5 M12</w:t>
      </w:r>
      <w:r>
        <w:tab/>
        <w:t>7</w:t>
      </w:r>
      <w:r w:rsidR="00742C2B" w:rsidRPr="00DC3864">
        <w:t>00m     V</w:t>
      </w:r>
    </w:p>
    <w:p w14:paraId="532E7775" w14:textId="30FDC36A" w:rsidR="00742C2B" w:rsidRDefault="005D2026" w:rsidP="00742C2B">
      <w:r>
        <w:t>6 N12</w:t>
      </w:r>
      <w:r>
        <w:tab/>
        <w:t>7</w:t>
      </w:r>
      <w:r w:rsidR="00742C2B" w:rsidRPr="00DC3864">
        <w:t>00m     V</w:t>
      </w:r>
    </w:p>
    <w:p w14:paraId="69385730" w14:textId="77777777" w:rsidR="00DC3864" w:rsidRDefault="00DC3864" w:rsidP="00742C2B"/>
    <w:p w14:paraId="3175CA2B" w14:textId="4EAFA73F" w:rsidR="00DC3864" w:rsidRDefault="00DC3864" w:rsidP="00742C2B">
      <w:pPr>
        <w:rPr>
          <w:b/>
        </w:rPr>
      </w:pPr>
      <w:r w:rsidRPr="00DC3864">
        <w:rPr>
          <w:b/>
        </w:rPr>
        <w:t>AVOIMEN SARJAN OSUUDET JA MATKAT</w:t>
      </w:r>
    </w:p>
    <w:p w14:paraId="43B0041D" w14:textId="77777777" w:rsidR="00DC3864" w:rsidRDefault="00DC3864" w:rsidP="00742C2B">
      <w:pPr>
        <w:rPr>
          <w:b/>
        </w:rPr>
      </w:pPr>
    </w:p>
    <w:p w14:paraId="529A9969" w14:textId="6F765B70" w:rsidR="00DC3864" w:rsidRPr="00DC3864" w:rsidRDefault="00DC3864" w:rsidP="00742C2B">
      <w:r w:rsidRPr="00DC3864">
        <w:t>1 Miehet 2</w:t>
      </w:r>
      <w:proofErr w:type="gramStart"/>
      <w:r w:rsidRPr="00DC3864">
        <w:t>KM  P</w:t>
      </w:r>
      <w:proofErr w:type="gramEnd"/>
      <w:r w:rsidRPr="00DC3864">
        <w:t>/V</w:t>
      </w:r>
    </w:p>
    <w:p w14:paraId="7E5B9E30" w14:textId="76F66FED" w:rsidR="00742C2B" w:rsidRPr="00DC3864" w:rsidRDefault="00DC3864" w:rsidP="00742C2B">
      <w:r w:rsidRPr="00DC3864">
        <w:t xml:space="preserve">2 </w:t>
      </w:r>
      <w:proofErr w:type="gramStart"/>
      <w:r w:rsidRPr="00DC3864">
        <w:t>Naiset  2</w:t>
      </w:r>
      <w:proofErr w:type="gramEnd"/>
      <w:r w:rsidRPr="00DC3864">
        <w:t>KM  P/V</w:t>
      </w:r>
    </w:p>
    <w:p w14:paraId="22095CF3" w14:textId="284EF449" w:rsidR="00DC3864" w:rsidRPr="00DC3864" w:rsidRDefault="00DC3864" w:rsidP="00742C2B">
      <w:r w:rsidRPr="00DC3864">
        <w:t>3 Miehet 2</w:t>
      </w:r>
      <w:proofErr w:type="gramStart"/>
      <w:r w:rsidRPr="00DC3864">
        <w:t>KM  P</w:t>
      </w:r>
      <w:proofErr w:type="gramEnd"/>
      <w:r w:rsidRPr="00DC3864">
        <w:t>/V</w:t>
      </w:r>
    </w:p>
    <w:p w14:paraId="5C3F97C3" w14:textId="77FE6F08" w:rsidR="00DC3864" w:rsidRDefault="00DC3864" w:rsidP="00742C2B">
      <w:r w:rsidRPr="00DC3864">
        <w:t xml:space="preserve">4 </w:t>
      </w:r>
      <w:proofErr w:type="gramStart"/>
      <w:r w:rsidRPr="00DC3864">
        <w:t>Naiset  2</w:t>
      </w:r>
      <w:proofErr w:type="gramEnd"/>
      <w:r w:rsidRPr="00DC3864">
        <w:t>KM  P/V</w:t>
      </w:r>
    </w:p>
    <w:p w14:paraId="123E8484" w14:textId="77777777" w:rsidR="005D2026" w:rsidRDefault="005D2026" w:rsidP="00742C2B"/>
    <w:p w14:paraId="036E689D" w14:textId="3DB00C67" w:rsidR="005D2026" w:rsidRPr="00DC3864" w:rsidRDefault="005D2026" w:rsidP="00742C2B">
      <w:r>
        <w:t>Nainen voi avoimessa sarjassa hiihtää miehen tilalla, joukkueessa enintään kaksi miestä.</w:t>
      </w:r>
    </w:p>
    <w:p w14:paraId="0EAE0A9B" w14:textId="77777777" w:rsidR="00DC3864" w:rsidRPr="00DC3864" w:rsidRDefault="00DC3864" w:rsidP="00742C2B">
      <w:pPr>
        <w:rPr>
          <w:b/>
        </w:rPr>
      </w:pPr>
    </w:p>
    <w:p w14:paraId="299BD73C" w14:textId="33446FF0" w:rsidR="00742C2B" w:rsidRDefault="00742C2B" w:rsidP="00F779F8">
      <w:pPr>
        <w:rPr>
          <w:b/>
        </w:rPr>
      </w:pPr>
      <w:r>
        <w:rPr>
          <w:b/>
        </w:rPr>
        <w:t>MAAKUNTAVIESTIN OSUUDET JA MATKAT</w:t>
      </w:r>
    </w:p>
    <w:p w14:paraId="5E9136CE" w14:textId="05B4076A" w:rsidR="00742C2B" w:rsidRPr="00DC3864" w:rsidRDefault="00DC574F" w:rsidP="00742C2B">
      <w:pPr>
        <w:rPr>
          <w:rFonts w:cs="Courier New"/>
          <w:color w:val="5D5D5D"/>
        </w:rPr>
      </w:pPr>
      <w:r w:rsidRPr="00DC3864">
        <w:rPr>
          <w:rFonts w:cs="Courier New"/>
          <w:color w:val="5D5D5D"/>
        </w:rPr>
        <w:t xml:space="preserve">1 </w:t>
      </w:r>
      <w:r w:rsidR="00742C2B" w:rsidRPr="00DC3864">
        <w:rPr>
          <w:rFonts w:cs="Courier New"/>
          <w:color w:val="5D5D5D"/>
        </w:rPr>
        <w:t>Miehet</w:t>
      </w:r>
      <w:r w:rsidR="00742C2B" w:rsidRPr="00DC3864">
        <w:rPr>
          <w:rFonts w:cs="Courier New"/>
          <w:color w:val="5D5D5D"/>
        </w:rPr>
        <w:tab/>
        <w:t>6km</w:t>
      </w:r>
      <w:r w:rsidR="00742C2B" w:rsidRPr="00DC3864">
        <w:rPr>
          <w:rFonts w:cs="Courier New"/>
          <w:color w:val="5D5D5D"/>
        </w:rPr>
        <w:tab/>
        <w:t xml:space="preserve">P </w:t>
      </w:r>
      <w:r w:rsidR="00742C2B" w:rsidRPr="00DC3864">
        <w:rPr>
          <w:rFonts w:cs="Courier New"/>
          <w:color w:val="5D5D5D"/>
        </w:rPr>
        <w:tab/>
      </w:r>
      <w:r w:rsidR="002928BA">
        <w:rPr>
          <w:rFonts w:cs="Courier New"/>
          <w:color w:val="5D5D5D"/>
        </w:rPr>
        <w:t>2</w:t>
      </w:r>
      <w:r w:rsidR="00742C2B" w:rsidRPr="00DC3864">
        <w:rPr>
          <w:rFonts w:cs="Courier New"/>
          <w:color w:val="5D5D5D"/>
        </w:rPr>
        <w:t>*</w:t>
      </w:r>
      <w:r w:rsidR="002928BA">
        <w:rPr>
          <w:rFonts w:cs="Courier New"/>
          <w:color w:val="5D5D5D"/>
        </w:rPr>
        <w:t>3</w:t>
      </w:r>
      <w:r w:rsidR="00742C2B" w:rsidRPr="00DC3864">
        <w:rPr>
          <w:rFonts w:cs="Courier New"/>
          <w:color w:val="5D5D5D"/>
        </w:rPr>
        <w:t>km</w:t>
      </w:r>
    </w:p>
    <w:p w14:paraId="03F05E66" w14:textId="67428743" w:rsidR="00742C2B" w:rsidRPr="00910851" w:rsidRDefault="00DC574F" w:rsidP="00742C2B">
      <w:pPr>
        <w:rPr>
          <w:rFonts w:cs="Courier New"/>
          <w:color w:val="5D5D5D"/>
          <w:lang w:val="en-GB"/>
        </w:rPr>
      </w:pPr>
      <w:r w:rsidRPr="00910851">
        <w:rPr>
          <w:rFonts w:cs="Courier New"/>
          <w:color w:val="5D5D5D"/>
          <w:lang w:val="en-GB"/>
        </w:rPr>
        <w:t xml:space="preserve">2 </w:t>
      </w:r>
      <w:r w:rsidR="00742C2B" w:rsidRPr="00910851">
        <w:rPr>
          <w:rFonts w:cs="Courier New"/>
          <w:color w:val="5D5D5D"/>
          <w:lang w:val="en-GB"/>
        </w:rPr>
        <w:t>N14</w:t>
      </w:r>
      <w:r w:rsidR="00742C2B" w:rsidRPr="00910851">
        <w:rPr>
          <w:rFonts w:cs="Courier New"/>
          <w:color w:val="5D5D5D"/>
          <w:lang w:val="en-GB"/>
        </w:rPr>
        <w:tab/>
        <w:t>3km</w:t>
      </w:r>
      <w:r w:rsidR="00742C2B" w:rsidRPr="00910851">
        <w:rPr>
          <w:rFonts w:cs="Courier New"/>
          <w:color w:val="5D5D5D"/>
          <w:lang w:val="en-GB"/>
        </w:rPr>
        <w:tab/>
        <w:t>P</w:t>
      </w:r>
      <w:r w:rsidR="00742C2B" w:rsidRPr="00910851">
        <w:rPr>
          <w:rFonts w:cs="Courier New"/>
          <w:color w:val="5D5D5D"/>
          <w:lang w:val="en-GB"/>
        </w:rPr>
        <w:tab/>
        <w:t>1*3km</w:t>
      </w:r>
    </w:p>
    <w:p w14:paraId="37620F33" w14:textId="7E4BF492" w:rsidR="00742C2B" w:rsidRPr="00742C2B" w:rsidRDefault="00DC574F" w:rsidP="00742C2B">
      <w:pPr>
        <w:rPr>
          <w:rFonts w:cs="Courier New"/>
          <w:color w:val="5D5D5D"/>
          <w:lang w:val="en-US"/>
        </w:rPr>
      </w:pPr>
      <w:r>
        <w:rPr>
          <w:rFonts w:cs="Courier New"/>
          <w:color w:val="5D5D5D"/>
          <w:lang w:val="en-US"/>
        </w:rPr>
        <w:t xml:space="preserve">3 </w:t>
      </w:r>
      <w:r w:rsidR="00742C2B">
        <w:rPr>
          <w:rFonts w:cs="Courier New"/>
          <w:color w:val="5D5D5D"/>
          <w:lang w:val="en-US"/>
        </w:rPr>
        <w:t>M14</w:t>
      </w:r>
      <w:r w:rsidR="00742C2B">
        <w:rPr>
          <w:rFonts w:cs="Courier New"/>
          <w:color w:val="5D5D5D"/>
          <w:lang w:val="en-US"/>
        </w:rPr>
        <w:tab/>
        <w:t>3km</w:t>
      </w:r>
      <w:r w:rsidR="00742C2B">
        <w:rPr>
          <w:rFonts w:cs="Courier New"/>
          <w:color w:val="5D5D5D"/>
          <w:lang w:val="en-US"/>
        </w:rPr>
        <w:tab/>
        <w:t>P</w:t>
      </w:r>
      <w:r w:rsidR="00742C2B">
        <w:rPr>
          <w:rFonts w:cs="Courier New"/>
          <w:color w:val="5D5D5D"/>
          <w:lang w:val="en-US"/>
        </w:rPr>
        <w:tab/>
      </w:r>
      <w:r w:rsidR="00742C2B" w:rsidRPr="00742C2B">
        <w:rPr>
          <w:rFonts w:cs="Courier New"/>
          <w:color w:val="5D5D5D"/>
          <w:lang w:val="en-US"/>
        </w:rPr>
        <w:t>1*3km</w:t>
      </w:r>
    </w:p>
    <w:p w14:paraId="47EDEE72" w14:textId="668D179E" w:rsidR="00742C2B" w:rsidRPr="00DC3864" w:rsidRDefault="00DC574F" w:rsidP="00742C2B">
      <w:pPr>
        <w:rPr>
          <w:rFonts w:cs="Courier New"/>
          <w:color w:val="5D5D5D"/>
        </w:rPr>
      </w:pPr>
      <w:r w:rsidRPr="00DC3864">
        <w:rPr>
          <w:rFonts w:cs="Courier New"/>
          <w:color w:val="5D5D5D"/>
        </w:rPr>
        <w:t xml:space="preserve">4 </w:t>
      </w:r>
      <w:r w:rsidR="00742C2B" w:rsidRPr="00DC3864">
        <w:rPr>
          <w:rFonts w:cs="Courier New"/>
          <w:color w:val="5D5D5D"/>
        </w:rPr>
        <w:t>Naiset</w:t>
      </w:r>
      <w:r w:rsidR="00742C2B" w:rsidRPr="00DC3864">
        <w:rPr>
          <w:rFonts w:cs="Courier New"/>
          <w:color w:val="5D5D5D"/>
          <w:sz w:val="20"/>
        </w:rPr>
        <w:t>(M14)</w:t>
      </w:r>
      <w:r w:rsidR="00742C2B" w:rsidRPr="00DC3864">
        <w:rPr>
          <w:rFonts w:cs="Courier New"/>
          <w:color w:val="5D5D5D"/>
        </w:rPr>
        <w:t xml:space="preserve">3km </w:t>
      </w:r>
      <w:r w:rsidR="00742C2B" w:rsidRPr="00DC3864">
        <w:rPr>
          <w:rFonts w:cs="Courier New"/>
          <w:color w:val="5D5D5D"/>
        </w:rPr>
        <w:tab/>
        <w:t>P</w:t>
      </w:r>
      <w:r w:rsidR="00742C2B" w:rsidRPr="00DC3864">
        <w:rPr>
          <w:rFonts w:cs="Courier New"/>
          <w:color w:val="5D5D5D"/>
        </w:rPr>
        <w:tab/>
        <w:t xml:space="preserve">1*3km  </w:t>
      </w:r>
    </w:p>
    <w:p w14:paraId="0DE159DE" w14:textId="50177BC0" w:rsidR="00742C2B" w:rsidRPr="005D2026" w:rsidRDefault="00DC574F" w:rsidP="00742C2B">
      <w:pPr>
        <w:rPr>
          <w:rFonts w:cs="Courier New"/>
          <w:color w:val="5D5D5D"/>
        </w:rPr>
      </w:pPr>
      <w:r w:rsidRPr="005D2026">
        <w:rPr>
          <w:rFonts w:cs="Courier New"/>
          <w:color w:val="5D5D5D"/>
        </w:rPr>
        <w:t xml:space="preserve">5 </w:t>
      </w:r>
      <w:r w:rsidR="00742C2B" w:rsidRPr="005D2026">
        <w:rPr>
          <w:rFonts w:cs="Courier New"/>
          <w:color w:val="5D5D5D"/>
        </w:rPr>
        <w:t>N18</w:t>
      </w:r>
      <w:r w:rsidR="00742C2B" w:rsidRPr="005D2026">
        <w:rPr>
          <w:rFonts w:cs="Courier New"/>
          <w:color w:val="5D5D5D"/>
        </w:rPr>
        <w:tab/>
        <w:t>3km</w:t>
      </w:r>
      <w:r w:rsidR="00742C2B" w:rsidRPr="005D2026">
        <w:rPr>
          <w:rFonts w:cs="Courier New"/>
          <w:color w:val="5D5D5D"/>
        </w:rPr>
        <w:tab/>
        <w:t>V</w:t>
      </w:r>
      <w:r w:rsidR="00742C2B" w:rsidRPr="005D2026">
        <w:rPr>
          <w:rFonts w:cs="Courier New"/>
          <w:color w:val="5D5D5D"/>
        </w:rPr>
        <w:tab/>
        <w:t>1*3km</w:t>
      </w:r>
    </w:p>
    <w:p w14:paraId="194153F2" w14:textId="2FF35C01" w:rsidR="00742C2B" w:rsidRPr="005D2026" w:rsidRDefault="00DC574F" w:rsidP="00742C2B">
      <w:pPr>
        <w:rPr>
          <w:rFonts w:cs="Courier New"/>
          <w:color w:val="5D5D5D"/>
        </w:rPr>
      </w:pPr>
      <w:r w:rsidRPr="005D2026">
        <w:rPr>
          <w:rFonts w:cs="Courier New"/>
          <w:color w:val="5D5D5D"/>
        </w:rPr>
        <w:t xml:space="preserve">6 </w:t>
      </w:r>
      <w:r w:rsidR="00742C2B" w:rsidRPr="005D2026">
        <w:rPr>
          <w:rFonts w:cs="Courier New"/>
          <w:color w:val="5D5D5D"/>
        </w:rPr>
        <w:t>M18</w:t>
      </w:r>
      <w:r w:rsidR="00742C2B" w:rsidRPr="005D2026">
        <w:rPr>
          <w:rFonts w:cs="Courier New"/>
          <w:color w:val="5D5D5D"/>
        </w:rPr>
        <w:tab/>
        <w:t xml:space="preserve">4km </w:t>
      </w:r>
      <w:r w:rsidR="00742C2B" w:rsidRPr="005D2026">
        <w:rPr>
          <w:rFonts w:cs="Courier New"/>
          <w:color w:val="5D5D5D"/>
        </w:rPr>
        <w:tab/>
        <w:t>V</w:t>
      </w:r>
      <w:r w:rsidR="00742C2B" w:rsidRPr="005D2026">
        <w:rPr>
          <w:rFonts w:cs="Courier New"/>
          <w:color w:val="5D5D5D"/>
        </w:rPr>
        <w:tab/>
        <w:t>2*2km</w:t>
      </w:r>
    </w:p>
    <w:p w14:paraId="7A3E2A86" w14:textId="261D5161" w:rsidR="00742C2B" w:rsidRPr="00DC3864" w:rsidRDefault="00DC574F" w:rsidP="00742C2B">
      <w:pPr>
        <w:rPr>
          <w:rFonts w:cs="Courier New"/>
          <w:color w:val="5D5D5D"/>
        </w:rPr>
      </w:pPr>
      <w:r w:rsidRPr="00DC3864">
        <w:rPr>
          <w:rFonts w:cs="Courier New"/>
          <w:color w:val="5D5D5D"/>
        </w:rPr>
        <w:t xml:space="preserve">7 </w:t>
      </w:r>
      <w:r w:rsidR="00742C2B" w:rsidRPr="00DC3864">
        <w:rPr>
          <w:rFonts w:cs="Courier New"/>
          <w:color w:val="5D5D5D"/>
        </w:rPr>
        <w:t>N</w:t>
      </w:r>
      <w:r w:rsidRPr="00DC3864">
        <w:rPr>
          <w:rFonts w:cs="Courier New"/>
          <w:color w:val="5D5D5D"/>
        </w:rPr>
        <w:t>aiset</w:t>
      </w:r>
      <w:r w:rsidRPr="00DC3864">
        <w:rPr>
          <w:rFonts w:cs="Courier New"/>
          <w:color w:val="5D5D5D"/>
        </w:rPr>
        <w:tab/>
        <w:t>4km</w:t>
      </w:r>
      <w:r w:rsidRPr="00DC3864">
        <w:rPr>
          <w:rFonts w:cs="Courier New"/>
          <w:color w:val="5D5D5D"/>
        </w:rPr>
        <w:tab/>
      </w:r>
      <w:r w:rsidR="00742C2B" w:rsidRPr="00DC3864">
        <w:rPr>
          <w:rFonts w:cs="Courier New"/>
          <w:color w:val="5D5D5D"/>
        </w:rPr>
        <w:t>V</w:t>
      </w:r>
      <w:r w:rsidR="00742C2B" w:rsidRPr="00DC3864">
        <w:rPr>
          <w:rFonts w:cs="Courier New"/>
          <w:color w:val="5D5D5D"/>
        </w:rPr>
        <w:tab/>
        <w:t>2*2km</w:t>
      </w:r>
    </w:p>
    <w:p w14:paraId="5A9CE5AC" w14:textId="7775254C" w:rsidR="00742C2B" w:rsidRPr="00742C2B" w:rsidRDefault="00DC574F" w:rsidP="00742C2B">
      <w:pPr>
        <w:rPr>
          <w:b/>
        </w:rPr>
      </w:pPr>
      <w:r w:rsidRPr="00DC3864">
        <w:rPr>
          <w:rFonts w:cs="Courier New"/>
          <w:color w:val="5D5D5D"/>
        </w:rPr>
        <w:t>8 Miehet</w:t>
      </w:r>
      <w:r w:rsidRPr="00DC3864">
        <w:rPr>
          <w:rFonts w:cs="Courier New"/>
          <w:color w:val="5D5D5D"/>
        </w:rPr>
        <w:tab/>
      </w:r>
      <w:r w:rsidR="00742C2B" w:rsidRPr="00DC3864">
        <w:rPr>
          <w:rFonts w:cs="Courier New"/>
          <w:color w:val="5D5D5D"/>
        </w:rPr>
        <w:t>6</w:t>
      </w:r>
      <w:r w:rsidRPr="00DC3864">
        <w:rPr>
          <w:rFonts w:cs="Courier New"/>
          <w:color w:val="5D5D5D"/>
        </w:rPr>
        <w:t>km</w:t>
      </w:r>
      <w:r w:rsidRPr="00DC3864">
        <w:rPr>
          <w:rFonts w:cs="Courier New"/>
          <w:color w:val="5D5D5D"/>
        </w:rPr>
        <w:tab/>
        <w:t>V</w:t>
      </w:r>
      <w:r w:rsidRPr="00DC3864">
        <w:rPr>
          <w:rFonts w:cs="Courier New"/>
          <w:color w:val="5D5D5D"/>
        </w:rPr>
        <w:tab/>
      </w:r>
      <w:r w:rsidR="002928BA">
        <w:rPr>
          <w:rFonts w:cs="Courier New"/>
          <w:color w:val="5D5D5D"/>
        </w:rPr>
        <w:t>2</w:t>
      </w:r>
      <w:r w:rsidR="00742C2B" w:rsidRPr="00DC3864">
        <w:rPr>
          <w:rFonts w:cs="Courier New"/>
          <w:color w:val="5D5D5D"/>
        </w:rPr>
        <w:t>*</w:t>
      </w:r>
      <w:r w:rsidR="002928BA">
        <w:rPr>
          <w:rFonts w:cs="Courier New"/>
          <w:color w:val="5D5D5D"/>
        </w:rPr>
        <w:t>3</w:t>
      </w:r>
      <w:r w:rsidR="00742C2B" w:rsidRPr="00DC3864">
        <w:rPr>
          <w:rFonts w:cs="Courier New"/>
          <w:color w:val="5D5D5D"/>
        </w:rPr>
        <w:t>km</w:t>
      </w:r>
    </w:p>
    <w:p w14:paraId="0B38D6C6" w14:textId="77777777" w:rsidR="00742C2B" w:rsidRDefault="00742C2B" w:rsidP="00F779F8">
      <w:pPr>
        <w:rPr>
          <w:b/>
        </w:rPr>
      </w:pPr>
    </w:p>
    <w:p w14:paraId="4CB57C52" w14:textId="77777777" w:rsidR="00923BAF" w:rsidRPr="00636D15" w:rsidRDefault="00F779F8" w:rsidP="00F779F8">
      <w:pPr>
        <w:rPr>
          <w:b/>
        </w:rPr>
      </w:pPr>
      <w:r w:rsidRPr="00636D15">
        <w:rPr>
          <w:b/>
        </w:rPr>
        <w:t xml:space="preserve">PALKINNOT </w:t>
      </w:r>
    </w:p>
    <w:p w14:paraId="2C02FFD6" w14:textId="04D24734" w:rsidR="00F779F8" w:rsidRDefault="00DC574F" w:rsidP="00F779F8">
      <w:r>
        <w:t>Nuorisoviestissä palkitaan kaikki osallistujat sekä voittajajoukkue.</w:t>
      </w:r>
    </w:p>
    <w:p w14:paraId="136CD007" w14:textId="6F572E76" w:rsidR="00DC574F" w:rsidRDefault="00DC574F" w:rsidP="00F779F8">
      <w:r>
        <w:t xml:space="preserve">Maakuntaviestissä palkitaan kolme parasta joukkuetta hiihtäjineen sekä osuuksien nopeimmat. </w:t>
      </w:r>
    </w:p>
    <w:p w14:paraId="7E9E5E79" w14:textId="58B32312" w:rsidR="00197940" w:rsidRDefault="00197940" w:rsidP="00F779F8">
      <w:r>
        <w:t>Avoimessa sarjassa palkitaan kolme parasta joukkuetta paikallisella tuotepalkinnolla.</w:t>
      </w:r>
    </w:p>
    <w:p w14:paraId="0A1D72F0" w14:textId="20BC3C45" w:rsidR="007A3DC4" w:rsidRDefault="00DC574F" w:rsidP="00F779F8">
      <w:r>
        <w:t xml:space="preserve">Palkintojen jako noin 30min </w:t>
      </w:r>
      <w:r w:rsidR="009D7E13">
        <w:t xml:space="preserve">ensimmäisestä </w:t>
      </w:r>
      <w:r>
        <w:t>maaliintulosta</w:t>
      </w:r>
      <w:r w:rsidR="009D7E13">
        <w:t xml:space="preserve"> molemmissa viesteissä</w:t>
      </w:r>
      <w:r w:rsidR="002928BA">
        <w:t>, kuuluttajan ilmoituksen mukaan.</w:t>
      </w:r>
    </w:p>
    <w:p w14:paraId="14B7331F" w14:textId="77777777" w:rsidR="00E52B3A" w:rsidRDefault="00E52B3A" w:rsidP="00F779F8"/>
    <w:p w14:paraId="6C9424D2" w14:textId="2E645088" w:rsidR="00E52B3A" w:rsidRPr="00636D15" w:rsidRDefault="00E52B3A" w:rsidP="00E52B3A">
      <w:pPr>
        <w:rPr>
          <w:b/>
        </w:rPr>
      </w:pPr>
      <w:r>
        <w:rPr>
          <w:b/>
        </w:rPr>
        <w:t>PUKUTILAT</w:t>
      </w:r>
      <w:r w:rsidR="006D201A">
        <w:rPr>
          <w:b/>
        </w:rPr>
        <w:t xml:space="preserve"> JA WC</w:t>
      </w:r>
    </w:p>
    <w:p w14:paraId="0A556D7A" w14:textId="07966474" w:rsidR="00E52B3A" w:rsidRDefault="00E52B3A" w:rsidP="00E52B3A">
      <w:r>
        <w:t xml:space="preserve">Kilpailijoille varattu </w:t>
      </w:r>
      <w:r w:rsidR="009F52A0">
        <w:t>puku</w:t>
      </w:r>
      <w:r w:rsidR="00910851">
        <w:t>-</w:t>
      </w:r>
      <w:r w:rsidR="002928BA">
        <w:t>,</w:t>
      </w:r>
      <w:r w:rsidR="00910851">
        <w:t xml:space="preserve"> pesu</w:t>
      </w:r>
      <w:r w:rsidR="002928BA">
        <w:t>- ja sauna</w:t>
      </w:r>
      <w:r w:rsidR="009F52A0">
        <w:t xml:space="preserve">tilat </w:t>
      </w:r>
      <w:r w:rsidR="00910851">
        <w:t>sekä</w:t>
      </w:r>
      <w:r w:rsidR="002767C2">
        <w:t xml:space="preserve"> </w:t>
      </w:r>
      <w:proofErr w:type="spellStart"/>
      <w:r w:rsidR="006D201A">
        <w:t>WC:t</w:t>
      </w:r>
      <w:proofErr w:type="spellEnd"/>
      <w:r w:rsidR="006D201A">
        <w:t xml:space="preserve"> </w:t>
      </w:r>
      <w:r w:rsidR="00F15E37">
        <w:t>urheilu</w:t>
      </w:r>
      <w:r w:rsidR="002767C2">
        <w:t>majalla.</w:t>
      </w:r>
    </w:p>
    <w:p w14:paraId="5330DEC3" w14:textId="77777777" w:rsidR="00E52B3A" w:rsidRDefault="00E52B3A" w:rsidP="00F779F8"/>
    <w:p w14:paraId="3248F74E" w14:textId="0A0C8242" w:rsidR="003F45ED" w:rsidRPr="00636D15" w:rsidRDefault="003F45ED" w:rsidP="003F45ED">
      <w:pPr>
        <w:rPr>
          <w:b/>
        </w:rPr>
      </w:pPr>
      <w:r>
        <w:rPr>
          <w:b/>
        </w:rPr>
        <w:t>TUOMARINEUVOSTO</w:t>
      </w:r>
    </w:p>
    <w:p w14:paraId="75762B3C" w14:textId="3B90F85B" w:rsidR="003F45ED" w:rsidRDefault="003F45ED" w:rsidP="003F45ED">
      <w:proofErr w:type="gramStart"/>
      <w:r>
        <w:t xml:space="preserve">TD  </w:t>
      </w:r>
      <w:r w:rsidR="00146EF8">
        <w:t>Markus</w:t>
      </w:r>
      <w:proofErr w:type="gramEnd"/>
      <w:r w:rsidR="00146EF8">
        <w:t xml:space="preserve"> Leskelä</w:t>
      </w:r>
    </w:p>
    <w:p w14:paraId="58632DE1" w14:textId="77E6764D" w:rsidR="00C513F5" w:rsidRDefault="00910851" w:rsidP="003F45ED">
      <w:proofErr w:type="spellStart"/>
      <w:r>
        <w:t>TDa</w:t>
      </w:r>
      <w:proofErr w:type="spellEnd"/>
      <w:r w:rsidR="00DF10DF">
        <w:t xml:space="preserve"> Keijo Kartano</w:t>
      </w:r>
    </w:p>
    <w:p w14:paraId="3A34B118" w14:textId="190C38B7" w:rsidR="003F45ED" w:rsidRDefault="00910851" w:rsidP="003F45ED">
      <w:r>
        <w:t>Kilpailunjohtaja Pasi Keskinen</w:t>
      </w:r>
    </w:p>
    <w:p w14:paraId="17686E26" w14:textId="77777777" w:rsidR="003F45ED" w:rsidRDefault="003F45ED" w:rsidP="003F45ED"/>
    <w:p w14:paraId="51659D4C" w14:textId="77777777" w:rsidR="003F45ED" w:rsidRDefault="003F45ED" w:rsidP="00F779F8"/>
    <w:p w14:paraId="4E1D3A42" w14:textId="77F93A44" w:rsidR="007A3DC4" w:rsidRPr="00D13959" w:rsidRDefault="00AF6817" w:rsidP="00D13959">
      <w:pPr>
        <w:jc w:val="center"/>
        <w:rPr>
          <w:b/>
          <w:i/>
          <w:sz w:val="40"/>
          <w:szCs w:val="40"/>
        </w:rPr>
      </w:pPr>
      <w:r w:rsidRPr="00AF6817">
        <w:rPr>
          <w:b/>
          <w:i/>
          <w:sz w:val="40"/>
          <w:szCs w:val="40"/>
        </w:rPr>
        <w:t xml:space="preserve">MENESTYSTÄ JA ILOA </w:t>
      </w:r>
      <w:r w:rsidR="00DC574F">
        <w:rPr>
          <w:b/>
          <w:i/>
          <w:sz w:val="40"/>
          <w:szCs w:val="40"/>
        </w:rPr>
        <w:t>VIESTEIHIN</w:t>
      </w:r>
      <w:r w:rsidRPr="00AF6817">
        <w:rPr>
          <w:b/>
          <w:i/>
          <w:sz w:val="40"/>
          <w:szCs w:val="40"/>
        </w:rPr>
        <w:t>!</w:t>
      </w:r>
    </w:p>
    <w:p w14:paraId="5250D057" w14:textId="481822D0" w:rsidR="00F50491" w:rsidRDefault="00F50491"/>
    <w:p w14:paraId="03875A78" w14:textId="478A21FC" w:rsidR="00564013" w:rsidRDefault="00564013" w:rsidP="003662F6"/>
    <w:p w14:paraId="199E0DFD" w14:textId="0D8134EE" w:rsidR="00EC528F" w:rsidRDefault="00EC528F"/>
    <w:p w14:paraId="1C8C5BA9" w14:textId="796EC443" w:rsidR="00D77662" w:rsidRDefault="00D77662">
      <w:bookmarkStart w:id="0" w:name="_GoBack"/>
      <w:bookmarkEnd w:id="0"/>
    </w:p>
    <w:sectPr w:rsidR="00D77662" w:rsidSect="00D77662">
      <w:headerReference w:type="default" r:id="rId13"/>
      <w:pgSz w:w="11900" w:h="16840"/>
      <w:pgMar w:top="2694" w:right="56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AF22A" w14:textId="77777777" w:rsidR="003E73CF" w:rsidRDefault="003E73CF" w:rsidP="00C10F32">
      <w:r>
        <w:separator/>
      </w:r>
    </w:p>
  </w:endnote>
  <w:endnote w:type="continuationSeparator" w:id="0">
    <w:p w14:paraId="6BD0FC73" w14:textId="77777777" w:rsidR="003E73CF" w:rsidRDefault="003E73CF" w:rsidP="00C1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6F534" w14:textId="77777777" w:rsidR="003E73CF" w:rsidRDefault="003E73CF" w:rsidP="00C10F32">
      <w:r>
        <w:separator/>
      </w:r>
    </w:p>
  </w:footnote>
  <w:footnote w:type="continuationSeparator" w:id="0">
    <w:p w14:paraId="6C801D1E" w14:textId="77777777" w:rsidR="003E73CF" w:rsidRDefault="003E73CF" w:rsidP="00C1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C7D3" w14:textId="3625C3FE" w:rsidR="003E73CF" w:rsidRDefault="003E73CF" w:rsidP="00166271">
    <w:pPr>
      <w:pStyle w:val="Yltunniste"/>
      <w:tabs>
        <w:tab w:val="clear" w:pos="4819"/>
        <w:tab w:val="clear" w:pos="9638"/>
        <w:tab w:val="left" w:pos="3248"/>
      </w:tabs>
      <w:jc w:val="center"/>
    </w:pPr>
    <w:r>
      <w:rPr>
        <w:noProof/>
      </w:rPr>
      <w:drawing>
        <wp:inline distT="0" distB="0" distL="0" distR="0" wp14:anchorId="61DCC528" wp14:editId="7D1278D6">
          <wp:extent cx="6172200" cy="1605143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akuntaviesti2018-logo_vaaka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0717" cy="1622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1672A"/>
    <w:multiLevelType w:val="hybridMultilevel"/>
    <w:tmpl w:val="DFAC4E44"/>
    <w:lvl w:ilvl="0" w:tplc="AE127CD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097"/>
    <w:multiLevelType w:val="hybridMultilevel"/>
    <w:tmpl w:val="CEE826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A0CA0"/>
    <w:multiLevelType w:val="hybridMultilevel"/>
    <w:tmpl w:val="F6DCF52A"/>
    <w:lvl w:ilvl="0" w:tplc="8A80D6C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8EC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4A4CD2"/>
    <w:multiLevelType w:val="hybridMultilevel"/>
    <w:tmpl w:val="EB2A635E"/>
    <w:lvl w:ilvl="0" w:tplc="4CEEA9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E10EA"/>
    <w:multiLevelType w:val="hybridMultilevel"/>
    <w:tmpl w:val="49F0E1B0"/>
    <w:lvl w:ilvl="0" w:tplc="8A80D6C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C2BE4"/>
    <w:multiLevelType w:val="hybridMultilevel"/>
    <w:tmpl w:val="F280A642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EC1094A"/>
    <w:multiLevelType w:val="hybridMultilevel"/>
    <w:tmpl w:val="2A02F6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F8"/>
    <w:rsid w:val="000227E7"/>
    <w:rsid w:val="00032F5D"/>
    <w:rsid w:val="00035957"/>
    <w:rsid w:val="000377CD"/>
    <w:rsid w:val="00043299"/>
    <w:rsid w:val="00064F43"/>
    <w:rsid w:val="00091310"/>
    <w:rsid w:val="00091B92"/>
    <w:rsid w:val="000A24A7"/>
    <w:rsid w:val="000C5C97"/>
    <w:rsid w:val="00105A0F"/>
    <w:rsid w:val="00131FA5"/>
    <w:rsid w:val="00146EF8"/>
    <w:rsid w:val="00166271"/>
    <w:rsid w:val="0018230A"/>
    <w:rsid w:val="00191D1E"/>
    <w:rsid w:val="00197940"/>
    <w:rsid w:val="002767C2"/>
    <w:rsid w:val="00277162"/>
    <w:rsid w:val="00286D6D"/>
    <w:rsid w:val="002928BA"/>
    <w:rsid w:val="002D573B"/>
    <w:rsid w:val="002F6566"/>
    <w:rsid w:val="00330CAF"/>
    <w:rsid w:val="0034234A"/>
    <w:rsid w:val="003662F6"/>
    <w:rsid w:val="003B1216"/>
    <w:rsid w:val="003D628B"/>
    <w:rsid w:val="003E73CF"/>
    <w:rsid w:val="003F45ED"/>
    <w:rsid w:val="00446A0D"/>
    <w:rsid w:val="004C0BA7"/>
    <w:rsid w:val="00543711"/>
    <w:rsid w:val="00544CED"/>
    <w:rsid w:val="0055129B"/>
    <w:rsid w:val="00564013"/>
    <w:rsid w:val="005B3DAC"/>
    <w:rsid w:val="005B416C"/>
    <w:rsid w:val="005D2026"/>
    <w:rsid w:val="00636D15"/>
    <w:rsid w:val="00697B6C"/>
    <w:rsid w:val="006A0728"/>
    <w:rsid w:val="006D201A"/>
    <w:rsid w:val="006F403C"/>
    <w:rsid w:val="007312F4"/>
    <w:rsid w:val="007348CA"/>
    <w:rsid w:val="00742C2B"/>
    <w:rsid w:val="00784923"/>
    <w:rsid w:val="007A3DC4"/>
    <w:rsid w:val="0083014F"/>
    <w:rsid w:val="0083791F"/>
    <w:rsid w:val="00841073"/>
    <w:rsid w:val="00910851"/>
    <w:rsid w:val="00923BAF"/>
    <w:rsid w:val="00981308"/>
    <w:rsid w:val="009B1F09"/>
    <w:rsid w:val="009C29EB"/>
    <w:rsid w:val="009D7E13"/>
    <w:rsid w:val="009F52A0"/>
    <w:rsid w:val="00A61793"/>
    <w:rsid w:val="00A95125"/>
    <w:rsid w:val="00AB0BC5"/>
    <w:rsid w:val="00AB467E"/>
    <w:rsid w:val="00AC02BB"/>
    <w:rsid w:val="00AE5029"/>
    <w:rsid w:val="00AF2385"/>
    <w:rsid w:val="00AF6817"/>
    <w:rsid w:val="00B10A79"/>
    <w:rsid w:val="00B119D0"/>
    <w:rsid w:val="00B278CA"/>
    <w:rsid w:val="00B32E86"/>
    <w:rsid w:val="00B47735"/>
    <w:rsid w:val="00B75AFB"/>
    <w:rsid w:val="00BB6EA0"/>
    <w:rsid w:val="00BE6C61"/>
    <w:rsid w:val="00BE6FEA"/>
    <w:rsid w:val="00BF1DF7"/>
    <w:rsid w:val="00C10F32"/>
    <w:rsid w:val="00C10FC8"/>
    <w:rsid w:val="00C46C25"/>
    <w:rsid w:val="00C513F5"/>
    <w:rsid w:val="00C847C4"/>
    <w:rsid w:val="00C852D0"/>
    <w:rsid w:val="00C944D5"/>
    <w:rsid w:val="00D13959"/>
    <w:rsid w:val="00D1769F"/>
    <w:rsid w:val="00D20A94"/>
    <w:rsid w:val="00D34BCA"/>
    <w:rsid w:val="00D61505"/>
    <w:rsid w:val="00D77662"/>
    <w:rsid w:val="00DC3864"/>
    <w:rsid w:val="00DC574F"/>
    <w:rsid w:val="00DF10DF"/>
    <w:rsid w:val="00E52B3A"/>
    <w:rsid w:val="00EA778A"/>
    <w:rsid w:val="00EC528F"/>
    <w:rsid w:val="00EF2058"/>
    <w:rsid w:val="00EF4956"/>
    <w:rsid w:val="00F15E37"/>
    <w:rsid w:val="00F409E9"/>
    <w:rsid w:val="00F40A04"/>
    <w:rsid w:val="00F50491"/>
    <w:rsid w:val="00F779F8"/>
    <w:rsid w:val="00F91D84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85977"/>
  <w14:defaultImageDpi w14:val="300"/>
  <w15:docId w15:val="{F95D4B93-C268-49AB-BB43-2277EEF2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3DC4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3DC4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C10F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10F32"/>
  </w:style>
  <w:style w:type="paragraph" w:styleId="Alatunniste">
    <w:name w:val="footer"/>
    <w:basedOn w:val="Normaali"/>
    <w:link w:val="AlatunnisteChar"/>
    <w:uiPriority w:val="99"/>
    <w:unhideWhenUsed/>
    <w:rsid w:val="00C10F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10F32"/>
  </w:style>
  <w:style w:type="paragraph" w:styleId="Luettelokappale">
    <w:name w:val="List Paragraph"/>
    <w:basedOn w:val="Normaali"/>
    <w:uiPriority w:val="34"/>
    <w:qFormat/>
    <w:rsid w:val="00C847C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662F6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9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kuntaviesti.com/maakuntaviesti-landskapsstafett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kuntaviesti.com/nuorisoviesti-ungdomsstafetten" TargetMode="External"/><Relationship Id="rId12" Type="http://schemas.openxmlformats.org/officeDocument/2006/relationships/hyperlink" Target="mailto:juha.hakoma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i.keskinen@netikka.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avi.sporttisait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vi.sporttisaitt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644</Words>
  <Characters>5221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Seinäjoen lentoasema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Majasaari</dc:creator>
  <cp:keywords/>
  <dc:description/>
  <cp:lastModifiedBy>pasi ja mervi</cp:lastModifiedBy>
  <cp:revision>26</cp:revision>
  <cp:lastPrinted>2018-03-17T10:42:00Z</cp:lastPrinted>
  <dcterms:created xsi:type="dcterms:W3CDTF">2018-11-27T21:45:00Z</dcterms:created>
  <dcterms:modified xsi:type="dcterms:W3CDTF">2019-02-06T12:02:00Z</dcterms:modified>
</cp:coreProperties>
</file>