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Keski-Pohjanmaan Suunnistus</w:t>
      </w:r>
    </w:p>
    <w:p w:rsidR="00000000" w:rsidDel="00000000" w:rsidP="00000000" w:rsidRDefault="00000000" w:rsidRPr="00000000" w14:paraId="00000002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Torikatu 16 A 2</w:t>
        <w:tab/>
        <w:tab/>
        <w:tab/>
      </w:r>
    </w:p>
    <w:p w:rsidR="00000000" w:rsidDel="00000000" w:rsidP="00000000" w:rsidRDefault="00000000" w:rsidRPr="00000000" w14:paraId="00000003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67100 Kokkola</w:t>
      </w:r>
    </w:p>
    <w:p w:rsidR="00000000" w:rsidDel="00000000" w:rsidP="00000000" w:rsidRDefault="00000000" w:rsidRPr="00000000" w14:paraId="00000004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Pöytäkirja</w:t>
      </w:r>
    </w:p>
    <w:p w:rsidR="00000000" w:rsidDel="00000000" w:rsidP="00000000" w:rsidRDefault="00000000" w:rsidRPr="00000000" w14:paraId="00000006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HALLITUKSEN KOKOUS 4/2022</w:t>
      </w:r>
    </w:p>
    <w:p w:rsidR="00000000" w:rsidDel="00000000" w:rsidP="00000000" w:rsidRDefault="00000000" w:rsidRPr="00000000" w14:paraId="00000007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Aika: 7.12.2022</w:t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Paikka: Teams-kokous 7.12.2022 klo 19.30-19.55.</w:t>
      </w:r>
    </w:p>
    <w:p w:rsidR="00000000" w:rsidDel="00000000" w:rsidP="00000000" w:rsidRDefault="00000000" w:rsidRPr="00000000" w14:paraId="0000000A">
      <w:pPr>
        <w:tabs>
          <w:tab w:val="left" w:leader="none" w:pos="284"/>
          <w:tab w:val="left" w:leader="none" w:pos="567"/>
        </w:tabs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Läsnä: Pekka Päivärinta, Juha Lerssi, Timo Ronkainen, Anne Polso, Sami Löfbacka, Markus Keski-Ojala, Pasi Santapakka.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284"/>
          <w:tab w:val="left" w:leader="none" w:pos="567"/>
        </w:tabs>
        <w:spacing w:after="24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Avattiin kokous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84"/>
          <w:tab w:val="left" w:leader="none" w:pos="567"/>
        </w:tabs>
        <w:spacing w:after="24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Vahvistettiin: KPO-viesti sekä Keski-Pohjanmaan am-viestikilpailu helatorstaina 18.5.2023. Järjestää Kannuksen Ura. Kannus tiedustelee, onko samassa tapahtumassa mahdollisesti Öid:n am-viestikilpailu. Keski-Pohjanmaan am-pitkä yhteisesti Öid:n kanssa 13.5.2023. Järjestää If Brahe.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284"/>
          <w:tab w:val="left" w:leader="none" w:pos="567"/>
        </w:tabs>
        <w:spacing w:after="24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Päätettiin kokous</w:t>
      </w:r>
    </w:p>
    <w:p w:rsidR="00000000" w:rsidDel="00000000" w:rsidP="00000000" w:rsidRDefault="00000000" w:rsidRPr="00000000" w14:paraId="0000000E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28.70078740157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045AC7"/>
    <w:rPr>
      <w:sz w:val="24"/>
      <w:szCs w:val="24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410FB5"/>
    <w:pPr>
      <w:ind w:left="720"/>
      <w:contextualSpacing w:val="1"/>
    </w:pPr>
  </w:style>
  <w:style w:type="paragraph" w:styleId="Yltunniste">
    <w:name w:val="header"/>
    <w:basedOn w:val="Normaali"/>
    <w:link w:val="YltunnisteChar"/>
    <w:rsid w:val="00CD4D38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rsid w:val="00CD4D38"/>
    <w:rPr>
      <w:sz w:val="24"/>
      <w:szCs w:val="24"/>
    </w:rPr>
  </w:style>
  <w:style w:type="paragraph" w:styleId="Alatunniste">
    <w:name w:val="footer"/>
    <w:basedOn w:val="Normaali"/>
    <w:link w:val="AlatunnisteChar"/>
    <w:rsid w:val="00CD4D38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rsid w:val="00CD4D38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vGfxWmZ1sn8LkTJrhEzvxeL6uw==">AMUW2mVJcGvZuKGpl9y6HSnagcaNGB7vyInxSHzVGkojGvL1XOQVgw/NlIg8Z91a2VwwfJhVqMV3bc/M6sI/tvgUJWBP8E8UsUT0y4XgF4bXdoWijHUoMH8=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2022-03-17T16:04:00Z</dcterms:created>
  <dc:creator>Raimo Haapalehto</dc:creator>
</cp:coreProperties>
</file>