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A1" w:rsidRPr="00A773C1" w:rsidRDefault="00A36EA1" w:rsidP="00A36EA1">
      <w:pPr>
        <w:pStyle w:val="Eivli"/>
        <w:rPr>
          <w:b/>
          <w:sz w:val="32"/>
          <w:szCs w:val="32"/>
        </w:rPr>
      </w:pPr>
      <w:r w:rsidRPr="00A773C1">
        <w:rPr>
          <w:b/>
          <w:sz w:val="32"/>
          <w:szCs w:val="32"/>
        </w:rPr>
        <w:t xml:space="preserve">K-P:n Suunnistuksen </w:t>
      </w:r>
    </w:p>
    <w:p w:rsidR="00A36EA1" w:rsidRPr="00A773C1" w:rsidRDefault="00A36EA1" w:rsidP="00A36EA1">
      <w:pPr>
        <w:pStyle w:val="Eivli"/>
        <w:rPr>
          <w:b/>
          <w:sz w:val="32"/>
          <w:szCs w:val="32"/>
        </w:rPr>
      </w:pPr>
      <w:r w:rsidRPr="00A773C1">
        <w:rPr>
          <w:b/>
          <w:sz w:val="32"/>
          <w:szCs w:val="32"/>
        </w:rPr>
        <w:t>TOIMINTAKERTOMUS 2013</w:t>
      </w:r>
    </w:p>
    <w:p w:rsidR="00A36EA1" w:rsidRDefault="00A36EA1" w:rsidP="00A36EA1">
      <w:pPr>
        <w:pStyle w:val="Eivli"/>
      </w:pPr>
    </w:p>
    <w:p w:rsidR="00A36EA1" w:rsidRPr="00A773C1" w:rsidRDefault="00A36EA1" w:rsidP="00A36EA1">
      <w:pPr>
        <w:pStyle w:val="Eivli"/>
        <w:numPr>
          <w:ilvl w:val="0"/>
          <w:numId w:val="1"/>
        </w:numPr>
        <w:rPr>
          <w:b/>
          <w:sz w:val="28"/>
          <w:szCs w:val="28"/>
        </w:rPr>
      </w:pPr>
      <w:r w:rsidRPr="00A773C1">
        <w:rPr>
          <w:b/>
          <w:sz w:val="28"/>
          <w:szCs w:val="28"/>
        </w:rPr>
        <w:t>Yleistä</w:t>
      </w:r>
    </w:p>
    <w:p w:rsidR="005509B4" w:rsidRDefault="005509B4" w:rsidP="005509B4">
      <w:pPr>
        <w:pStyle w:val="Eivli"/>
      </w:pPr>
    </w:p>
    <w:p w:rsidR="005509B4" w:rsidRDefault="005509B4" w:rsidP="005509B4">
      <w:pPr>
        <w:pStyle w:val="Eivli"/>
      </w:pPr>
      <w:r>
        <w:t>Keski-Pohjanmaan Suunnistus vastaa alueen suunnistustoiminnan koordinoinnista yhtenä Suomen Suunnistusliiton alueyhdistyksenä. Yhdistykseen kuuluu jäseninä 18 Keski-Pohjanmaalla suunnistustoimintaa järjestävää urheiluseuraa. Kaksi jäsenseuraa on suunnistuksen erikoisseuroja, muissa suunnistustoimintaa järjestetään yleisseuran jaostona. Jäsenmäärä on pysynyt vakiona vuoden aikana.</w:t>
      </w:r>
    </w:p>
    <w:p w:rsidR="005509B4" w:rsidRDefault="005509B4" w:rsidP="005509B4">
      <w:pPr>
        <w:pStyle w:val="Eivli"/>
      </w:pPr>
    </w:p>
    <w:p w:rsidR="005509B4" w:rsidRDefault="005509B4" w:rsidP="005509B4">
      <w:pPr>
        <w:pStyle w:val="Eivli"/>
      </w:pPr>
      <w:r>
        <w:t>K-P:n Suunnistuksen talouden perustana ovat seurojen jäsenmaksut, alueellisten kilpailujen kilpailijamaks</w:t>
      </w:r>
      <w:r w:rsidR="00751952">
        <w:t>ut, suunnistuskalenterin tuotto, am-mitalien myyntitulot ja valmennustoiminnan tueksi saadut avustukset.</w:t>
      </w:r>
    </w:p>
    <w:p w:rsidR="00751952" w:rsidRDefault="00751952" w:rsidP="005509B4">
      <w:pPr>
        <w:pStyle w:val="Eivli"/>
      </w:pPr>
    </w:p>
    <w:p w:rsidR="00751952" w:rsidRDefault="00751952" w:rsidP="005509B4">
      <w:pPr>
        <w:pStyle w:val="Eivli"/>
      </w:pPr>
      <w:r>
        <w:t>Vuosi 2013 oli yhdistyksen uudistettujen sääntöjen ensimmäinen toimintavuosi. Sääntöjen merkittävin uudistus oli toiminta- ja tilikauden muuttaminen kalenterivuodeksi.</w:t>
      </w:r>
    </w:p>
    <w:p w:rsidR="00B041DA" w:rsidRDefault="00B041DA" w:rsidP="005509B4">
      <w:pPr>
        <w:pStyle w:val="Eivli"/>
      </w:pPr>
    </w:p>
    <w:p w:rsidR="00B041DA" w:rsidRDefault="00B041DA" w:rsidP="005509B4">
      <w:pPr>
        <w:pStyle w:val="Eivli"/>
      </w:pPr>
      <w:r>
        <w:t>Keski-Pohjanmaan Osuuskaupan toimitusjohtaja Arttu Laine (Kokkolan Suunnistajat) valittiin Suomen Suunnistusliiton hallitukseen ensimmäisenä keskipohjalaisedustajana.</w:t>
      </w:r>
    </w:p>
    <w:p w:rsidR="008D1E3E" w:rsidRDefault="008D1E3E" w:rsidP="005509B4">
      <w:pPr>
        <w:pStyle w:val="Eivli"/>
      </w:pPr>
    </w:p>
    <w:p w:rsidR="00A36EA1" w:rsidRPr="00A773C1" w:rsidRDefault="00A36EA1" w:rsidP="00A36EA1">
      <w:pPr>
        <w:pStyle w:val="Eivli"/>
        <w:numPr>
          <w:ilvl w:val="0"/>
          <w:numId w:val="1"/>
        </w:numPr>
        <w:rPr>
          <w:b/>
          <w:sz w:val="28"/>
          <w:szCs w:val="28"/>
        </w:rPr>
      </w:pPr>
      <w:r w:rsidRPr="00A773C1">
        <w:rPr>
          <w:b/>
          <w:sz w:val="28"/>
          <w:szCs w:val="28"/>
        </w:rPr>
        <w:t>Hallitus</w:t>
      </w:r>
    </w:p>
    <w:p w:rsidR="003D532F" w:rsidRDefault="003D532F" w:rsidP="003D532F">
      <w:pPr>
        <w:pStyle w:val="Eivli"/>
      </w:pPr>
    </w:p>
    <w:p w:rsidR="003D532F" w:rsidRDefault="003D532F" w:rsidP="003D532F">
      <w:pPr>
        <w:pStyle w:val="Eivli"/>
      </w:pPr>
      <w:r>
        <w:t>Hallitus vastaa yhdistyksen toiminnan järjestämisestä vuosikokouksessa määriteltyjen päätösten mukaan. Vuonna 2013 hal</w:t>
      </w:r>
      <w:r w:rsidR="00B741AC">
        <w:t>litus kokoontui viisi kertaa,</w:t>
      </w:r>
      <w:r>
        <w:t xml:space="preserve"> pöytäkirjapykäliä kertyi yhteensä 80. Hallituksen toiminta on järjestetty niin, että jokaisella jäse</w:t>
      </w:r>
      <w:r w:rsidR="00B8096C">
        <w:t>nellä on oma vastuualueensa</w:t>
      </w:r>
      <w:r>
        <w:t>.</w:t>
      </w:r>
    </w:p>
    <w:p w:rsidR="00FD3FF4" w:rsidRDefault="00FD3FF4" w:rsidP="003D532F">
      <w:pPr>
        <w:pStyle w:val="Eivli"/>
      </w:pPr>
    </w:p>
    <w:p w:rsidR="00B041DA" w:rsidRDefault="00B041DA" w:rsidP="003D532F">
      <w:pPr>
        <w:pStyle w:val="Eivli"/>
      </w:pPr>
      <w:r>
        <w:t>Yhdistyksen vuosikokous pidettiin Himangalla 14.12.2012. Paikalla oli 24 henkilöä edustaen 12 jäsenseuraa.</w:t>
      </w:r>
    </w:p>
    <w:p w:rsidR="00FD3FF4" w:rsidRDefault="00FD3FF4" w:rsidP="003D532F">
      <w:pPr>
        <w:pStyle w:val="Eivli"/>
      </w:pPr>
    </w:p>
    <w:p w:rsidR="00B041DA" w:rsidRDefault="00B041DA" w:rsidP="003D532F">
      <w:pPr>
        <w:pStyle w:val="Eivli"/>
      </w:pPr>
      <w:r>
        <w:t>Alueen edustajana SSL:n liittovaltuustossa on ollut Raimo Haapalehto (varalla Hannu Karstunen ja Päivi Lassila)</w:t>
      </w:r>
    </w:p>
    <w:p w:rsidR="00C6401D" w:rsidRDefault="00C6401D" w:rsidP="003D532F">
      <w:pPr>
        <w:pStyle w:val="Eivli"/>
      </w:pPr>
    </w:p>
    <w:p w:rsidR="00C6401D" w:rsidRDefault="00C6401D" w:rsidP="003D532F">
      <w:pPr>
        <w:pStyle w:val="Eivli"/>
      </w:pPr>
      <w:r>
        <w:t>Hallituksen kokoonpano</w:t>
      </w:r>
      <w:r w:rsidR="00D74566">
        <w:t xml:space="preserve"> ja tehtäväjako</w:t>
      </w:r>
    </w:p>
    <w:p w:rsidR="00C6401D" w:rsidRDefault="00C6401D" w:rsidP="003D532F">
      <w:pPr>
        <w:pStyle w:val="Eivli"/>
      </w:pPr>
      <w:r>
        <w:t>pj.</w:t>
      </w:r>
      <w:r>
        <w:tab/>
        <w:t>Raimo Haapalehto</w:t>
      </w:r>
    </w:p>
    <w:p w:rsidR="00C6401D" w:rsidRDefault="009C3F1D" w:rsidP="003D532F">
      <w:pPr>
        <w:pStyle w:val="Eivli"/>
      </w:pPr>
      <w:r>
        <w:t xml:space="preserve">vpj. </w:t>
      </w:r>
      <w:r>
        <w:tab/>
        <w:t>Hannu Karstunen (Teijo Visuri)</w:t>
      </w:r>
      <w:r>
        <w:tab/>
        <w:t>valmennuksen koordinaattori</w:t>
      </w:r>
    </w:p>
    <w:p w:rsidR="00327A32" w:rsidRDefault="00327A32" w:rsidP="003D532F">
      <w:pPr>
        <w:pStyle w:val="Eivli"/>
      </w:pPr>
      <w:r>
        <w:t>siht.</w:t>
      </w:r>
      <w:r>
        <w:tab/>
        <w:t>Erkki Koivukangas</w:t>
      </w:r>
      <w:r w:rsidR="00A73B8D">
        <w:t xml:space="preserve"> (Aija Tilvis)</w:t>
      </w:r>
    </w:p>
    <w:p w:rsidR="009C3F1D" w:rsidRDefault="009C3F1D" w:rsidP="003D532F">
      <w:pPr>
        <w:pStyle w:val="Eivli"/>
      </w:pPr>
      <w:r>
        <w:tab/>
        <w:t>Aapo Hietalahti (Kari Tyynelä)</w:t>
      </w:r>
      <w:r>
        <w:tab/>
        <w:t>kilpailuohjaaja</w:t>
      </w:r>
    </w:p>
    <w:p w:rsidR="009C3F1D" w:rsidRDefault="009C3F1D" w:rsidP="003D532F">
      <w:pPr>
        <w:pStyle w:val="Eivli"/>
      </w:pPr>
      <w:r>
        <w:tab/>
        <w:t>Kalle Junnikkala (Henna Autio)</w:t>
      </w:r>
      <w:r>
        <w:tab/>
        <w:t>hiihto- ja pyöräsuunnistusohjaaja</w:t>
      </w:r>
    </w:p>
    <w:p w:rsidR="009C3F1D" w:rsidRDefault="009C3F1D" w:rsidP="003D532F">
      <w:pPr>
        <w:pStyle w:val="Eivli"/>
      </w:pPr>
      <w:r>
        <w:tab/>
        <w:t>Eero Kattilakoski (Timo Mattila)</w:t>
      </w:r>
      <w:r>
        <w:tab/>
        <w:t>karttavastaava</w:t>
      </w:r>
    </w:p>
    <w:p w:rsidR="009C3F1D" w:rsidRDefault="009C3F1D" w:rsidP="003D532F">
      <w:pPr>
        <w:pStyle w:val="Eivli"/>
      </w:pPr>
      <w:r>
        <w:tab/>
        <w:t>Päivi Lassila (Juhani Povelainen)</w:t>
      </w:r>
      <w:r>
        <w:tab/>
        <w:t>nuoriso-ohjaaja</w:t>
      </w:r>
    </w:p>
    <w:p w:rsidR="009C3F1D" w:rsidRDefault="009C3F1D" w:rsidP="003D532F">
      <w:pPr>
        <w:pStyle w:val="Eivli"/>
      </w:pPr>
      <w:r>
        <w:tab/>
        <w:t>Timo Ronkainen (Martti Joensuu)</w:t>
      </w:r>
      <w:r>
        <w:tab/>
        <w:t>kuntosuunnistusohjaaja</w:t>
      </w:r>
    </w:p>
    <w:p w:rsidR="009C3F1D" w:rsidRDefault="009C3F1D" w:rsidP="003D532F">
      <w:pPr>
        <w:pStyle w:val="Eivli"/>
      </w:pPr>
      <w:r>
        <w:tab/>
        <w:t>Petri Tilus (Eero Junkala)</w:t>
      </w:r>
      <w:r>
        <w:tab/>
      </w:r>
      <w:r>
        <w:tab/>
        <w:t>tiedotusvastaava /tulospalvelun tukihenkilö</w:t>
      </w:r>
    </w:p>
    <w:p w:rsidR="00B041DA" w:rsidRDefault="00B041DA" w:rsidP="003D532F">
      <w:pPr>
        <w:pStyle w:val="Eivli"/>
      </w:pPr>
    </w:p>
    <w:p w:rsidR="009720E6" w:rsidRPr="00A773C1" w:rsidRDefault="00A36EA1" w:rsidP="009720E6">
      <w:pPr>
        <w:pStyle w:val="Eivli"/>
        <w:numPr>
          <w:ilvl w:val="0"/>
          <w:numId w:val="1"/>
        </w:numPr>
        <w:rPr>
          <w:b/>
          <w:sz w:val="28"/>
          <w:szCs w:val="28"/>
        </w:rPr>
      </w:pPr>
      <w:r w:rsidRPr="00A773C1">
        <w:rPr>
          <w:b/>
          <w:sz w:val="28"/>
          <w:szCs w:val="28"/>
        </w:rPr>
        <w:t>Tiedotustoiminta</w:t>
      </w:r>
    </w:p>
    <w:p w:rsidR="009720E6" w:rsidRDefault="009720E6" w:rsidP="009720E6">
      <w:pPr>
        <w:pStyle w:val="Eivli"/>
      </w:pPr>
    </w:p>
    <w:p w:rsidR="009720E6" w:rsidRPr="008F284D" w:rsidRDefault="009720E6" w:rsidP="009720E6">
      <w:pPr>
        <w:pStyle w:val="Eivli"/>
        <w:rPr>
          <w:b/>
        </w:rPr>
      </w:pPr>
      <w:r w:rsidRPr="008F284D">
        <w:rPr>
          <w:b/>
        </w:rPr>
        <w:t>Kotisivut</w:t>
      </w:r>
    </w:p>
    <w:p w:rsidR="009720E6" w:rsidRDefault="009720E6" w:rsidP="009720E6">
      <w:pPr>
        <w:pStyle w:val="Eivli"/>
      </w:pPr>
      <w:r>
        <w:t>Yhdist</w:t>
      </w:r>
      <w:r w:rsidR="00B65BAE">
        <w:t>yksen kotisivujen avulla pyrittii</w:t>
      </w:r>
      <w:r>
        <w:t>n jäsenille tiedottamaan niin ajankohtaisasioista kuin yhdistyksen muistakin toimintaperiaatteista. Kotisivut pohjautuvat Sporttisaitti-sivusto</w:t>
      </w:r>
      <w:r w:rsidR="00B65BAE">
        <w:t>on, ja niiden ylläpidosta vastasi</w:t>
      </w:r>
      <w:r>
        <w:t xml:space="preserve"> tiedotusvastaava yhteistyössä Keski-Pohjanmaan Liikunnan toimiston kanssa.</w:t>
      </w:r>
    </w:p>
    <w:p w:rsidR="008F284D" w:rsidRDefault="008F284D" w:rsidP="009720E6">
      <w:pPr>
        <w:pStyle w:val="Eivli"/>
        <w:rPr>
          <w:b/>
        </w:rPr>
      </w:pPr>
    </w:p>
    <w:p w:rsidR="008F284D" w:rsidRDefault="008F284D" w:rsidP="009720E6">
      <w:pPr>
        <w:pStyle w:val="Eivli"/>
        <w:rPr>
          <w:b/>
        </w:rPr>
      </w:pPr>
    </w:p>
    <w:p w:rsidR="00B65BAE" w:rsidRPr="008F284D" w:rsidRDefault="00B65BAE" w:rsidP="009720E6">
      <w:pPr>
        <w:pStyle w:val="Eivli"/>
        <w:rPr>
          <w:b/>
        </w:rPr>
      </w:pPr>
      <w:r w:rsidRPr="008F284D">
        <w:rPr>
          <w:b/>
        </w:rPr>
        <w:lastRenderedPageBreak/>
        <w:t>Seuratiedotteet</w:t>
      </w:r>
    </w:p>
    <w:p w:rsidR="00B65BAE" w:rsidRDefault="00B65BAE" w:rsidP="009720E6">
      <w:pPr>
        <w:pStyle w:val="Eivli"/>
      </w:pPr>
      <w:r>
        <w:t>Sähköisesti jaettavilla seuratiedotteilla pyrittiin tavoittamaan jäsenet, kun oli alueellista ajankohtaista tiedotettavaa.</w:t>
      </w:r>
    </w:p>
    <w:p w:rsidR="00B65BAE" w:rsidRPr="008F284D" w:rsidRDefault="00B65BAE" w:rsidP="009720E6">
      <w:pPr>
        <w:pStyle w:val="Eivli"/>
        <w:rPr>
          <w:b/>
        </w:rPr>
      </w:pPr>
      <w:r w:rsidRPr="008F284D">
        <w:rPr>
          <w:b/>
        </w:rPr>
        <w:t>Suunnistuskalenteri</w:t>
      </w:r>
    </w:p>
    <w:p w:rsidR="00B65BAE" w:rsidRDefault="004F1FDE" w:rsidP="009720E6">
      <w:pPr>
        <w:pStyle w:val="Eivli"/>
      </w:pPr>
      <w:r>
        <w:t>Kalenterin toimittaminen oli</w:t>
      </w:r>
      <w:r w:rsidR="00B65BAE">
        <w:t xml:space="preserve"> yhdistyksen halli</w:t>
      </w:r>
      <w:r>
        <w:t>tuksen vastuulla. Se valmistettiin huhtikuun alussa</w:t>
      </w:r>
      <w:r w:rsidR="00B65BAE">
        <w:t>, painos</w:t>
      </w:r>
      <w:r>
        <w:t xml:space="preserve"> 700. Kalenterin keskeisenä sisältönä oli alueellinen kilpailutoiminta, iltarastitoiminta, hallituksen ja jäsenseurojen yhteystiedot ja muu alueelliseen suunnistustoimintaan liittyvä tiedotus. Kalenterin ilmoitustuloilla tuettiin merkittävästi yhdistyksen taloutta.</w:t>
      </w:r>
      <w:r w:rsidR="00B65BAE">
        <w:t xml:space="preserve"> </w:t>
      </w:r>
    </w:p>
    <w:p w:rsidR="004F1FDE" w:rsidRPr="008F284D" w:rsidRDefault="004F1FDE" w:rsidP="009720E6">
      <w:pPr>
        <w:pStyle w:val="Eivli"/>
        <w:rPr>
          <w:b/>
        </w:rPr>
      </w:pPr>
      <w:r w:rsidRPr="008F284D">
        <w:rPr>
          <w:b/>
        </w:rPr>
        <w:t>Sähköpostitiedotus</w:t>
      </w:r>
    </w:p>
    <w:p w:rsidR="004F1FDE" w:rsidRDefault="00DE749C" w:rsidP="009720E6">
      <w:pPr>
        <w:pStyle w:val="Eivli"/>
      </w:pPr>
      <w:r>
        <w:t>Viestintä jäsenseuroihin  hoidettiin pääsääntöisesti sähköpostia käyttäen.</w:t>
      </w:r>
    </w:p>
    <w:p w:rsidR="00BD49CC" w:rsidRDefault="00BD49CC" w:rsidP="009720E6">
      <w:pPr>
        <w:pStyle w:val="Eivli"/>
      </w:pPr>
    </w:p>
    <w:p w:rsidR="00A36EA1" w:rsidRPr="00A773C1" w:rsidRDefault="00A36EA1" w:rsidP="00A36EA1">
      <w:pPr>
        <w:pStyle w:val="Eivli"/>
        <w:numPr>
          <w:ilvl w:val="0"/>
          <w:numId w:val="1"/>
        </w:numPr>
        <w:rPr>
          <w:b/>
          <w:sz w:val="28"/>
          <w:szCs w:val="28"/>
        </w:rPr>
      </w:pPr>
      <w:r w:rsidRPr="00A773C1">
        <w:rPr>
          <w:b/>
          <w:sz w:val="28"/>
          <w:szCs w:val="28"/>
        </w:rPr>
        <w:t>Koulutus, valmennus</w:t>
      </w:r>
    </w:p>
    <w:p w:rsidR="00A773C1" w:rsidRDefault="00A773C1" w:rsidP="009206F0">
      <w:pPr>
        <w:pStyle w:val="Eivli"/>
      </w:pPr>
    </w:p>
    <w:p w:rsidR="009206F0" w:rsidRPr="00A731CF" w:rsidRDefault="009206F0" w:rsidP="009206F0">
      <w:pPr>
        <w:pStyle w:val="Eivli"/>
        <w:rPr>
          <w:b/>
        </w:rPr>
      </w:pPr>
      <w:r w:rsidRPr="00A731CF">
        <w:rPr>
          <w:b/>
        </w:rPr>
        <w:t>Järjestetyt koulutukset</w:t>
      </w:r>
    </w:p>
    <w:p w:rsidR="009206F0" w:rsidRDefault="009206F0" w:rsidP="009206F0">
      <w:pPr>
        <w:pStyle w:val="Eivli"/>
        <w:numPr>
          <w:ilvl w:val="0"/>
          <w:numId w:val="2"/>
        </w:numPr>
      </w:pPr>
      <w:r>
        <w:t>Lasten ja nuorten kilpailujärjestäjäkoulutus</w:t>
      </w:r>
      <w:r w:rsidR="00A43B26">
        <w:t xml:space="preserve"> Himangalla / Toni Jumeri, 6 osanottajaa</w:t>
      </w:r>
    </w:p>
    <w:p w:rsidR="00A43B26" w:rsidRDefault="00A43B26" w:rsidP="009206F0">
      <w:pPr>
        <w:pStyle w:val="Eivli"/>
        <w:numPr>
          <w:ilvl w:val="0"/>
          <w:numId w:val="2"/>
        </w:numPr>
      </w:pPr>
      <w:r>
        <w:t>Ratamestarikoulu Vetelissä / Raimo Haapalehto, 5 osanottajaa</w:t>
      </w:r>
    </w:p>
    <w:p w:rsidR="009206F0" w:rsidRDefault="009206F0" w:rsidP="009206F0">
      <w:pPr>
        <w:pStyle w:val="Eivli"/>
        <w:numPr>
          <w:ilvl w:val="0"/>
          <w:numId w:val="2"/>
        </w:numPr>
      </w:pPr>
      <w:r>
        <w:t>SSL:n aluekierros</w:t>
      </w:r>
      <w:r w:rsidR="00A43B26">
        <w:t xml:space="preserve"> Kannuksessa, n. 30 osallistujaa</w:t>
      </w:r>
    </w:p>
    <w:p w:rsidR="00DB34EF" w:rsidRDefault="00DB34EF" w:rsidP="009206F0">
      <w:pPr>
        <w:pStyle w:val="Eivli"/>
        <w:numPr>
          <w:ilvl w:val="0"/>
          <w:numId w:val="2"/>
        </w:numPr>
      </w:pPr>
      <w:r>
        <w:t>KePLin ja KOS:n järjestämässä Jukola-koulussa 8 osallistujaa</w:t>
      </w:r>
    </w:p>
    <w:p w:rsidR="00AF66AA" w:rsidRPr="00A731CF" w:rsidRDefault="00AF66AA" w:rsidP="00AF66AA">
      <w:pPr>
        <w:pStyle w:val="Eivli"/>
        <w:rPr>
          <w:b/>
        </w:rPr>
      </w:pPr>
      <w:r w:rsidRPr="00A731CF">
        <w:rPr>
          <w:b/>
        </w:rPr>
        <w:t>Valmennus</w:t>
      </w:r>
    </w:p>
    <w:p w:rsidR="00AF66AA" w:rsidRDefault="00AF66AA" w:rsidP="00AF66AA">
      <w:pPr>
        <w:pStyle w:val="Eivli"/>
        <w:numPr>
          <w:ilvl w:val="0"/>
          <w:numId w:val="2"/>
        </w:numPr>
      </w:pPr>
      <w:r>
        <w:t>Keski-Pohjanmaan Liikunnan monilajiseen valmentajakoulutukseen</w:t>
      </w:r>
      <w:r w:rsidR="007A05CA">
        <w:t xml:space="preserve"> (VOK)</w:t>
      </w:r>
      <w:r>
        <w:t xml:space="preserve"> osallistumista tuettiin, mukana kuitenkin vain kaksi suunnistuksen tulevaa valmentajaa</w:t>
      </w:r>
    </w:p>
    <w:p w:rsidR="00AF66AA" w:rsidRDefault="007A05CA" w:rsidP="00AF66AA">
      <w:pPr>
        <w:pStyle w:val="Eivli"/>
        <w:numPr>
          <w:ilvl w:val="0"/>
          <w:numId w:val="2"/>
        </w:numPr>
      </w:pPr>
      <w:r>
        <w:t>Seurojen järjestämistä taitoharjoituksista tiedotettiin alueellisesti, osallistuminen oli kuitenkin valitettavan laimeaa</w:t>
      </w:r>
    </w:p>
    <w:p w:rsidR="00A773C1" w:rsidRDefault="00A773C1" w:rsidP="00A773C1">
      <w:pPr>
        <w:pStyle w:val="Eivli"/>
        <w:ind w:left="720"/>
      </w:pPr>
    </w:p>
    <w:p w:rsidR="00A36EA1" w:rsidRPr="00A773C1" w:rsidRDefault="00A36EA1" w:rsidP="00A36EA1">
      <w:pPr>
        <w:pStyle w:val="Eivli"/>
        <w:numPr>
          <w:ilvl w:val="0"/>
          <w:numId w:val="1"/>
        </w:numPr>
        <w:rPr>
          <w:b/>
          <w:sz w:val="28"/>
          <w:szCs w:val="28"/>
        </w:rPr>
      </w:pPr>
      <w:r w:rsidRPr="00A773C1">
        <w:rPr>
          <w:b/>
          <w:sz w:val="28"/>
          <w:szCs w:val="28"/>
        </w:rPr>
        <w:t>Nuorisotoiminta</w:t>
      </w:r>
    </w:p>
    <w:p w:rsidR="00A773C1" w:rsidRDefault="00A773C1" w:rsidP="00A773C1">
      <w:pPr>
        <w:pStyle w:val="Eivli"/>
        <w:ind w:left="720"/>
      </w:pPr>
    </w:p>
    <w:p w:rsidR="007A05CA" w:rsidRPr="002A75BE" w:rsidRDefault="007A05CA" w:rsidP="00382DF9">
      <w:pPr>
        <w:pStyle w:val="Eivli"/>
        <w:numPr>
          <w:ilvl w:val="0"/>
          <w:numId w:val="6"/>
        </w:numPr>
        <w:rPr>
          <w:b/>
        </w:rPr>
      </w:pPr>
      <w:r w:rsidRPr="002A75BE">
        <w:rPr>
          <w:b/>
        </w:rPr>
        <w:t>Kultainen Kompassi</w:t>
      </w:r>
    </w:p>
    <w:p w:rsidR="007A05CA" w:rsidRDefault="007A05CA" w:rsidP="007A05CA">
      <w:pPr>
        <w:pStyle w:val="Eivli"/>
        <w:numPr>
          <w:ilvl w:val="0"/>
          <w:numId w:val="2"/>
        </w:numPr>
      </w:pPr>
      <w:r>
        <w:t>Neljä alueellista osakilpailua, osanotto ?</w:t>
      </w:r>
    </w:p>
    <w:p w:rsidR="007A05CA" w:rsidRDefault="007A05CA" w:rsidP="007A05CA">
      <w:pPr>
        <w:pStyle w:val="Eivli"/>
        <w:numPr>
          <w:ilvl w:val="0"/>
          <w:numId w:val="2"/>
        </w:numPr>
      </w:pPr>
      <w:r>
        <w:t>K-P:n joukkue mukana myös valtakunnallisessa finaalissa</w:t>
      </w:r>
    </w:p>
    <w:p w:rsidR="007A05CA" w:rsidRDefault="007A05CA" w:rsidP="007A05CA">
      <w:pPr>
        <w:pStyle w:val="Eivli"/>
        <w:numPr>
          <w:ilvl w:val="0"/>
          <w:numId w:val="2"/>
        </w:numPr>
      </w:pPr>
      <w:r>
        <w:t>FinnSpring ja KPO cupin tukijoina</w:t>
      </w:r>
    </w:p>
    <w:p w:rsidR="003259B1" w:rsidRPr="002A75BE" w:rsidRDefault="007A05CA" w:rsidP="00382DF9">
      <w:pPr>
        <w:pStyle w:val="Eivli"/>
        <w:numPr>
          <w:ilvl w:val="0"/>
          <w:numId w:val="6"/>
        </w:numPr>
        <w:rPr>
          <w:b/>
        </w:rPr>
      </w:pPr>
      <w:r w:rsidRPr="002A75BE">
        <w:rPr>
          <w:b/>
        </w:rPr>
        <w:t>Seurojen nuorisotoiminta</w:t>
      </w:r>
    </w:p>
    <w:p w:rsidR="003259B1" w:rsidRDefault="003259B1" w:rsidP="00382DF9">
      <w:pPr>
        <w:pStyle w:val="Eivli"/>
        <w:ind w:firstLine="360"/>
      </w:pPr>
      <w:r>
        <w:t>(Tietoja pyydetty seuroilta, 6</w:t>
      </w:r>
      <w:r w:rsidRPr="00C424C4">
        <w:t xml:space="preserve"> vastasi)</w:t>
      </w:r>
    </w:p>
    <w:p w:rsidR="003259B1" w:rsidRDefault="003259B1" w:rsidP="003259B1">
      <w:pPr>
        <w:pStyle w:val="Eivli"/>
      </w:pPr>
    </w:p>
    <w:p w:rsidR="003259B1" w:rsidRPr="00FE1FF3" w:rsidRDefault="003259B1" w:rsidP="00382DF9">
      <w:pPr>
        <w:pStyle w:val="Eivli"/>
        <w:numPr>
          <w:ilvl w:val="0"/>
          <w:numId w:val="8"/>
        </w:numPr>
        <w:rPr>
          <w:b/>
        </w:rPr>
      </w:pPr>
      <w:r w:rsidRPr="00FE1FF3">
        <w:rPr>
          <w:b/>
        </w:rPr>
        <w:t>Suunnistuskoulut:</w:t>
      </w:r>
    </w:p>
    <w:p w:rsidR="003259B1" w:rsidRPr="00912C88" w:rsidRDefault="003259B1" w:rsidP="00382DF9">
      <w:pPr>
        <w:pStyle w:val="Eivli"/>
        <w:ind w:firstLine="360"/>
      </w:pPr>
      <w:r w:rsidRPr="00912C88">
        <w:t>KOS: 16 kertaa, yhteensä 1207 suoritusta, 226 lasta ja 31 ohjaajaa.</w:t>
      </w:r>
    </w:p>
    <w:p w:rsidR="003259B1" w:rsidRPr="00912C88" w:rsidRDefault="003259B1" w:rsidP="00382DF9">
      <w:pPr>
        <w:pStyle w:val="Eivli"/>
        <w:ind w:firstLine="360"/>
      </w:pPr>
      <w:r w:rsidRPr="00912C88">
        <w:t>PerhKi: 4 kertaa, n.12 lasta/kerta</w:t>
      </w:r>
    </w:p>
    <w:p w:rsidR="003259B1" w:rsidRPr="00912C88" w:rsidRDefault="003259B1" w:rsidP="00382DF9">
      <w:pPr>
        <w:pStyle w:val="Eivli"/>
        <w:ind w:firstLine="360"/>
      </w:pPr>
      <w:r w:rsidRPr="00912C88">
        <w:t>RasTiimi: 6 kertaa, mukana 32 lasta. 7 ohjaajaa.</w:t>
      </w:r>
    </w:p>
    <w:p w:rsidR="003259B1" w:rsidRPr="00912C88" w:rsidRDefault="003259B1" w:rsidP="00382DF9">
      <w:pPr>
        <w:pStyle w:val="Eivli"/>
        <w:ind w:firstLine="360"/>
      </w:pPr>
      <w:r w:rsidRPr="00912C88">
        <w:t xml:space="preserve">Kannus: 5 kertaa, lapsia 10-37, mukana myös aikuisia </w:t>
      </w:r>
    </w:p>
    <w:p w:rsidR="003259B1" w:rsidRPr="00C424C4" w:rsidRDefault="003259B1" w:rsidP="003259B1">
      <w:pPr>
        <w:pStyle w:val="Eivli"/>
        <w:rPr>
          <w:b/>
        </w:rPr>
      </w:pPr>
    </w:p>
    <w:p w:rsidR="00852E87" w:rsidRPr="00852E87" w:rsidRDefault="003259B1" w:rsidP="00382DF9">
      <w:pPr>
        <w:pStyle w:val="Eivli"/>
        <w:numPr>
          <w:ilvl w:val="0"/>
          <w:numId w:val="8"/>
        </w:numPr>
        <w:rPr>
          <w:b/>
        </w:rPr>
      </w:pPr>
      <w:r w:rsidRPr="00852E87">
        <w:rPr>
          <w:b/>
        </w:rPr>
        <w:t>Muita tapahtumia:</w:t>
      </w:r>
    </w:p>
    <w:p w:rsidR="003259B1" w:rsidRPr="00C424C4" w:rsidRDefault="003259B1" w:rsidP="00852E87">
      <w:pPr>
        <w:pStyle w:val="Eivli"/>
        <w:ind w:left="360"/>
      </w:pPr>
      <w:r w:rsidRPr="00C424C4">
        <w:t xml:space="preserve"> Ko</w:t>
      </w:r>
      <w:r>
        <w:t>uluille suunnistuskisat ja muita</w:t>
      </w:r>
      <w:r w:rsidRPr="00C424C4">
        <w:t xml:space="preserve"> koululaisten tapahtumia,</w:t>
      </w:r>
      <w:r>
        <w:t xml:space="preserve"> perheille tapahtumia, taitoryhmä, KLL-kisat, ranking-kisa, leirit.</w:t>
      </w:r>
    </w:p>
    <w:p w:rsidR="003259B1" w:rsidRPr="00FE1FF3" w:rsidRDefault="003259B1" w:rsidP="00852E87">
      <w:pPr>
        <w:pStyle w:val="Eivli"/>
        <w:ind w:left="360"/>
        <w:rPr>
          <w:b/>
        </w:rPr>
      </w:pPr>
      <w:r w:rsidRPr="00C424C4">
        <w:br/>
      </w:r>
      <w:r w:rsidR="00852E87">
        <w:rPr>
          <w:b/>
        </w:rPr>
        <w:t xml:space="preserve">3. </w:t>
      </w:r>
      <w:r w:rsidRPr="00FE1FF3">
        <w:rPr>
          <w:b/>
        </w:rPr>
        <w:t>Eritellyt muut tapahtumat:</w:t>
      </w:r>
    </w:p>
    <w:p w:rsidR="003259B1" w:rsidRPr="005034BF" w:rsidRDefault="003259B1" w:rsidP="00852E87">
      <w:pPr>
        <w:pStyle w:val="Eivli"/>
        <w:ind w:firstLine="360"/>
        <w:rPr>
          <w:b/>
        </w:rPr>
      </w:pPr>
      <w:r w:rsidRPr="005034BF">
        <w:rPr>
          <w:b/>
        </w:rPr>
        <w:t>KoS</w:t>
      </w:r>
    </w:p>
    <w:p w:rsidR="003259B1" w:rsidRDefault="003259B1" w:rsidP="00852E87">
      <w:pPr>
        <w:pStyle w:val="Eivli"/>
        <w:ind w:firstLine="360"/>
      </w:pPr>
      <w:r>
        <w:t>Suunnistuskoulu:</w:t>
      </w:r>
    </w:p>
    <w:p w:rsidR="003259B1" w:rsidRDefault="003259B1" w:rsidP="00852E87">
      <w:pPr>
        <w:pStyle w:val="Eivli"/>
        <w:ind w:firstLine="360"/>
      </w:pPr>
      <w:r>
        <w:t>16 kertaa, 226 osallistujaa,1207 osallistumissuoritusta. Ratamestareita/ohjaajia 31</w:t>
      </w:r>
    </w:p>
    <w:p w:rsidR="003259B1" w:rsidRDefault="003259B1" w:rsidP="00852E87">
      <w:pPr>
        <w:pStyle w:val="Eivli"/>
        <w:ind w:firstLine="360"/>
      </w:pPr>
      <w:r>
        <w:t>Koulujen mestaruuskilpailut tasan 200 osallistujaa.</w:t>
      </w:r>
    </w:p>
    <w:p w:rsidR="003259B1" w:rsidRDefault="003259B1" w:rsidP="00852E87">
      <w:pPr>
        <w:pStyle w:val="Eivli"/>
        <w:ind w:firstLine="360"/>
      </w:pPr>
      <w:r>
        <w:t>Lisäksi ns. taitoryhmän toiminta: 41 harjoitusta, 23,5 ohjaajaa.</w:t>
      </w:r>
    </w:p>
    <w:p w:rsidR="00852E87" w:rsidRDefault="00852E87" w:rsidP="00852E87">
      <w:pPr>
        <w:pStyle w:val="Eivli"/>
        <w:ind w:firstLine="360"/>
        <w:rPr>
          <w:b/>
        </w:rPr>
      </w:pPr>
    </w:p>
    <w:p w:rsidR="00852E87" w:rsidRDefault="00852E87" w:rsidP="00852E87">
      <w:pPr>
        <w:pStyle w:val="Eivli"/>
        <w:ind w:firstLine="360"/>
        <w:rPr>
          <w:b/>
        </w:rPr>
      </w:pPr>
    </w:p>
    <w:p w:rsidR="003259B1" w:rsidRPr="005034BF" w:rsidRDefault="00D13DF5" w:rsidP="00852E87">
      <w:pPr>
        <w:pStyle w:val="Eivli"/>
        <w:ind w:firstLine="360"/>
        <w:rPr>
          <w:b/>
        </w:rPr>
      </w:pPr>
      <w:r>
        <w:rPr>
          <w:b/>
        </w:rPr>
        <w:lastRenderedPageBreak/>
        <w:t>Perhon Kiri</w:t>
      </w:r>
    </w:p>
    <w:p w:rsidR="003259B1" w:rsidRDefault="003259B1" w:rsidP="00852E87">
      <w:pPr>
        <w:pStyle w:val="Eivli"/>
        <w:ind w:firstLine="360"/>
      </w:pPr>
      <w:r>
        <w:t>suunnistuskoulu 4 x keväällä, ohjausta iltarasteilla 4x. Osallistujia oli keskim.  12 / kerta</w:t>
      </w:r>
    </w:p>
    <w:p w:rsidR="003259B1" w:rsidRDefault="003259B1" w:rsidP="00852E87">
      <w:pPr>
        <w:pStyle w:val="Eivli"/>
        <w:ind w:left="360"/>
      </w:pPr>
      <w:r>
        <w:t xml:space="preserve">Perhonjokilaakson seurat: Halsuan Toivo, KP-V, Vetu ja Perhon Kiri </w:t>
      </w:r>
    </w:p>
    <w:p w:rsidR="003259B1" w:rsidRDefault="003259B1" w:rsidP="00852E87">
      <w:pPr>
        <w:pStyle w:val="Eivli"/>
        <w:ind w:left="360"/>
      </w:pPr>
      <w:r>
        <w:t>järjestivät suunnistusleirin Vappuna Paimiossa, 7 nuorta + huoltajat 5.</w:t>
      </w:r>
    </w:p>
    <w:p w:rsidR="003259B1" w:rsidRDefault="003259B1" w:rsidP="00852E87">
      <w:pPr>
        <w:pStyle w:val="Eivli"/>
        <w:ind w:left="360"/>
      </w:pPr>
      <w:r>
        <w:t>Kiri ja HalTo yhteinen leiripäivä Keuruulla, 13 + huoltajat 3</w:t>
      </w:r>
    </w:p>
    <w:p w:rsidR="003259B1" w:rsidRDefault="003259B1" w:rsidP="00852E87">
      <w:pPr>
        <w:pStyle w:val="Eivli"/>
        <w:ind w:left="360"/>
      </w:pPr>
      <w:r>
        <w:t>Yhteinen matka KLL:n kisoihin Heinolaan.</w:t>
      </w:r>
    </w:p>
    <w:p w:rsidR="003259B1" w:rsidRPr="005034BF" w:rsidRDefault="00D13DF5" w:rsidP="00852E87">
      <w:pPr>
        <w:pStyle w:val="Eivli"/>
        <w:ind w:left="360"/>
        <w:rPr>
          <w:b/>
        </w:rPr>
      </w:pPr>
      <w:r>
        <w:rPr>
          <w:b/>
        </w:rPr>
        <w:t>RasTiimi</w:t>
      </w:r>
    </w:p>
    <w:p w:rsidR="003259B1" w:rsidRDefault="003259B1" w:rsidP="00852E87">
      <w:pPr>
        <w:pStyle w:val="Eivli"/>
        <w:ind w:left="360"/>
      </w:pPr>
      <w:r>
        <w:t>Suunnistuskoulu 6x osall. 35</w:t>
      </w:r>
    </w:p>
    <w:p w:rsidR="003259B1" w:rsidRDefault="003259B1" w:rsidP="00852E87">
      <w:pPr>
        <w:pStyle w:val="Eivli"/>
        <w:ind w:left="360"/>
      </w:pPr>
      <w:r>
        <w:t>Ranking-kisa 8-14 –v. viiden am/kansallisen perusteella palkinnot</w:t>
      </w:r>
    </w:p>
    <w:p w:rsidR="003259B1" w:rsidRPr="005034BF" w:rsidRDefault="003259B1" w:rsidP="00852E87">
      <w:pPr>
        <w:pStyle w:val="Eivli"/>
        <w:ind w:left="360"/>
        <w:rPr>
          <w:b/>
        </w:rPr>
      </w:pPr>
      <w:r w:rsidRPr="005034BF">
        <w:rPr>
          <w:b/>
        </w:rPr>
        <w:t>Kannu</w:t>
      </w:r>
      <w:r>
        <w:rPr>
          <w:b/>
        </w:rPr>
        <w:t>ksen Ura</w:t>
      </w:r>
    </w:p>
    <w:p w:rsidR="003259B1" w:rsidRDefault="003259B1" w:rsidP="00852E87">
      <w:pPr>
        <w:pStyle w:val="Eivli"/>
        <w:ind w:left="360"/>
      </w:pPr>
      <w:r>
        <w:t>Hippo-suunnistuskoulu  5x, osallistujia keskim. 32/kerta (18,17,41,56,25). Mukana myös aikuisia.</w:t>
      </w:r>
    </w:p>
    <w:p w:rsidR="003259B1" w:rsidRDefault="003259B1" w:rsidP="00852E87">
      <w:pPr>
        <w:pStyle w:val="Eivli"/>
        <w:ind w:left="360"/>
      </w:pPr>
      <w:r>
        <w:t>Koulujen suunnistusopetusta.</w:t>
      </w:r>
    </w:p>
    <w:p w:rsidR="003259B1" w:rsidRDefault="00D13DF5" w:rsidP="00852E87">
      <w:pPr>
        <w:pStyle w:val="Eivli"/>
        <w:ind w:left="360"/>
      </w:pPr>
      <w:r>
        <w:rPr>
          <w:b/>
        </w:rPr>
        <w:t>YlivKu</w:t>
      </w:r>
      <w:r w:rsidR="003259B1" w:rsidRPr="00A96295">
        <w:rPr>
          <w:b/>
        </w:rPr>
        <w:t xml:space="preserve"> </w:t>
      </w:r>
    </w:p>
    <w:p w:rsidR="003259B1" w:rsidRDefault="003259B1" w:rsidP="00852E87">
      <w:pPr>
        <w:pStyle w:val="Eivli"/>
        <w:ind w:left="360"/>
      </w:pPr>
      <w:r>
        <w:t>Perhesuunnistus 5x (osall. 31,67, 103,47,52,)</w:t>
      </w:r>
    </w:p>
    <w:p w:rsidR="003259B1" w:rsidRDefault="003259B1" w:rsidP="00852E87">
      <w:pPr>
        <w:pStyle w:val="Eivli"/>
        <w:ind w:left="360"/>
      </w:pPr>
      <w:r>
        <w:t xml:space="preserve">Hyvinvointiviikon suunnistustapahtuma perheille ( suunnistusrata sprinttikartalla), osallistujia 52 </w:t>
      </w:r>
    </w:p>
    <w:p w:rsidR="003259B1" w:rsidRDefault="003259B1" w:rsidP="00852E87">
      <w:pPr>
        <w:pStyle w:val="Eivli"/>
        <w:ind w:left="360"/>
      </w:pPr>
      <w:r>
        <w:t>Metsäpäivä 5-lk., suunnistustehtäviä yhdellä rastilla, osallistujia 106 lasta</w:t>
      </w:r>
    </w:p>
    <w:p w:rsidR="003259B1" w:rsidRDefault="003259B1" w:rsidP="00852E87">
      <w:pPr>
        <w:pStyle w:val="Eivli"/>
        <w:ind w:left="360"/>
      </w:pPr>
      <w:r>
        <w:t>Taskulamppusuunnistus (yhdessä MLL, partiolaiset, 4-H), osallistujia 284</w:t>
      </w:r>
    </w:p>
    <w:p w:rsidR="003259B1" w:rsidRDefault="003259B1" w:rsidP="00852E87">
      <w:pPr>
        <w:pStyle w:val="Eivli"/>
        <w:ind w:left="360"/>
        <w:rPr>
          <w:b/>
        </w:rPr>
      </w:pPr>
      <w:r w:rsidRPr="007E43C5">
        <w:rPr>
          <w:b/>
        </w:rPr>
        <w:t>Nivalan Urheilijat</w:t>
      </w:r>
    </w:p>
    <w:p w:rsidR="003259B1" w:rsidRPr="007E43C5" w:rsidRDefault="003259B1" w:rsidP="00852E87">
      <w:pPr>
        <w:pStyle w:val="Eivli"/>
        <w:ind w:left="360"/>
      </w:pPr>
      <w:r w:rsidRPr="007E43C5">
        <w:t xml:space="preserve">”Omat rastit” </w:t>
      </w:r>
      <w:r>
        <w:t>Pyssymäellä 7x, helpot radat</w:t>
      </w:r>
    </w:p>
    <w:p w:rsidR="003259B1" w:rsidRDefault="003259B1" w:rsidP="003259B1">
      <w:pPr>
        <w:pStyle w:val="Eivli"/>
        <w:rPr>
          <w:rFonts w:eastAsia="Calibri"/>
        </w:rPr>
      </w:pPr>
    </w:p>
    <w:p w:rsidR="007A05CA" w:rsidRDefault="007A05CA" w:rsidP="007A05CA">
      <w:pPr>
        <w:pStyle w:val="Eivli"/>
      </w:pPr>
    </w:p>
    <w:p w:rsidR="00A36EA1" w:rsidRPr="00A773C1" w:rsidRDefault="00A36EA1" w:rsidP="00A36EA1">
      <w:pPr>
        <w:pStyle w:val="Eivli"/>
        <w:numPr>
          <w:ilvl w:val="0"/>
          <w:numId w:val="1"/>
        </w:numPr>
        <w:rPr>
          <w:b/>
          <w:sz w:val="28"/>
          <w:szCs w:val="28"/>
        </w:rPr>
      </w:pPr>
      <w:r w:rsidRPr="00A773C1">
        <w:rPr>
          <w:b/>
          <w:sz w:val="28"/>
          <w:szCs w:val="28"/>
        </w:rPr>
        <w:t>Karttatoiminta</w:t>
      </w:r>
    </w:p>
    <w:p w:rsidR="009866A7" w:rsidRPr="00A773C1" w:rsidRDefault="009866A7" w:rsidP="009866A7">
      <w:pPr>
        <w:pStyle w:val="Eivli"/>
        <w:ind w:left="720"/>
        <w:rPr>
          <w:b/>
          <w:sz w:val="28"/>
          <w:szCs w:val="28"/>
        </w:rPr>
      </w:pPr>
    </w:p>
    <w:p w:rsidR="000A71CE" w:rsidRDefault="000A71CE" w:rsidP="000A71CE">
      <w:pPr>
        <w:pStyle w:val="Eivli"/>
      </w:pPr>
      <w:r>
        <w:t>Raportoidut kartat:</w:t>
      </w:r>
      <w:r>
        <w:br/>
        <w:t>Suunnistuskartta</w:t>
      </w:r>
      <w:r>
        <w:tab/>
        <w:t>17</w:t>
      </w:r>
    </w:p>
    <w:p w:rsidR="000A71CE" w:rsidRDefault="000A71CE" w:rsidP="000A71CE">
      <w:pPr>
        <w:pStyle w:val="Eivli"/>
      </w:pPr>
      <w:r>
        <w:t>Sprinttikartta</w:t>
      </w:r>
      <w:r>
        <w:tab/>
      </w:r>
      <w:r>
        <w:tab/>
        <w:t>3</w:t>
      </w:r>
    </w:p>
    <w:p w:rsidR="000A71CE" w:rsidRDefault="000A71CE" w:rsidP="000A71CE">
      <w:pPr>
        <w:pStyle w:val="Eivli"/>
      </w:pPr>
      <w:r>
        <w:t>HS-kartta</w:t>
      </w:r>
      <w:r>
        <w:tab/>
      </w:r>
      <w:r>
        <w:tab/>
        <w:t>2</w:t>
      </w:r>
    </w:p>
    <w:p w:rsidR="000A71CE" w:rsidRDefault="000A71CE" w:rsidP="000A71CE">
      <w:pPr>
        <w:pStyle w:val="Eivli"/>
      </w:pPr>
      <w:r>
        <w:t>Pyöräsuunnistuskartta</w:t>
      </w:r>
      <w:r>
        <w:tab/>
        <w:t>1</w:t>
      </w:r>
    </w:p>
    <w:p w:rsidR="00E32955" w:rsidRDefault="00E32955" w:rsidP="000A71CE">
      <w:pPr>
        <w:pStyle w:val="Eivli"/>
      </w:pPr>
    </w:p>
    <w:p w:rsidR="00550A45" w:rsidRDefault="00550A45" w:rsidP="000A71CE">
      <w:pPr>
        <w:pStyle w:val="Eivli"/>
      </w:pPr>
      <w:r>
        <w:t>OPM:n karttarahaa vuonna 2012 valmistuneista kartoista alueen seurat saivat 7464,02 €</w:t>
      </w:r>
      <w:r w:rsidR="00473502">
        <w:t>. Vuoden 2013 kartoista saatu karttaraha oli 9167,87 €.</w:t>
      </w:r>
    </w:p>
    <w:p w:rsidR="00550A45" w:rsidRDefault="001948BD" w:rsidP="000A71CE">
      <w:pPr>
        <w:pStyle w:val="Eivli"/>
      </w:pPr>
      <w:r>
        <w:t>Suunni</w:t>
      </w:r>
      <w:r w:rsidR="00550A45">
        <w:t>teltu sprinttikartan valmistuskurssi ei valitettavasti toteutunut osallistujien vähäisyydestä johtuen.</w:t>
      </w:r>
    </w:p>
    <w:p w:rsidR="000A71CE" w:rsidRDefault="00550A45" w:rsidP="000A71CE">
      <w:pPr>
        <w:pStyle w:val="Eivli"/>
      </w:pPr>
      <w:r>
        <w:t xml:space="preserve"> </w:t>
      </w:r>
    </w:p>
    <w:p w:rsidR="00051390" w:rsidRDefault="00051390" w:rsidP="000A71CE">
      <w:pPr>
        <w:pStyle w:val="Eivli"/>
      </w:pPr>
    </w:p>
    <w:p w:rsidR="00A36EA1" w:rsidRDefault="00A773C1" w:rsidP="00A36EA1">
      <w:pPr>
        <w:pStyle w:val="Eivli"/>
        <w:numPr>
          <w:ilvl w:val="0"/>
          <w:numId w:val="1"/>
        </w:numPr>
      </w:pPr>
      <w:r>
        <w:rPr>
          <w:b/>
          <w:sz w:val="28"/>
          <w:szCs w:val="28"/>
        </w:rPr>
        <w:t>Kuntosuunnistus</w:t>
      </w:r>
    </w:p>
    <w:p w:rsidR="00E83A6E" w:rsidRDefault="00E83A6E" w:rsidP="00E83A6E">
      <w:pPr>
        <w:pStyle w:val="Eivli"/>
      </w:pPr>
    </w:p>
    <w:p w:rsidR="00366562" w:rsidRDefault="00216B08" w:rsidP="00E83A6E">
      <w:pPr>
        <w:pStyle w:val="Eivli"/>
        <w:rPr>
          <w:b/>
        </w:rPr>
      </w:pPr>
      <w:r w:rsidRPr="000919AA">
        <w:t>Kauden 2013 aikana järjestettiin 150 (+2) kuntosuunnistustapahtumaa. Suorituksia kertyi yhteensä 18 060, lisäystä 352 suoritusta. Keskimääräinen osallistujamäärä 120.</w:t>
      </w:r>
      <w:r w:rsidRPr="000919AA">
        <w:br/>
        <w:t xml:space="preserve">Liikuntaseteli maksuvälineenä on käytössä useilla iltarasteilla. </w:t>
      </w:r>
      <w:r w:rsidRPr="000919AA">
        <w:br/>
        <w:t>Tulostekartta käytössä kaikilla iltarasteilla.</w:t>
      </w:r>
      <w:r w:rsidRPr="000919AA">
        <w:br/>
        <w:t>Aloittelevien suunnistajien opastusta on järjestetty miltei kaikkien rastirenkaiden alueella useita kertoja.</w:t>
      </w:r>
      <w:r w:rsidRPr="000919AA">
        <w:br/>
        <w:t>Viestisuunnistus iltarastimuotona on käytössä KoS:n ja Perhonjokilaakson alueella</w:t>
      </w:r>
      <w:r w:rsidR="0045715D">
        <w:t>, samoin Kalajokilaakso-rasteilla yksi parisprinttiviesti</w:t>
      </w:r>
      <w:r w:rsidRPr="000919AA">
        <w:t>.</w:t>
      </w:r>
      <w:r w:rsidRPr="000919AA">
        <w:br/>
      </w:r>
      <w:r w:rsidRPr="000919AA">
        <w:br/>
      </w:r>
      <w:r w:rsidRPr="00E34C11">
        <w:rPr>
          <w:b/>
        </w:rPr>
        <w:t xml:space="preserve">Rastiretki </w:t>
      </w:r>
      <w:r w:rsidRPr="000919AA">
        <w:br/>
        <w:t xml:space="preserve">Järjestävät seurat: Himangan Urheilijat , Kannuksen Ura , Lohtajan Veikot ,  Kalajoki </w:t>
      </w:r>
      <w:r w:rsidRPr="000919AA">
        <w:br/>
        <w:t>Rastiretkisaldo: 19   tapahtumaa, joissa yhteensä 1387 suoritusta (+37), 541 (+76):n eri ihmisen toimesta.  Keskimäärin 73 (+2)  osallistujaa.</w:t>
      </w:r>
      <w:r w:rsidRPr="000919AA">
        <w:br/>
        <w:t>Osallistujamäärä on aikojen  paras, ennätys vuodelta 2004 1369 suoritusta.</w:t>
      </w:r>
      <w:r w:rsidRPr="000919AA">
        <w:br/>
      </w:r>
    </w:p>
    <w:p w:rsidR="00216B08" w:rsidRPr="00E83A6E" w:rsidRDefault="00216B08" w:rsidP="00E83A6E">
      <w:pPr>
        <w:pStyle w:val="Eivli"/>
      </w:pPr>
      <w:r w:rsidRPr="00E34C11">
        <w:rPr>
          <w:b/>
        </w:rPr>
        <w:lastRenderedPageBreak/>
        <w:t>Perhonjokilaakso-rastit</w:t>
      </w:r>
      <w:r w:rsidRPr="00E34C11">
        <w:rPr>
          <w:rStyle w:val="Voimakas"/>
          <w:rFonts w:ascii="Calibri" w:hAnsi="Calibri"/>
          <w:color w:val="000000"/>
        </w:rPr>
        <w:t xml:space="preserve"> </w:t>
      </w:r>
      <w:r w:rsidRPr="00E34C11">
        <w:rPr>
          <w:b/>
          <w:bCs/>
        </w:rPr>
        <w:br/>
      </w:r>
      <w:r w:rsidRPr="000919AA">
        <w:t>Järjestävät seurat: Kaustisen Pohjan-Veikot, Vetelin Urheilijat, Halsuan Toivo, Perhon Kiri, OK Terjärv</w:t>
      </w:r>
      <w:r w:rsidRPr="000919AA">
        <w:br/>
        <w:t xml:space="preserve">Rasteja järjestettiin yhteensä 27 krt (sis 5 krt yö-cup), joissa kirjattiin yhteensä 2962 (+7) suoritusta. </w:t>
      </w:r>
    </w:p>
    <w:p w:rsidR="00366562" w:rsidRDefault="00366562" w:rsidP="00E83A6E">
      <w:pPr>
        <w:pStyle w:val="Eivli"/>
        <w:rPr>
          <w:b/>
        </w:rPr>
      </w:pPr>
    </w:p>
    <w:p w:rsidR="00E83A6E" w:rsidRDefault="00216B08" w:rsidP="00E83A6E">
      <w:pPr>
        <w:pStyle w:val="Eivli"/>
      </w:pPr>
      <w:r w:rsidRPr="00E34C11">
        <w:rPr>
          <w:b/>
        </w:rPr>
        <w:t>Kalajokilaakso</w:t>
      </w:r>
      <w:r w:rsidRPr="00E34C11">
        <w:br/>
      </w:r>
      <w:r w:rsidRPr="000919AA">
        <w:t>Järjestävät seurat: Ylivieskan Kuula, Kalajoen Junkkarit, Sievin Sisu, Nivalan Urheilijat, RasTiimi, Haapajärvi ja Pyhäjärven Pohti.</w:t>
      </w:r>
    </w:p>
    <w:p w:rsidR="00B80C43" w:rsidRDefault="00216B08" w:rsidP="00E83A6E">
      <w:pPr>
        <w:pStyle w:val="Eivli"/>
        <w:rPr>
          <w:b/>
        </w:rPr>
      </w:pPr>
      <w:r w:rsidRPr="000919AA">
        <w:rPr>
          <w:rFonts w:ascii="Calibri" w:hAnsi="Calibri" w:cs="Arial"/>
          <w:color w:val="000000"/>
        </w:rPr>
        <w:t>Kalajokilaakson iltarasteille kirjattiin kautena 2013 yhteensä 2948 (+70) suoritusta.</w:t>
      </w:r>
      <w:r w:rsidRPr="000919AA">
        <w:rPr>
          <w:rFonts w:ascii="Calibri" w:hAnsi="Calibri" w:cs="Arial"/>
          <w:color w:val="000000"/>
        </w:rPr>
        <w:br/>
        <w:t>Iltarasteja järjestettiin yhteensä  21 (-1).</w:t>
      </w:r>
      <w:r w:rsidRPr="000919AA">
        <w:rPr>
          <w:rFonts w:ascii="Calibri" w:hAnsi="Calibri" w:cs="Arial"/>
          <w:color w:val="000000"/>
        </w:rPr>
        <w:br/>
      </w:r>
      <w:r w:rsidRPr="000919AA">
        <w:rPr>
          <w:rFonts w:ascii="Calibri" w:hAnsi="Calibri"/>
        </w:rPr>
        <w:t>Keskiarvo iltarastia kohden on 140 osanottajaa. Ratoja iltarasteilla oli 5 kpl.</w:t>
      </w:r>
      <w:r w:rsidRPr="000919AA">
        <w:rPr>
          <w:rFonts w:ascii="Calibri" w:hAnsi="Calibri"/>
        </w:rPr>
        <w:br/>
        <w:t>Eniten iltarasteilla kävijöitä oli Kalajoella 218 osanottajaa. Vähiten Pyhäjärvellä 81 osallistujaa.</w:t>
      </w:r>
      <w:r w:rsidRPr="000919AA">
        <w:rPr>
          <w:rFonts w:ascii="Calibri" w:hAnsi="Calibri"/>
        </w:rPr>
        <w:br/>
        <w:t>Iltarasteja järjestettiin yksi vähemmän kun tavallisesti joten osanottajamäärät jäi alle 3000.</w:t>
      </w:r>
      <w:r w:rsidRPr="000919AA">
        <w:rPr>
          <w:rFonts w:ascii="Calibri" w:hAnsi="Calibri"/>
        </w:rPr>
        <w:br/>
      </w:r>
    </w:p>
    <w:p w:rsidR="00216B08" w:rsidRPr="00E83A6E" w:rsidRDefault="00216B08" w:rsidP="00E83A6E">
      <w:pPr>
        <w:pStyle w:val="Eivli"/>
        <w:rPr>
          <w:rFonts w:cs="Arial"/>
        </w:rPr>
      </w:pPr>
      <w:r w:rsidRPr="00E83A6E">
        <w:rPr>
          <w:b/>
        </w:rPr>
        <w:t>RasTiimi</w:t>
      </w:r>
    </w:p>
    <w:p w:rsidR="00216B08" w:rsidRPr="000919AA" w:rsidRDefault="00216B08" w:rsidP="000919AA">
      <w:pPr>
        <w:rPr>
          <w:rFonts w:ascii="Calibri" w:hAnsi="Calibri" w:cs="Arial"/>
          <w:color w:val="000000"/>
          <w:sz w:val="22"/>
          <w:szCs w:val="22"/>
        </w:rPr>
      </w:pPr>
      <w:r w:rsidRPr="000919AA">
        <w:rPr>
          <w:rFonts w:ascii="Calibri" w:hAnsi="Calibri" w:cs="Arial"/>
          <w:color w:val="000000"/>
          <w:sz w:val="22"/>
          <w:szCs w:val="22"/>
        </w:rPr>
        <w:t>19 kertaa omat  Torstairastit, Osallistujia yhteensä 380, keskimäärin 20 suunnistajaa per ilta.</w:t>
      </w:r>
    </w:p>
    <w:p w:rsidR="00366562" w:rsidRDefault="00366562" w:rsidP="00E83A6E">
      <w:pPr>
        <w:pStyle w:val="Eivli"/>
      </w:pPr>
    </w:p>
    <w:p w:rsidR="00366562" w:rsidRDefault="00E83A6E" w:rsidP="00E83A6E">
      <w:pPr>
        <w:pStyle w:val="Eivli"/>
        <w:rPr>
          <w:b/>
        </w:rPr>
      </w:pPr>
      <w:r w:rsidRPr="00E34C11">
        <w:t xml:space="preserve"> </w:t>
      </w:r>
      <w:r w:rsidR="00216B08" w:rsidRPr="00E34C11">
        <w:rPr>
          <w:b/>
        </w:rPr>
        <w:t>Kalajoen Junkkarit</w:t>
      </w:r>
      <w:r w:rsidR="00216B08" w:rsidRPr="000919AA">
        <w:t xml:space="preserve"> </w:t>
      </w:r>
      <w:r w:rsidR="00216B08" w:rsidRPr="000919AA">
        <w:br/>
        <w:t>11 (+1) kertaa omat Torstairastit. Osallistujia yhteensä 502 (-8).</w:t>
      </w:r>
      <w:r w:rsidR="00216B08" w:rsidRPr="000919AA">
        <w:br/>
      </w:r>
    </w:p>
    <w:p w:rsidR="00216B08" w:rsidRPr="000919AA" w:rsidRDefault="00216B08" w:rsidP="00E83A6E">
      <w:pPr>
        <w:pStyle w:val="Eivli"/>
        <w:rPr>
          <w:b/>
          <w:u w:val="single"/>
        </w:rPr>
      </w:pPr>
      <w:r w:rsidRPr="00E34C11">
        <w:rPr>
          <w:b/>
        </w:rPr>
        <w:t>Kokkolan Suunnistajat</w:t>
      </w:r>
      <w:r w:rsidRPr="000919AA">
        <w:br/>
        <w:t>Iltarasteja: 37 (+3) krt, 9338 osallistujaa+ Hyväntekeväisyysrastit (159) osallistujaa), Terra sisäsuunnistus (81 osallistujaa) ja kinkkurastit (80 osallistujaa), osallistujamäärä  yhteensä 9578 (+340)  Keskiarvo tapahtumaa kohden 240 (-16).</w:t>
      </w:r>
      <w:r w:rsidRPr="000919AA">
        <w:br/>
        <w:t>2 kertaa aikuisten suunnistuskoulu. Järjestettiin Keplin kanssa Jukola koulu, osallistujia 8 hlöä.</w:t>
      </w:r>
      <w:r w:rsidRPr="000919AA">
        <w:br/>
      </w:r>
      <w:r w:rsidRPr="000919AA">
        <w:br/>
        <w:t>Iltarasteilla osallistumismaksu 4 €, jonka 28 (-9)  eri työnantaja maksoi (Tyky-liikuntaa). Työnantajien maksama osuus on n. 46 %  iltarastien kokonaistuloista.</w:t>
      </w:r>
      <w:r w:rsidRPr="000919AA">
        <w:br/>
        <w:t>Eri suunnistajia oli 1217 (+81).</w:t>
      </w:r>
      <w:r w:rsidRPr="000919AA">
        <w:br/>
        <w:t xml:space="preserve">Alle 18-vuotiailla 1121 suoritusta (-11) </w:t>
      </w:r>
      <w:r w:rsidRPr="000919AA">
        <w:br/>
        <w:t>Tavoitepalkinnot: 100(-3) Sadeasu, T-paita 83 (sama)</w:t>
      </w:r>
    </w:p>
    <w:p w:rsidR="00366562" w:rsidRDefault="00366562" w:rsidP="009866A7">
      <w:pPr>
        <w:pStyle w:val="Eivli"/>
        <w:rPr>
          <w:b/>
        </w:rPr>
      </w:pPr>
    </w:p>
    <w:p w:rsidR="00216B08" w:rsidRPr="00B80C43" w:rsidRDefault="00216B08" w:rsidP="009866A7">
      <w:pPr>
        <w:pStyle w:val="Eivli"/>
        <w:rPr>
          <w:b/>
        </w:rPr>
      </w:pPr>
      <w:r w:rsidRPr="00E34C11">
        <w:rPr>
          <w:b/>
        </w:rPr>
        <w:t>Pyöräsuunnistus</w:t>
      </w:r>
      <w:r w:rsidRPr="000919AA">
        <w:br/>
        <w:t>13 (-1) kertaa, Botnia, Brahe, GIF, HimU, KoS ja Minken. Osallistujia keskimäärin 23 (-5). Suorituksia 303 (-94).</w:t>
      </w:r>
      <w:r w:rsidR="0031045B">
        <w:br/>
        <w:t>AM pyöräsuunnistus järjestettii</w:t>
      </w:r>
      <w:r w:rsidRPr="000919AA">
        <w:t>n ensimmäisen kerran!</w:t>
      </w:r>
      <w:r w:rsidRPr="000919AA">
        <w:rPr>
          <w:b/>
          <w:bCs/>
        </w:rPr>
        <w:t xml:space="preserve"> </w:t>
      </w:r>
    </w:p>
    <w:p w:rsidR="00550A45" w:rsidRDefault="00550A45" w:rsidP="00550A45">
      <w:pPr>
        <w:pStyle w:val="Eivli"/>
        <w:ind w:left="720"/>
      </w:pPr>
    </w:p>
    <w:p w:rsidR="00366562" w:rsidRDefault="00366562" w:rsidP="00550A45">
      <w:pPr>
        <w:pStyle w:val="Eivli"/>
        <w:ind w:left="720"/>
      </w:pPr>
    </w:p>
    <w:p w:rsidR="00A36EA1" w:rsidRPr="00A773C1" w:rsidRDefault="00A36EA1" w:rsidP="00A36EA1">
      <w:pPr>
        <w:pStyle w:val="Eivli"/>
        <w:numPr>
          <w:ilvl w:val="0"/>
          <w:numId w:val="1"/>
        </w:numPr>
        <w:rPr>
          <w:b/>
          <w:sz w:val="28"/>
          <w:szCs w:val="28"/>
        </w:rPr>
      </w:pPr>
      <w:r w:rsidRPr="00A773C1">
        <w:rPr>
          <w:b/>
          <w:sz w:val="28"/>
          <w:szCs w:val="28"/>
        </w:rPr>
        <w:t>Kilpailutoiminta</w:t>
      </w:r>
    </w:p>
    <w:p w:rsidR="0031045B" w:rsidRDefault="0031045B" w:rsidP="0031045B">
      <w:pPr>
        <w:pStyle w:val="Eivli"/>
      </w:pPr>
    </w:p>
    <w:p w:rsidR="0031045B" w:rsidRDefault="0031045B" w:rsidP="0031045B">
      <w:pPr>
        <w:pStyle w:val="Eivli"/>
      </w:pPr>
      <w:r>
        <w:t>Aluemestaruuskilpailut toteutettiin ennakko-ohjelman mukaan</w:t>
      </w:r>
      <w:r w:rsidR="00012E82">
        <w:t>,  11 eri kilpailumuotoa</w:t>
      </w:r>
      <w:r w:rsidR="000458CE">
        <w:t xml:space="preserve">. Uutena </w:t>
      </w:r>
      <w:r>
        <w:t xml:space="preserve"> pyöräsuunnistuksen keskimatkan kilpailu, mikä toteutettiin pyöräsuunnistus-kuntorastien yhteydessä. Am-kilpailujen osanottajamäärissä ei o</w:t>
      </w:r>
      <w:r w:rsidR="00685030">
        <w:t>l</w:t>
      </w:r>
      <w:r>
        <w:t>lut suuria muut</w:t>
      </w:r>
      <w:r w:rsidR="008D7E07">
        <w:t>oksia</w:t>
      </w:r>
      <w:r>
        <w:t xml:space="preserve"> aikaisempiin vuosii</w:t>
      </w:r>
      <w:r w:rsidR="007B3D2C">
        <w:t>n verrattuna. Jotkut olivat samalla</w:t>
      </w:r>
      <w:r>
        <w:t xml:space="preserve"> kansallisia kilpailuja</w:t>
      </w:r>
      <w:r w:rsidR="00251188">
        <w:t>, ja muutamia järjestettiin</w:t>
      </w:r>
      <w:r>
        <w:t xml:space="preserve"> avoimina kilpa</w:t>
      </w:r>
      <w:r w:rsidR="007B3D2C">
        <w:t xml:space="preserve">iluina, joista ilmoitettiin </w:t>
      </w:r>
      <w:r>
        <w:t xml:space="preserve"> alueen ulkopuolelle.</w:t>
      </w:r>
      <w:r w:rsidR="004A6943">
        <w:t xml:space="preserve"> Kilpailujen yhteydessä oli tarjolla myös mahdollisuus kuntosuunnistukseen.</w:t>
      </w:r>
    </w:p>
    <w:p w:rsidR="004A6943" w:rsidRDefault="004A6943" w:rsidP="0031045B">
      <w:pPr>
        <w:pStyle w:val="Eivli"/>
      </w:pPr>
    </w:p>
    <w:p w:rsidR="004A6943" w:rsidRDefault="004A6943" w:rsidP="0031045B">
      <w:pPr>
        <w:pStyle w:val="Eivli"/>
      </w:pPr>
      <w:r>
        <w:t>Keskipohjanmaa-viesti järjestettiin Sievissä. Helatorstain koleudessa järjes</w:t>
      </w:r>
      <w:r w:rsidR="00AC4E38">
        <w:t>tetty yn kisaan ilmoittautui 93</w:t>
      </w:r>
      <w:r w:rsidR="0065187E">
        <w:t xml:space="preserve"> joukkuetta. Pääsarjo</w:t>
      </w:r>
      <w:r>
        <w:t xml:space="preserve">jen voittajajoukkueet saivat palkintona </w:t>
      </w:r>
      <w:r w:rsidR="005F22B6">
        <w:t>Keski</w:t>
      </w:r>
      <w:r w:rsidR="0065187E">
        <w:t xml:space="preserve">pohjanmaa-lehden tuella </w:t>
      </w:r>
      <w:r w:rsidR="005F22B6">
        <w:t>majoituksen harjoitusleirille Vuokatissa.</w:t>
      </w:r>
    </w:p>
    <w:p w:rsidR="005F22B6" w:rsidRDefault="005F22B6" w:rsidP="0031045B">
      <w:pPr>
        <w:pStyle w:val="Eivli"/>
      </w:pPr>
    </w:p>
    <w:p w:rsidR="005F22B6" w:rsidRDefault="005F22B6" w:rsidP="0031045B">
      <w:pPr>
        <w:pStyle w:val="Eivli"/>
      </w:pPr>
      <w:r>
        <w:t>Suunnistuksen maakuntaviestin järjesti Ylivie</w:t>
      </w:r>
      <w:r w:rsidR="00D86F66">
        <w:t>ska. Joukkueiden lukumäärä oli 37.</w:t>
      </w:r>
    </w:p>
    <w:p w:rsidR="005F22B6" w:rsidRDefault="005F22B6" w:rsidP="0031045B">
      <w:pPr>
        <w:pStyle w:val="Eivli"/>
      </w:pPr>
    </w:p>
    <w:p w:rsidR="00A36EA1" w:rsidRPr="00A773C1" w:rsidRDefault="00A36EA1" w:rsidP="00A36EA1">
      <w:pPr>
        <w:pStyle w:val="Eivli"/>
        <w:numPr>
          <w:ilvl w:val="0"/>
          <w:numId w:val="1"/>
        </w:numPr>
        <w:rPr>
          <w:b/>
          <w:sz w:val="28"/>
          <w:szCs w:val="28"/>
        </w:rPr>
      </w:pPr>
      <w:r w:rsidRPr="00A773C1">
        <w:rPr>
          <w:b/>
          <w:sz w:val="28"/>
          <w:szCs w:val="28"/>
        </w:rPr>
        <w:lastRenderedPageBreak/>
        <w:t>Palkittavat</w:t>
      </w:r>
    </w:p>
    <w:p w:rsidR="00844226" w:rsidRDefault="00844226" w:rsidP="00844226">
      <w:pPr>
        <w:pStyle w:val="Eivli"/>
      </w:pPr>
      <w:r>
        <w:t>(julkistetaan vuosikokouksessa)</w:t>
      </w:r>
    </w:p>
    <w:p w:rsidR="00972C9B" w:rsidRDefault="00972C9B" w:rsidP="00972C9B"/>
    <w:p w:rsidR="00972C9B" w:rsidRPr="00A773C1" w:rsidRDefault="00972C9B" w:rsidP="00972C9B">
      <w:pPr>
        <w:rPr>
          <w:b/>
          <w:sz w:val="22"/>
          <w:szCs w:val="22"/>
        </w:rPr>
      </w:pPr>
      <w:r w:rsidRPr="00A773C1">
        <w:rPr>
          <w:b/>
          <w:sz w:val="22"/>
          <w:szCs w:val="22"/>
        </w:rPr>
        <w:t>Am-ranki sarjoissa H21 ja D21</w:t>
      </w:r>
    </w:p>
    <w:p w:rsidR="00972C9B" w:rsidRPr="00A773C1" w:rsidRDefault="00972C9B" w:rsidP="00972C9B">
      <w:pPr>
        <w:rPr>
          <w:sz w:val="22"/>
          <w:szCs w:val="22"/>
        </w:rPr>
      </w:pPr>
      <w:r w:rsidRPr="00A773C1">
        <w:rPr>
          <w:sz w:val="22"/>
          <w:szCs w:val="22"/>
        </w:rPr>
        <w:t>H21</w:t>
      </w:r>
    </w:p>
    <w:p w:rsidR="00972C9B" w:rsidRDefault="00972C9B" w:rsidP="00972C9B">
      <w:pPr>
        <w:numPr>
          <w:ilvl w:val="0"/>
          <w:numId w:val="4"/>
        </w:numPr>
        <w:suppressAutoHyphens/>
      </w:pPr>
      <w:r>
        <w:t>Timo Hongell</w:t>
      </w:r>
      <w:r>
        <w:tab/>
        <w:t>KoS</w:t>
      </w:r>
      <w:r>
        <w:tab/>
        <w:t>39 pist.</w:t>
      </w:r>
      <w:r>
        <w:tab/>
      </w:r>
    </w:p>
    <w:p w:rsidR="00972C9B" w:rsidRDefault="00972C9B" w:rsidP="00972C9B">
      <w:pPr>
        <w:numPr>
          <w:ilvl w:val="0"/>
          <w:numId w:val="4"/>
        </w:numPr>
        <w:suppressAutoHyphens/>
      </w:pPr>
      <w:r>
        <w:t>Sami Löfbacka</w:t>
      </w:r>
      <w:r>
        <w:tab/>
        <w:t>KP-V</w:t>
      </w:r>
      <w:r>
        <w:tab/>
        <w:t>37</w:t>
      </w:r>
      <w:r>
        <w:tab/>
        <w:t xml:space="preserve">  </w:t>
      </w:r>
    </w:p>
    <w:p w:rsidR="00972C9B" w:rsidRDefault="00972C9B" w:rsidP="00972C9B">
      <w:pPr>
        <w:numPr>
          <w:ilvl w:val="0"/>
          <w:numId w:val="4"/>
        </w:numPr>
        <w:suppressAutoHyphens/>
        <w:rPr>
          <w:b/>
        </w:rPr>
      </w:pPr>
      <w:r>
        <w:t>Teppo Isokoski</w:t>
      </w:r>
      <w:r>
        <w:tab/>
        <w:t>KoS</w:t>
      </w:r>
      <w:r>
        <w:tab/>
        <w:t>25</w:t>
      </w:r>
      <w:r>
        <w:tab/>
        <w:t xml:space="preserve">  </w:t>
      </w:r>
    </w:p>
    <w:p w:rsidR="00972C9B" w:rsidRPr="00A773C1" w:rsidRDefault="00972C9B" w:rsidP="00972C9B">
      <w:pPr>
        <w:rPr>
          <w:sz w:val="22"/>
          <w:szCs w:val="22"/>
        </w:rPr>
      </w:pPr>
      <w:r w:rsidRPr="00A773C1">
        <w:rPr>
          <w:sz w:val="22"/>
          <w:szCs w:val="22"/>
        </w:rPr>
        <w:t>D21</w:t>
      </w:r>
    </w:p>
    <w:p w:rsidR="00972C9B" w:rsidRDefault="00972C9B" w:rsidP="00972C9B">
      <w:pPr>
        <w:numPr>
          <w:ilvl w:val="0"/>
          <w:numId w:val="5"/>
        </w:numPr>
        <w:suppressAutoHyphens/>
      </w:pPr>
      <w:r>
        <w:t xml:space="preserve">Miia-Riitta Hongell KoS </w:t>
      </w:r>
      <w:r>
        <w:tab/>
        <w:t>35</w:t>
      </w:r>
    </w:p>
    <w:p w:rsidR="00972C9B" w:rsidRDefault="00972C9B" w:rsidP="00972C9B">
      <w:pPr>
        <w:numPr>
          <w:ilvl w:val="0"/>
          <w:numId w:val="5"/>
        </w:numPr>
        <w:suppressAutoHyphens/>
      </w:pPr>
      <w:r>
        <w:t>Tiina Koskela</w:t>
      </w:r>
      <w:r>
        <w:tab/>
        <w:t>HalTo</w:t>
      </w:r>
      <w:r>
        <w:tab/>
        <w:t>33</w:t>
      </w:r>
      <w:r>
        <w:tab/>
        <w:t xml:space="preserve">  </w:t>
      </w:r>
    </w:p>
    <w:p w:rsidR="00972C9B" w:rsidRDefault="00972C9B" w:rsidP="00972C9B">
      <w:pPr>
        <w:numPr>
          <w:ilvl w:val="0"/>
          <w:numId w:val="5"/>
        </w:numPr>
        <w:suppressAutoHyphens/>
      </w:pPr>
      <w:r>
        <w:t>Henna Autio</w:t>
      </w:r>
      <w:r>
        <w:tab/>
        <w:t>RasTiimi</w:t>
      </w:r>
      <w:r>
        <w:tab/>
        <w:t>30</w:t>
      </w:r>
      <w:r>
        <w:tab/>
        <w:t xml:space="preserve">  </w:t>
      </w:r>
    </w:p>
    <w:p w:rsidR="00972C9B" w:rsidRDefault="00972C9B" w:rsidP="00972C9B">
      <w:pPr>
        <w:rPr>
          <w:b/>
        </w:rPr>
      </w:pPr>
      <w:r>
        <w:t>Pisteille ylsi sarjassa D21 kaikkiaan 13 kilpailijaa ja sarjassa H21 21 kilpailijaa.</w:t>
      </w:r>
    </w:p>
    <w:p w:rsidR="00972C9B" w:rsidRDefault="00972C9B" w:rsidP="00972C9B">
      <w:pPr>
        <w:rPr>
          <w:b/>
        </w:rPr>
      </w:pPr>
    </w:p>
    <w:p w:rsidR="00B80C43" w:rsidRDefault="00B80C43" w:rsidP="00972C9B">
      <w:pPr>
        <w:rPr>
          <w:b/>
        </w:rPr>
      </w:pPr>
    </w:p>
    <w:p w:rsidR="00B80C43" w:rsidRDefault="00B80C43" w:rsidP="00972C9B">
      <w:pPr>
        <w:rPr>
          <w:b/>
        </w:rPr>
      </w:pPr>
    </w:p>
    <w:p w:rsidR="00B80C43" w:rsidRDefault="00B80C43" w:rsidP="00972C9B">
      <w:pPr>
        <w:rPr>
          <w:b/>
        </w:rPr>
      </w:pPr>
    </w:p>
    <w:p w:rsidR="00972C9B" w:rsidRDefault="00972C9B" w:rsidP="00972C9B">
      <w:pPr>
        <w:rPr>
          <w:b/>
        </w:rPr>
      </w:pPr>
      <w:r>
        <w:rPr>
          <w:b/>
        </w:rPr>
        <w:t>Stipendit arvokisamenestyksen perusteella</w:t>
      </w:r>
    </w:p>
    <w:p w:rsidR="00972C9B" w:rsidRDefault="00972C9B" w:rsidP="00972C9B">
      <w:pPr>
        <w:rPr>
          <w:b/>
        </w:rPr>
      </w:pPr>
    </w:p>
    <w:p w:rsidR="00972C9B" w:rsidRDefault="00972C9B" w:rsidP="00972C9B">
      <w:r>
        <w:t>Samuli Saarela</w:t>
      </w:r>
      <w:r>
        <w:tab/>
        <w:t>KoS</w:t>
      </w:r>
      <w:r>
        <w:tab/>
        <w:t>MM 2.+ 3. + MM-viesti 2.+ SM 2.+ 2.+ 4. + SM-pspr 2.</w:t>
      </w:r>
    </w:p>
    <w:p w:rsidR="00972C9B" w:rsidRPr="00972C9B" w:rsidRDefault="00972C9B" w:rsidP="00972C9B">
      <w:r>
        <w:t>Ruska Saarela D20;D21</w:t>
      </w:r>
      <w:r>
        <w:tab/>
        <w:t>KoS</w:t>
      </w:r>
      <w:r>
        <w:tab/>
        <w:t xml:space="preserve">MM 2.+3. + MM-viesti 2. </w:t>
      </w:r>
      <w:r>
        <w:rPr>
          <w:lang w:val="sv-SE"/>
        </w:rPr>
        <w:t>+ SM 1.+1.+2. + SM-pspr 4.</w:t>
      </w:r>
    </w:p>
    <w:p w:rsidR="00972C9B" w:rsidRDefault="00972C9B" w:rsidP="00972C9B">
      <w:r>
        <w:t>Anssi Koirikivi  H18</w:t>
      </w:r>
      <w:r>
        <w:tab/>
        <w:t>RasTiimi</w:t>
      </w:r>
      <w:r>
        <w:tab/>
        <w:t>hs-pitkä 9.+hs-ep 9.</w:t>
      </w:r>
      <w:r>
        <w:tab/>
      </w:r>
      <w:r>
        <w:tab/>
        <w:t xml:space="preserve">  </w:t>
      </w:r>
    </w:p>
    <w:p w:rsidR="00972C9B" w:rsidRDefault="00972C9B" w:rsidP="00972C9B">
      <w:pPr>
        <w:ind w:right="-82"/>
      </w:pPr>
      <w:r>
        <w:t>Jooseppi Kalliokoski H17</w:t>
      </w:r>
      <w:r>
        <w:tab/>
        <w:t>RasTiimi</w:t>
      </w:r>
      <w:r>
        <w:tab/>
        <w:t>SM sprintti 10.</w:t>
      </w:r>
      <w:r>
        <w:tab/>
      </w:r>
      <w:r>
        <w:tab/>
        <w:t xml:space="preserve">  </w:t>
      </w:r>
    </w:p>
    <w:p w:rsidR="00972C9B" w:rsidRDefault="00972C9B" w:rsidP="00972C9B">
      <w:r>
        <w:t>Marja Penttilä</w:t>
      </w:r>
      <w:r>
        <w:tab/>
        <w:t>KoS</w:t>
      </w:r>
      <w:r>
        <w:tab/>
        <w:t>pysu -pitkä 4.-keski 8. + spr 7. + pspr 4.</w:t>
      </w:r>
      <w:r>
        <w:tab/>
        <w:t xml:space="preserve">  </w:t>
      </w:r>
      <w:r>
        <w:tab/>
      </w:r>
    </w:p>
    <w:p w:rsidR="00972C9B" w:rsidRDefault="00972C9B" w:rsidP="00972C9B">
      <w:r>
        <w:t>Karoliina Ukskoski  D16</w:t>
      </w:r>
      <w:r>
        <w:tab/>
        <w:t>PerhKi</w:t>
      </w:r>
      <w:r>
        <w:tab/>
        <w:t>SM sprintti 3.</w:t>
      </w:r>
      <w:r>
        <w:tab/>
      </w:r>
      <w:r>
        <w:tab/>
      </w:r>
      <w:r>
        <w:tab/>
      </w:r>
    </w:p>
    <w:p w:rsidR="00972C9B" w:rsidRDefault="00972C9B" w:rsidP="00972C9B">
      <w:r>
        <w:t>Susanna Pihlajamaa D16</w:t>
      </w:r>
      <w:r>
        <w:tab/>
        <w:t>YlivKu</w:t>
      </w:r>
      <w:r>
        <w:tab/>
        <w:t>pysu -keski 2. + hs pspr  5.</w:t>
      </w:r>
      <w:r>
        <w:tab/>
      </w:r>
      <w:r>
        <w:tab/>
      </w:r>
    </w:p>
    <w:p w:rsidR="00972C9B" w:rsidRDefault="00972C9B" w:rsidP="00972C9B">
      <w:r>
        <w:t>Riikka Pihlajamaa D16</w:t>
      </w:r>
      <w:r>
        <w:tab/>
        <w:t>YlivKu</w:t>
      </w:r>
      <w:r>
        <w:tab/>
        <w:t>hs pspr  5.</w:t>
      </w:r>
      <w:r>
        <w:tab/>
      </w:r>
      <w:r>
        <w:tab/>
      </w:r>
      <w:r>
        <w:tab/>
        <w:t xml:space="preserve">  </w:t>
      </w:r>
    </w:p>
    <w:p w:rsidR="00972C9B" w:rsidRDefault="00972C9B" w:rsidP="00972C9B">
      <w:r>
        <w:t xml:space="preserve">Marko Määttälä  </w:t>
      </w:r>
      <w:r>
        <w:tab/>
        <w:t>KP-V</w:t>
      </w:r>
      <w:r>
        <w:tab/>
        <w:t>Psm</w:t>
      </w:r>
      <w:r w:rsidR="001624CD">
        <w:t>. maaott.joukk.1.+SMtmp 2. + trailo</w:t>
      </w:r>
      <w:r>
        <w:t xml:space="preserve"> 7.</w:t>
      </w:r>
      <w:r>
        <w:tab/>
      </w:r>
    </w:p>
    <w:p w:rsidR="00972C9B" w:rsidRDefault="001624CD" w:rsidP="00972C9B">
      <w:r>
        <w:t xml:space="preserve">Johanna Määttälä </w:t>
      </w:r>
      <w:r>
        <w:tab/>
        <w:t>KP-V</w:t>
      </w:r>
      <w:r>
        <w:tab/>
        <w:t>SM trailo</w:t>
      </w:r>
      <w:r w:rsidR="00972C9B">
        <w:t xml:space="preserve"> 9.</w:t>
      </w:r>
      <w:r w:rsidR="00972C9B">
        <w:tab/>
      </w:r>
      <w:r w:rsidR="00972C9B">
        <w:tab/>
        <w:t xml:space="preserve">  </w:t>
      </w:r>
      <w:r w:rsidR="00972C9B">
        <w:tab/>
        <w:t xml:space="preserve">  </w:t>
      </w:r>
      <w:r w:rsidR="00972C9B">
        <w:tab/>
      </w:r>
    </w:p>
    <w:p w:rsidR="00972C9B" w:rsidRDefault="00972C9B" w:rsidP="00972C9B">
      <w:r>
        <w:t>Timo Hongell</w:t>
      </w:r>
      <w:r>
        <w:tab/>
        <w:t>KoS</w:t>
      </w:r>
      <w:r>
        <w:tab/>
        <w:t>pysu-parispr 2.</w:t>
      </w:r>
      <w:r>
        <w:tab/>
      </w:r>
      <w:r>
        <w:tab/>
        <w:t xml:space="preserve"> </w:t>
      </w:r>
    </w:p>
    <w:p w:rsidR="00972C9B" w:rsidRDefault="00972C9B" w:rsidP="00972C9B">
      <w:pPr>
        <w:rPr>
          <w:b/>
        </w:rPr>
      </w:pPr>
      <w:r>
        <w:t>Jenna-Maria Nivala  D18</w:t>
      </w:r>
      <w:r>
        <w:tab/>
        <w:t>YlivKu</w:t>
      </w:r>
      <w:r>
        <w:tab/>
        <w:t>pysu-spr 2. + pysu pitkä 2.</w:t>
      </w:r>
      <w:r>
        <w:tab/>
      </w:r>
      <w:r>
        <w:tab/>
      </w:r>
      <w:r>
        <w:tab/>
      </w:r>
    </w:p>
    <w:p w:rsidR="00972C9B" w:rsidRDefault="00972C9B" w:rsidP="00972C9B">
      <w:pPr>
        <w:rPr>
          <w:b/>
        </w:rPr>
      </w:pPr>
    </w:p>
    <w:p w:rsidR="00972C9B" w:rsidRDefault="00972C9B" w:rsidP="00972C9B">
      <w:pPr>
        <w:pStyle w:val="Otsikko1"/>
        <w:numPr>
          <w:ilvl w:val="0"/>
          <w:numId w:val="3"/>
        </w:numPr>
      </w:pPr>
    </w:p>
    <w:p w:rsidR="00972C9B" w:rsidRDefault="00972C9B" w:rsidP="00972C9B">
      <w:pPr>
        <w:rPr>
          <w:b/>
        </w:rPr>
      </w:pPr>
      <w:r>
        <w:rPr>
          <w:b/>
        </w:rPr>
        <w:t xml:space="preserve">Vuoden valinnat </w:t>
      </w:r>
    </w:p>
    <w:p w:rsidR="00972C9B" w:rsidRDefault="00972C9B" w:rsidP="00972C9B">
      <w:pPr>
        <w:rPr>
          <w:b/>
        </w:rPr>
      </w:pPr>
    </w:p>
    <w:p w:rsidR="00972C9B" w:rsidRDefault="00972C9B" w:rsidP="00972C9B">
      <w:r>
        <w:t>Vuoden suunnistaja</w:t>
      </w:r>
      <w:r>
        <w:tab/>
      </w:r>
      <w:r>
        <w:tab/>
        <w:t>Samuli Saarela</w:t>
      </w:r>
      <w:r>
        <w:tab/>
        <w:t>KoS</w:t>
      </w:r>
    </w:p>
    <w:p w:rsidR="00972C9B" w:rsidRDefault="00972C9B" w:rsidP="00972C9B">
      <w:r>
        <w:t xml:space="preserve">Vuoden nuori suunnistaja </w:t>
      </w:r>
      <w:r>
        <w:tab/>
      </w:r>
      <w:r>
        <w:tab/>
        <w:t>Karoliina Ukskoski</w:t>
      </w:r>
      <w:r>
        <w:tab/>
        <w:t>PerhKi</w:t>
      </w:r>
    </w:p>
    <w:p w:rsidR="00972C9B" w:rsidRDefault="00972C9B" w:rsidP="00972C9B">
      <w:r>
        <w:t>Vuoden nuori hiihto/pyöräsuunnistaja</w:t>
      </w:r>
      <w:r>
        <w:tab/>
        <w:t>Ruska Saarela</w:t>
      </w:r>
      <w:r>
        <w:tab/>
        <w:t>KoS</w:t>
      </w:r>
    </w:p>
    <w:p w:rsidR="00972C9B" w:rsidRDefault="00972C9B" w:rsidP="00972C9B">
      <w:r>
        <w:t>Vuoden veteraanisuunnistaja</w:t>
      </w:r>
      <w:r>
        <w:tab/>
        <w:t>Anne Polso</w:t>
      </w:r>
      <w:r>
        <w:tab/>
      </w:r>
      <w:r>
        <w:tab/>
        <w:t>VetU</w:t>
      </w:r>
    </w:p>
    <w:p w:rsidR="00972C9B" w:rsidRDefault="00972C9B" w:rsidP="00972C9B">
      <w:r>
        <w:t>Vuoden veteraanihiihtosuunnistaja</w:t>
      </w:r>
      <w:r>
        <w:tab/>
        <w:t>Kalle Junnikkala</w:t>
      </w:r>
      <w:r>
        <w:tab/>
        <w:t>KaJu</w:t>
      </w:r>
    </w:p>
    <w:p w:rsidR="00972C9B" w:rsidRDefault="00972C9B" w:rsidP="00972C9B">
      <w:r>
        <w:t>Vuoden toimija</w:t>
      </w:r>
      <w:r>
        <w:tab/>
      </w:r>
      <w:r>
        <w:tab/>
        <w:t>Ikka Leikkonen</w:t>
      </w:r>
      <w:r>
        <w:tab/>
        <w:t>KoS</w:t>
      </w:r>
    </w:p>
    <w:p w:rsidR="00972C9B" w:rsidRDefault="00972C9B" w:rsidP="00972C9B">
      <w:r>
        <w:t>Vuoden kisajärjestäjä</w:t>
      </w:r>
      <w:r>
        <w:tab/>
      </w:r>
      <w:r>
        <w:tab/>
        <w:t>Vetelin Urheilijat suunnistusjaosto</w:t>
      </w:r>
    </w:p>
    <w:p w:rsidR="00844226" w:rsidRPr="00972C9B" w:rsidRDefault="00844226" w:rsidP="00844226">
      <w:pPr>
        <w:pStyle w:val="Eivli"/>
      </w:pPr>
    </w:p>
    <w:sectPr w:rsidR="00844226" w:rsidRPr="00972C9B" w:rsidSect="00FE63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DB3C221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</w:abstractNum>
  <w:abstractNum w:abstractNumId="2">
    <w:nsid w:val="00000003"/>
    <w:multiLevelType w:val="singleLevel"/>
    <w:tmpl w:val="6BDC46E0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sz w:val="22"/>
        <w:szCs w:val="22"/>
      </w:rPr>
    </w:lvl>
  </w:abstractNum>
  <w:abstractNum w:abstractNumId="3">
    <w:nsid w:val="14302A58"/>
    <w:multiLevelType w:val="hybridMultilevel"/>
    <w:tmpl w:val="B2748D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1461E"/>
    <w:multiLevelType w:val="hybridMultilevel"/>
    <w:tmpl w:val="E64690F0"/>
    <w:lvl w:ilvl="0" w:tplc="B7FA6A34">
      <w:start w:val="11"/>
      <w:numFmt w:val="bullet"/>
      <w:pStyle w:val="Otsikko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B5DB3"/>
    <w:multiLevelType w:val="hybridMultilevel"/>
    <w:tmpl w:val="4A3E9606"/>
    <w:lvl w:ilvl="0" w:tplc="DCBE080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020C2"/>
    <w:multiLevelType w:val="hybridMultilevel"/>
    <w:tmpl w:val="4DEA8D7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B4118"/>
    <w:multiLevelType w:val="hybridMultilevel"/>
    <w:tmpl w:val="89A4D40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36EA1"/>
    <w:rsid w:val="00012E82"/>
    <w:rsid w:val="000458CE"/>
    <w:rsid w:val="00051390"/>
    <w:rsid w:val="000707EE"/>
    <w:rsid w:val="000919AA"/>
    <w:rsid w:val="000A71CE"/>
    <w:rsid w:val="00161CFD"/>
    <w:rsid w:val="001624CD"/>
    <w:rsid w:val="001948BD"/>
    <w:rsid w:val="00216B08"/>
    <w:rsid w:val="00251188"/>
    <w:rsid w:val="002A75BE"/>
    <w:rsid w:val="002E734B"/>
    <w:rsid w:val="0031045B"/>
    <w:rsid w:val="003259B1"/>
    <w:rsid w:val="00327A32"/>
    <w:rsid w:val="00366562"/>
    <w:rsid w:val="00382DF9"/>
    <w:rsid w:val="003D2B63"/>
    <w:rsid w:val="003D532F"/>
    <w:rsid w:val="0045715D"/>
    <w:rsid w:val="00473502"/>
    <w:rsid w:val="004A6943"/>
    <w:rsid w:val="004F1FDE"/>
    <w:rsid w:val="00505E10"/>
    <w:rsid w:val="005509B4"/>
    <w:rsid w:val="00550A45"/>
    <w:rsid w:val="005764C2"/>
    <w:rsid w:val="005F22B6"/>
    <w:rsid w:val="0065187E"/>
    <w:rsid w:val="00670AD2"/>
    <w:rsid w:val="00685030"/>
    <w:rsid w:val="00751952"/>
    <w:rsid w:val="007A05CA"/>
    <w:rsid w:val="007B3D2C"/>
    <w:rsid w:val="007E3857"/>
    <w:rsid w:val="00844226"/>
    <w:rsid w:val="00851E20"/>
    <w:rsid w:val="00852E87"/>
    <w:rsid w:val="008D1E3E"/>
    <w:rsid w:val="008D7E07"/>
    <w:rsid w:val="008F284D"/>
    <w:rsid w:val="00912C88"/>
    <w:rsid w:val="009206F0"/>
    <w:rsid w:val="009720E6"/>
    <w:rsid w:val="00972C9B"/>
    <w:rsid w:val="009866A7"/>
    <w:rsid w:val="009B41E5"/>
    <w:rsid w:val="009C3F1D"/>
    <w:rsid w:val="00A36EA1"/>
    <w:rsid w:val="00A43B26"/>
    <w:rsid w:val="00A731CF"/>
    <w:rsid w:val="00A73B8D"/>
    <w:rsid w:val="00A773C1"/>
    <w:rsid w:val="00A85DD7"/>
    <w:rsid w:val="00AC4E38"/>
    <w:rsid w:val="00AF66AA"/>
    <w:rsid w:val="00B041DA"/>
    <w:rsid w:val="00B65BAE"/>
    <w:rsid w:val="00B741AC"/>
    <w:rsid w:val="00B8096C"/>
    <w:rsid w:val="00B80C43"/>
    <w:rsid w:val="00BD49CC"/>
    <w:rsid w:val="00C104D3"/>
    <w:rsid w:val="00C6401D"/>
    <w:rsid w:val="00C8085F"/>
    <w:rsid w:val="00D13DF5"/>
    <w:rsid w:val="00D74566"/>
    <w:rsid w:val="00D86F66"/>
    <w:rsid w:val="00DB34EF"/>
    <w:rsid w:val="00DE749C"/>
    <w:rsid w:val="00E32955"/>
    <w:rsid w:val="00E34C11"/>
    <w:rsid w:val="00E83A6E"/>
    <w:rsid w:val="00FA3230"/>
    <w:rsid w:val="00FD3FF4"/>
    <w:rsid w:val="00FE1FF3"/>
    <w:rsid w:val="00FE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972C9B"/>
    <w:pPr>
      <w:keepNext/>
      <w:numPr>
        <w:numId w:val="2"/>
      </w:numPr>
      <w:suppressAutoHyphens/>
      <w:outlineLvl w:val="0"/>
    </w:pPr>
    <w:rPr>
      <w:b/>
      <w:bCs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36EA1"/>
    <w:pPr>
      <w:spacing w:after="0" w:line="240" w:lineRule="auto"/>
    </w:pPr>
  </w:style>
  <w:style w:type="paragraph" w:styleId="NormaaliWeb">
    <w:name w:val="Normal (Web)"/>
    <w:basedOn w:val="Normaali"/>
    <w:rsid w:val="00216B08"/>
    <w:pPr>
      <w:spacing w:before="100" w:beforeAutospacing="1" w:after="100" w:afterAutospacing="1"/>
    </w:pPr>
    <w:rPr>
      <w:rFonts w:ascii="Verdana" w:hAnsi="Verdana"/>
    </w:rPr>
  </w:style>
  <w:style w:type="character" w:styleId="Voimakas">
    <w:name w:val="Strong"/>
    <w:basedOn w:val="Kappaleenoletusfontti"/>
    <w:qFormat/>
    <w:rsid w:val="00216B08"/>
    <w:rPr>
      <w:b/>
      <w:bCs/>
    </w:rPr>
  </w:style>
  <w:style w:type="paragraph" w:styleId="Luettelokappale">
    <w:name w:val="List Paragraph"/>
    <w:basedOn w:val="Normaali"/>
    <w:uiPriority w:val="34"/>
    <w:qFormat/>
    <w:rsid w:val="00216B08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972C9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1173</Words>
  <Characters>9507</Characters>
  <Application>Microsoft Office Word</Application>
  <DocSecurity>0</DocSecurity>
  <Lines>79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raimoinkeri</dc:creator>
  <cp:lastModifiedBy>Kepli</cp:lastModifiedBy>
  <cp:revision>2</cp:revision>
  <cp:lastPrinted>2014-01-14T13:38:00Z</cp:lastPrinted>
  <dcterms:created xsi:type="dcterms:W3CDTF">2014-01-14T13:40:00Z</dcterms:created>
  <dcterms:modified xsi:type="dcterms:W3CDTF">2014-01-14T13:40:00Z</dcterms:modified>
</cp:coreProperties>
</file>