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79B36" w14:textId="211D817C" w:rsidR="0011421A" w:rsidRDefault="0011421A" w:rsidP="002A1C44">
      <w:pPr>
        <w:jc w:val="center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Säynätsalon Eläkkeensaajat ry</w:t>
      </w:r>
    </w:p>
    <w:p w14:paraId="540C5163" w14:textId="0E922A32" w:rsidR="0011421A" w:rsidRPr="00656977" w:rsidRDefault="0011421A" w:rsidP="002A1C44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Teatteriretki Joensuuhun 12.7.2023</w:t>
      </w:r>
      <w:r w:rsidR="00A0285F">
        <w:rPr>
          <w:b/>
          <w:bCs/>
          <w:sz w:val="40"/>
          <w:szCs w:val="40"/>
        </w:rPr>
        <w:t xml:space="preserve"> näytös klo 15</w:t>
      </w:r>
    </w:p>
    <w:p w14:paraId="3CB33E62" w14:textId="77777777" w:rsidR="00A0285F" w:rsidRDefault="002A1C44" w:rsidP="002A1C44">
      <w:pPr>
        <w:jc w:val="center"/>
        <w:rPr>
          <w:b/>
          <w:bCs/>
          <w:sz w:val="52"/>
          <w:szCs w:val="52"/>
        </w:rPr>
      </w:pPr>
      <w:r>
        <w:rPr>
          <w:noProof/>
        </w:rPr>
        <w:drawing>
          <wp:inline distT="0" distB="0" distL="0" distR="0" wp14:anchorId="55950914" wp14:editId="18E725CA">
            <wp:extent cx="2033059" cy="2033059"/>
            <wp:effectExtent l="323850" t="323850" r="291465" b="329565"/>
            <wp:docPr id="2" name="Kuva 2" descr="Kuva, joka sisältää kohteen henkilö, mies, hattu, kuluminen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uva 2" descr="Kuva, joka sisältää kohteen henkilö, mies, hattu, kuluminen&#10;&#10;Kuvaus luotu automaattisest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345170">
                      <a:off x="0" y="0"/>
                      <a:ext cx="2038763" cy="2038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285F">
        <w:rPr>
          <w:b/>
          <w:bCs/>
          <w:i/>
          <w:iCs/>
          <w:sz w:val="96"/>
          <w:szCs w:val="96"/>
        </w:rPr>
        <w:t>JASKA</w:t>
      </w:r>
    </w:p>
    <w:p w14:paraId="6CF174F0" w14:textId="3B5EBE31" w:rsidR="002A1C44" w:rsidRPr="00A0285F" w:rsidRDefault="002A1C44" w:rsidP="002A1C44">
      <w:pPr>
        <w:jc w:val="center"/>
        <w:rPr>
          <w:b/>
          <w:bCs/>
          <w:sz w:val="52"/>
          <w:szCs w:val="52"/>
        </w:rPr>
      </w:pPr>
      <w:r>
        <w:rPr>
          <w:b/>
          <w:bCs/>
          <w:sz w:val="40"/>
          <w:szCs w:val="40"/>
        </w:rPr>
        <w:t xml:space="preserve">UTRAN UUSI KESÄTEATTERI </w:t>
      </w:r>
    </w:p>
    <w:p w14:paraId="194B1F18" w14:textId="5C3F3D80" w:rsidR="00031AAD" w:rsidRPr="00656977" w:rsidRDefault="00031AAD" w:rsidP="00031AAD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656977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70-vuotispäiviään viettävän kansantaiteilija Jaakko Tepon kunniaksi Utran Uudessa Teatterissa nähdään kesällä 2023 Antti Heikkisen ja Ilja Tepon taiteilema, täysin uusi </w:t>
      </w:r>
      <w:r w:rsidRPr="00865FCB">
        <w:rPr>
          <w:rFonts w:ascii="Arial" w:hAnsi="Arial" w:cs="Arial"/>
          <w:color w:val="FF0000"/>
          <w:sz w:val="28"/>
          <w:szCs w:val="28"/>
          <w:u w:val="single"/>
          <w:shd w:val="clear" w:color="auto" w:fill="FFFFFF"/>
        </w:rPr>
        <w:t>musiikkikomedia </w:t>
      </w:r>
      <w:r w:rsidRPr="00865FCB">
        <w:rPr>
          <w:rStyle w:val="caps"/>
          <w:rFonts w:ascii="Arial" w:hAnsi="Arial" w:cs="Arial"/>
          <w:color w:val="FF0000"/>
          <w:sz w:val="28"/>
          <w:szCs w:val="28"/>
          <w:u w:val="single"/>
          <w:shd w:val="clear" w:color="auto" w:fill="FFFFFF"/>
        </w:rPr>
        <w:t>JASKA</w:t>
      </w:r>
      <w:r w:rsidRPr="00656977">
        <w:rPr>
          <w:rFonts w:ascii="Arial" w:hAnsi="Arial" w:cs="Arial"/>
          <w:color w:val="000000"/>
          <w:sz w:val="28"/>
          <w:szCs w:val="28"/>
          <w:u w:val="single"/>
          <w:shd w:val="clear" w:color="auto" w:fill="FFFFFF"/>
        </w:rPr>
        <w:t>.</w:t>
      </w:r>
      <w:r w:rsidRPr="00656977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Käsikirjoittajat vahvistavat, että 1.7.2023 ensi-iltansa saavasta näytelmästä on tulossa hyvä! Lavalla nähdään mm.</w:t>
      </w:r>
      <w:r w:rsidR="00863B9F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Pr="00656977">
        <w:rPr>
          <w:rFonts w:ascii="Arial" w:hAnsi="Arial" w:cs="Arial"/>
          <w:color w:val="000000"/>
          <w:sz w:val="28"/>
          <w:szCs w:val="28"/>
          <w:shd w:val="clear" w:color="auto" w:fill="FFFFFF"/>
        </w:rPr>
        <w:t>Tume Uusitalo sekä Antti Tuomas Heikkinen ja näytelmän ohjaa Olli-Matti Oinonen.</w:t>
      </w:r>
    </w:p>
    <w:p w14:paraId="2533B7FF" w14:textId="6D58EE6C" w:rsidR="0011421A" w:rsidRDefault="00656977" w:rsidP="00656977">
      <w:pPr>
        <w:spacing w:after="0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656977">
        <w:rPr>
          <w:rFonts w:ascii="Arial" w:hAnsi="Arial" w:cs="Arial"/>
          <w:b/>
          <w:bCs/>
          <w:color w:val="000000"/>
          <w:sz w:val="24"/>
          <w:szCs w:val="24"/>
          <w:u w:val="single"/>
          <w:shd w:val="clear" w:color="auto" w:fill="FFFFFF"/>
        </w:rPr>
        <w:t>Aikataulu</w:t>
      </w:r>
      <w:r>
        <w:rPr>
          <w:rFonts w:ascii="Arial" w:hAnsi="Arial" w:cs="Arial"/>
          <w:b/>
          <w:bCs/>
          <w:color w:val="000000"/>
          <w:sz w:val="24"/>
          <w:szCs w:val="24"/>
          <w:u w:val="single"/>
          <w:shd w:val="clear" w:color="auto" w:fill="FFFFFF"/>
        </w:rPr>
        <w:t>:</w:t>
      </w:r>
      <w:r w:rsidRPr="00656977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ab/>
        <w:t>klo</w:t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A0285F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8.30</w:t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    </w:t>
      </w:r>
      <w:r w:rsidR="00A0285F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ab/>
        <w:t xml:space="preserve">       </w:t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Muuratsalo</w:t>
      </w:r>
      <w:r w:rsidRPr="00656977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</w:p>
    <w:p w14:paraId="27AEB655" w14:textId="08B447C2" w:rsidR="00656977" w:rsidRDefault="00656977" w:rsidP="00656977">
      <w:pPr>
        <w:spacing w:after="0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ab/>
      </w:r>
      <w:r w:rsidR="00865FCB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klo 8.35–8.40  </w:t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865FCB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Lehtisaari</w:t>
      </w:r>
    </w:p>
    <w:p w14:paraId="1ED975C8" w14:textId="78BE4325" w:rsidR="00656977" w:rsidRDefault="00656977" w:rsidP="00656977">
      <w:pPr>
        <w:spacing w:after="0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ab/>
      </w:r>
      <w:r w:rsidR="00865FCB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klo 8.45–8.50  </w:t>
      </w:r>
      <w:r w:rsidR="00A0285F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865FCB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Säynätsalo</w:t>
      </w:r>
    </w:p>
    <w:p w14:paraId="56C9EF11" w14:textId="68087067" w:rsidR="00656977" w:rsidRDefault="00656977" w:rsidP="00656977">
      <w:pPr>
        <w:spacing w:after="0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ab/>
        <w:t xml:space="preserve">klo </w:t>
      </w:r>
      <w:r w:rsidR="00A0285F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8.55           </w:t>
      </w:r>
      <w:r w:rsidR="00865FCB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 </w:t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Kinkomaa</w:t>
      </w:r>
    </w:p>
    <w:p w14:paraId="26FDCB87" w14:textId="25995011" w:rsidR="00656977" w:rsidRDefault="00656977" w:rsidP="00A0285F">
      <w:pPr>
        <w:spacing w:after="0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ab/>
        <w:t xml:space="preserve">klo </w:t>
      </w:r>
      <w:r w:rsidR="00A0285F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9.00        </w:t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  </w:t>
      </w:r>
      <w:r w:rsidR="00865FCB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 </w:t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Keljonkangas</w:t>
      </w:r>
    </w:p>
    <w:p w14:paraId="227CFCFC" w14:textId="5DFCA6FD" w:rsidR="00A0285F" w:rsidRDefault="00865FCB" w:rsidP="00A0285F">
      <w:pPr>
        <w:spacing w:after="0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Kuljetuksesta vastaa Tilausajoliikenne J: Tuomi, p</w:t>
      </w:r>
      <w:r w:rsidR="00A0285F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aluu näytännön jälkeen</w:t>
      </w:r>
    </w:p>
    <w:p w14:paraId="31AF61F7" w14:textId="77777777" w:rsidR="00865FCB" w:rsidRPr="00A0285F" w:rsidRDefault="00865FCB" w:rsidP="00A0285F">
      <w:pPr>
        <w:spacing w:after="0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14:paraId="6879A01F" w14:textId="3ED1DDCD" w:rsidR="00A0285F" w:rsidRPr="00A0285F" w:rsidRDefault="0011421A" w:rsidP="00031AAD">
      <w:pP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</w:pPr>
      <w:r w:rsidRPr="0011421A">
        <w:rPr>
          <w:rFonts w:ascii="Arial" w:hAnsi="Arial" w:cs="Arial"/>
          <w:b/>
          <w:bCs/>
          <w:color w:val="000000"/>
          <w:sz w:val="24"/>
          <w:szCs w:val="24"/>
          <w:u w:val="single"/>
          <w:shd w:val="clear" w:color="auto" w:fill="FFFFFF"/>
        </w:rPr>
        <w:t>Matkan hinta</w:t>
      </w:r>
      <w:r w:rsidRPr="00A0285F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:</w:t>
      </w:r>
      <w:r w:rsidR="00A0285F" w:rsidRPr="00A0285F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A0285F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Yhdistyksen jäsenet 70 €, muut 80 €, </w:t>
      </w:r>
      <w:r w:rsidRPr="003F06E2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edellyttää 40</w:t>
      </w:r>
      <w:r w:rsidR="00A0285F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A0285F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ab/>
      </w:r>
      <w:r w:rsidR="00A0285F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ab/>
      </w:r>
      <w:r w:rsidR="00865FCB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    </w:t>
      </w:r>
      <w:r w:rsidRPr="003F06E2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lähtijää</w:t>
      </w:r>
      <w:r w:rsidR="00A0285F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. Hintaan sisältyy ruokailu klo 13,</w:t>
      </w:r>
      <w:r w:rsidR="00A0285F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ab/>
      </w:r>
      <w:r w:rsidR="00A0285F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ab/>
      </w:r>
      <w:r w:rsidR="00A0285F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ab/>
      </w:r>
      <w:r w:rsidR="00865FCB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    </w:t>
      </w:r>
      <w:r w:rsidR="00A0285F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pääsylippu, väliaikakahvi ja matka</w:t>
      </w:r>
    </w:p>
    <w:p w14:paraId="33E064CC" w14:textId="3633DDDB" w:rsidR="0011421A" w:rsidRPr="00656977" w:rsidRDefault="0011421A" w:rsidP="00031AAD">
      <w:pPr>
        <w:rPr>
          <w:sz w:val="28"/>
          <w:szCs w:val="28"/>
          <w:u w:val="single"/>
        </w:rPr>
      </w:pPr>
      <w:r w:rsidRPr="00656977">
        <w:rPr>
          <w:rFonts w:ascii="Arial" w:hAnsi="Arial" w:cs="Arial"/>
          <w:b/>
          <w:bCs/>
          <w:color w:val="000000"/>
          <w:sz w:val="24"/>
          <w:szCs w:val="24"/>
          <w:u w:val="single"/>
          <w:shd w:val="clear" w:color="auto" w:fill="FFFFFF"/>
        </w:rPr>
        <w:t>Ilmoittautuminen</w:t>
      </w:r>
      <w:r w:rsidR="00656977" w:rsidRPr="00656977">
        <w:rPr>
          <w:rFonts w:ascii="Arial" w:hAnsi="Arial" w:cs="Arial"/>
          <w:b/>
          <w:bCs/>
          <w:color w:val="000000"/>
          <w:sz w:val="24"/>
          <w:szCs w:val="24"/>
          <w:u w:val="single"/>
          <w:shd w:val="clear" w:color="auto" w:fill="FFFFFF"/>
        </w:rPr>
        <w:t>:</w:t>
      </w:r>
      <w:r w:rsidRPr="00656977">
        <w:rPr>
          <w:rFonts w:ascii="Arial" w:hAnsi="Arial" w:cs="Arial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656977" w:rsidRPr="00656977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30.6 mennessä Antero Kuivinen p</w:t>
      </w:r>
      <w:r w:rsidR="00A0285F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 0445847051</w:t>
      </w:r>
      <w:r w:rsidR="00656977" w:rsidRPr="00656977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 tai sähköposti </w:t>
      </w:r>
      <w:hyperlink r:id="rId5" w:history="1">
        <w:r w:rsidR="00656977" w:rsidRPr="00656977">
          <w:rPr>
            <w:rStyle w:val="Hyperlinkki"/>
            <w:rFonts w:ascii="Arial" w:hAnsi="Arial" w:cs="Arial"/>
            <w:sz w:val="28"/>
            <w:szCs w:val="28"/>
            <w:shd w:val="clear" w:color="auto" w:fill="FFFFFF"/>
          </w:rPr>
          <w:t>antero.kuivinen51@gmail.com</w:t>
        </w:r>
      </w:hyperlink>
      <w:r w:rsidR="00656977" w:rsidRPr="00656977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. Maksu </w:t>
      </w:r>
      <w:r w:rsidR="00656977" w:rsidRPr="00A0285F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3.7.2023 mennessä</w:t>
      </w:r>
      <w:r w:rsidR="00656977" w:rsidRPr="00656977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="00A0285F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yhdistyksen tilille </w:t>
      </w:r>
      <w:r w:rsidR="00656977" w:rsidRPr="00A0285F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FI6741080012766898</w:t>
      </w:r>
      <w:r w:rsidR="00656977" w:rsidRPr="00656977">
        <w:rPr>
          <w:rFonts w:ascii="Arial" w:hAnsi="Arial" w:cs="Arial"/>
          <w:color w:val="000000"/>
          <w:sz w:val="28"/>
          <w:szCs w:val="28"/>
          <w:shd w:val="clear" w:color="auto" w:fill="FFFFFF"/>
        </w:rPr>
        <w:t>, viesti</w:t>
      </w:r>
      <w:r w:rsidR="00A0285F">
        <w:rPr>
          <w:rFonts w:ascii="Arial" w:hAnsi="Arial" w:cs="Arial"/>
          <w:color w:val="000000"/>
          <w:sz w:val="28"/>
          <w:szCs w:val="28"/>
          <w:shd w:val="clear" w:color="auto" w:fill="FFFFFF"/>
        </w:rPr>
        <w:t>:</w:t>
      </w:r>
      <w:r w:rsidR="00656977" w:rsidRPr="00656977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="00656977" w:rsidRPr="00A0285F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teatteri Joensuu</w:t>
      </w:r>
      <w:r w:rsidR="00656977" w:rsidRPr="00656977">
        <w:rPr>
          <w:rFonts w:ascii="Arial" w:hAnsi="Arial" w:cs="Arial"/>
          <w:color w:val="000000"/>
          <w:sz w:val="28"/>
          <w:szCs w:val="28"/>
          <w:shd w:val="clear" w:color="auto" w:fill="FFFFFF"/>
        </w:rPr>
        <w:t>. Jos olet ilmoittautunut ja maksanut, etkä voi osallistua, niin hankithan tilalle toisen.</w:t>
      </w:r>
    </w:p>
    <w:sectPr w:rsidR="0011421A" w:rsidRPr="0065697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C44"/>
    <w:rsid w:val="00031AAD"/>
    <w:rsid w:val="0011421A"/>
    <w:rsid w:val="002A1C44"/>
    <w:rsid w:val="003F06E2"/>
    <w:rsid w:val="00656977"/>
    <w:rsid w:val="00863B9F"/>
    <w:rsid w:val="00865FCB"/>
    <w:rsid w:val="00995EE2"/>
    <w:rsid w:val="00A0285F"/>
    <w:rsid w:val="00B67A87"/>
    <w:rsid w:val="00C83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55445"/>
  <w15:chartTrackingRefBased/>
  <w15:docId w15:val="{FC2A7CC4-043B-4FC0-AAD1-5D1BC6716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caps">
    <w:name w:val="caps"/>
    <w:basedOn w:val="Kappaleenoletusfontti"/>
    <w:rsid w:val="00031AAD"/>
  </w:style>
  <w:style w:type="character" w:styleId="Hyperlinkki">
    <w:name w:val="Hyperlink"/>
    <w:basedOn w:val="Kappaleenoletusfontti"/>
    <w:uiPriority w:val="99"/>
    <w:unhideWhenUsed/>
    <w:rsid w:val="00656977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6569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ntero.kuivinen51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135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Kaija Wiren</dc:creator>
  <cp:keywords/>
  <dc:description/>
  <cp:lastModifiedBy>Kaija Wiren</cp:lastModifiedBy>
  <cp:revision>13</cp:revision>
  <cp:lastPrinted>2023-05-16T06:34:00Z</cp:lastPrinted>
  <dcterms:created xsi:type="dcterms:W3CDTF">2023-04-22T06:13:00Z</dcterms:created>
  <dcterms:modified xsi:type="dcterms:W3CDTF">2023-05-22T12:52:00Z</dcterms:modified>
</cp:coreProperties>
</file>