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00"/>
  <w:body>
    <w:p w14:paraId="50897EFD" w14:textId="159AB5BA" w:rsidR="00C833EE" w:rsidRDefault="007346A1" w:rsidP="007346A1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5C6CF1AA" wp14:editId="5C0E46A5">
            <wp:extent cx="1832857" cy="1267768"/>
            <wp:effectExtent l="358775" t="193675" r="412115" b="20256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701353">
                      <a:off x="0" y="0"/>
                      <a:ext cx="1881531" cy="130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40"/>
          <w:szCs w:val="40"/>
        </w:rPr>
        <w:drawing>
          <wp:inline distT="0" distB="0" distL="0" distR="0" wp14:anchorId="6E0D8AC7" wp14:editId="1891E42A">
            <wp:extent cx="1234376" cy="1851660"/>
            <wp:effectExtent l="0" t="0" r="4445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va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972" cy="186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40"/>
          <w:szCs w:val="40"/>
        </w:rPr>
        <w:drawing>
          <wp:inline distT="0" distB="0" distL="0" distR="0" wp14:anchorId="3C5B9EAE" wp14:editId="500AC210">
            <wp:extent cx="2117742" cy="1270585"/>
            <wp:effectExtent l="133350" t="495300" r="187325" b="50165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2261">
                      <a:off x="0" y="0"/>
                      <a:ext cx="2166170" cy="129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t xml:space="preserve">   </w:t>
      </w:r>
    </w:p>
    <w:p w14:paraId="6B3A6547" w14:textId="1CBBFC03" w:rsidR="007346A1" w:rsidRPr="001E0222" w:rsidRDefault="007346A1" w:rsidP="007346A1">
      <w:pPr>
        <w:jc w:val="center"/>
        <w:rPr>
          <w:b/>
          <w:bCs/>
          <w:sz w:val="56"/>
          <w:szCs w:val="56"/>
        </w:rPr>
      </w:pPr>
      <w:r w:rsidRPr="001E0222">
        <w:rPr>
          <w:b/>
          <w:bCs/>
          <w:sz w:val="56"/>
          <w:szCs w:val="56"/>
        </w:rPr>
        <w:t xml:space="preserve">MYYJÄISET 1.4.2023 ASUKASTALOLLA </w:t>
      </w:r>
      <w:proofErr w:type="gramStart"/>
      <w:r w:rsidRPr="001E0222">
        <w:rPr>
          <w:b/>
          <w:bCs/>
          <w:sz w:val="56"/>
          <w:szCs w:val="56"/>
        </w:rPr>
        <w:t>KLO 11-13</w:t>
      </w:r>
      <w:proofErr w:type="gramEnd"/>
    </w:p>
    <w:p w14:paraId="72BFB676" w14:textId="07665305" w:rsidR="007346A1" w:rsidRPr="001E0222" w:rsidRDefault="001E0222" w:rsidP="007346A1">
      <w:pPr>
        <w:jc w:val="center"/>
        <w:rPr>
          <w:b/>
          <w:bCs/>
          <w:i/>
          <w:iCs/>
          <w:color w:val="FF0000"/>
          <w:sz w:val="48"/>
          <w:szCs w:val="48"/>
        </w:rPr>
      </w:pPr>
      <w:r w:rsidRPr="001E0222">
        <w:rPr>
          <w:b/>
          <w:bCs/>
          <w:i/>
          <w:iCs/>
          <w:color w:val="FF0000"/>
          <w:sz w:val="48"/>
          <w:szCs w:val="48"/>
        </w:rPr>
        <w:t>TÄMÄ EI OLE APRILLIPILAA, MUTTA TRULLIT SAATTAVAT OLLA LIIKKEELLÄ!</w:t>
      </w:r>
    </w:p>
    <w:p w14:paraId="433C5055" w14:textId="51BD8923" w:rsidR="001E0222" w:rsidRDefault="001E0222" w:rsidP="001E0222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OLISIKO MAHDOLLISESTI YLLÄTYKSIÄ TIEDOSSA!?? TULE KATSOMAAN!</w:t>
      </w:r>
    </w:p>
    <w:p w14:paraId="0991115F" w14:textId="61BEE674" w:rsidR="001E0222" w:rsidRDefault="001E0222" w:rsidP="001E0222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MYYNNISSÄ LEIVONNAISIA, KÄSITÖITÄ, ARPOJA </w:t>
      </w:r>
      <w:proofErr w:type="gramStart"/>
      <w:r>
        <w:rPr>
          <w:b/>
          <w:bCs/>
          <w:i/>
          <w:iCs/>
          <w:sz w:val="32"/>
          <w:szCs w:val="32"/>
        </w:rPr>
        <w:t>2€</w:t>
      </w:r>
      <w:proofErr w:type="gramEnd"/>
      <w:r>
        <w:rPr>
          <w:b/>
          <w:bCs/>
          <w:i/>
          <w:iCs/>
          <w:sz w:val="32"/>
          <w:szCs w:val="32"/>
        </w:rPr>
        <w:t>/kpl, 5€/3kpl</w:t>
      </w:r>
    </w:p>
    <w:p w14:paraId="64F7726E" w14:textId="6F42F527" w:rsidR="001E0222" w:rsidRDefault="001E0222" w:rsidP="001E0222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KAHVIO PALVELEE TUTTUUN TAPAAN, KAHVI JA LEIVONNAINEN 3 €</w:t>
      </w:r>
    </w:p>
    <w:p w14:paraId="57DB3D58" w14:textId="10CD2E51" w:rsidR="001E0222" w:rsidRDefault="001E0222" w:rsidP="001E0222">
      <w:pPr>
        <w:jc w:val="center"/>
        <w:rPr>
          <w:b/>
          <w:bCs/>
          <w:i/>
          <w:iCs/>
          <w:sz w:val="32"/>
          <w:szCs w:val="32"/>
        </w:rPr>
      </w:pPr>
    </w:p>
    <w:p w14:paraId="2A7688A2" w14:textId="72099F93" w:rsidR="001E0222" w:rsidRPr="001E0222" w:rsidRDefault="001E0222" w:rsidP="001E0222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                                                                                                 </w:t>
      </w:r>
      <w:r w:rsidRPr="001E0222">
        <w:rPr>
          <w:b/>
          <w:bCs/>
          <w:i/>
          <w:iCs/>
          <w:sz w:val="32"/>
          <w:szCs w:val="32"/>
        </w:rPr>
        <w:t>Säynätsalon Eläkkeensaajat ry</w:t>
      </w:r>
    </w:p>
    <w:p w14:paraId="3F74BFE2" w14:textId="7CF22714" w:rsidR="001E0222" w:rsidRDefault="001E0222" w:rsidP="001E0222">
      <w:pPr>
        <w:jc w:val="center"/>
        <w:rPr>
          <w:b/>
          <w:bCs/>
          <w:i/>
          <w:iCs/>
          <w:sz w:val="32"/>
          <w:szCs w:val="32"/>
        </w:rPr>
      </w:pPr>
    </w:p>
    <w:p w14:paraId="70D22346" w14:textId="77777777" w:rsidR="001E0222" w:rsidRPr="001E0222" w:rsidRDefault="001E0222" w:rsidP="001E0222">
      <w:pPr>
        <w:jc w:val="center"/>
        <w:rPr>
          <w:b/>
          <w:bCs/>
          <w:i/>
          <w:iCs/>
          <w:sz w:val="32"/>
          <w:szCs w:val="32"/>
        </w:rPr>
      </w:pPr>
    </w:p>
    <w:sectPr w:rsidR="001E0222" w:rsidRPr="001E0222" w:rsidSect="007346A1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A1"/>
    <w:rsid w:val="001E0222"/>
    <w:rsid w:val="007346A1"/>
    <w:rsid w:val="00C8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3A1E9"/>
  <w15:chartTrackingRefBased/>
  <w15:docId w15:val="{A71E8367-7473-475C-9BA0-45B70F21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pixabay.com/fi/hyppy-kissa-kissael%C3%A4in-s%C3%B6p%C3%B6-278866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s://pxhere.com/fi/photo/996744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pxhere.com/fi/photo/1328890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Kaija Wiren</dc:creator>
  <cp:keywords/>
  <dc:description/>
  <cp:lastModifiedBy>Kaija Wiren</cp:lastModifiedBy>
  <cp:revision>1</cp:revision>
  <cp:lastPrinted>2023-03-09T07:34:00Z</cp:lastPrinted>
  <dcterms:created xsi:type="dcterms:W3CDTF">2023-03-09T07:14:00Z</dcterms:created>
  <dcterms:modified xsi:type="dcterms:W3CDTF">2023-03-09T07:35:00Z</dcterms:modified>
</cp:coreProperties>
</file>