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515C" w:rsidRPr="00C1515C" w:rsidRDefault="00C1515C" w:rsidP="00C1515C">
      <w:r w:rsidRPr="00C1515C">
        <w:t xml:space="preserve">Aamu toi ilta </w:t>
      </w:r>
      <w:proofErr w:type="gramStart"/>
      <w:r w:rsidRPr="00C1515C">
        <w:t>vei....</w:t>
      </w:r>
      <w:proofErr w:type="gramEnd"/>
      <w:r w:rsidRPr="00C1515C">
        <w:t>.</w:t>
      </w:r>
      <w:r w:rsidRPr="00C1515C">
        <w:br/>
      </w:r>
      <w:r w:rsidRPr="00C1515C">
        <w:br/>
        <w:t>Hei! Lähestyn sähköpostilla ja haluan kertoa tästä ihanasta</w:t>
      </w:r>
      <w:r w:rsidRPr="00C1515C">
        <w:br/>
        <w:t>musiikkinäytelmästä, toivottavasti olette kiinnostuneita...</w:t>
      </w:r>
      <w:r w:rsidRPr="00C1515C">
        <w:br/>
      </w:r>
      <w:r w:rsidRPr="00C1515C">
        <w:br/>
        <w:t>Jamppa Tuominen musiikkinäytelmä</w:t>
      </w:r>
      <w:r w:rsidRPr="00C1515C">
        <w:br/>
      </w:r>
      <w:proofErr w:type="gramStart"/>
      <w:r w:rsidRPr="00C1515C">
        <w:t>Pe</w:t>
      </w:r>
      <w:proofErr w:type="gramEnd"/>
      <w:r w:rsidRPr="00C1515C">
        <w:t xml:space="preserve"> 27.6.2025 klo 19:00</w:t>
      </w:r>
      <w:r w:rsidRPr="00C1515C">
        <w:br/>
        <w:t>Riihivuori Areena, Riihivuorentie 313, MUURAME</w:t>
      </w:r>
      <w:r w:rsidRPr="00C1515C">
        <w:br/>
      </w:r>
      <w:r w:rsidRPr="00C1515C">
        <w:br/>
        <w:t>Jamppa Tuominen oli karismaattinen, sympaattinen ja sydämellinen</w:t>
      </w:r>
      <w:r w:rsidRPr="00C1515C">
        <w:br/>
        <w:t>esiintyjä, jolla oli vahva läsnäolo lavalla. Hän loi musiikillaan</w:t>
      </w:r>
      <w:r w:rsidRPr="00C1515C">
        <w:br/>
        <w:t>yhteyden yleisöön. Hänen traaginen kuolemansa vuonna 1998 oli suuri</w:t>
      </w:r>
      <w:r w:rsidRPr="00C1515C">
        <w:br/>
        <w:t>menetys suomalaisille ja musiikkimaailmalle.</w:t>
      </w:r>
      <w:r w:rsidRPr="00C1515C">
        <w:br/>
        <w:t>Jampan kuolemasta on kulunut yli 25 vuotta ja syntymästä 75 vuotta,</w:t>
      </w:r>
      <w:r w:rsidRPr="00C1515C">
        <w:br/>
        <w:t>mutta Suomen kansalle hän elää. Kuka oli tämä hyväsydäminen ja</w:t>
      </w:r>
      <w:r w:rsidRPr="00C1515C">
        <w:br/>
        <w:t>surusilmäinen mies? Mitä kätkeytyy kulisseihin? Tule ja koe tämä</w:t>
      </w:r>
      <w:r w:rsidRPr="00C1515C">
        <w:br/>
        <w:t>ainutlaatuinen musiikkinäytelmä, joka tuo rakastetun artistin hetkeksi</w:t>
      </w:r>
      <w:r w:rsidRPr="00C1515C">
        <w:br/>
        <w:t>takaisin.</w:t>
      </w:r>
      <w:r w:rsidRPr="00C1515C">
        <w:br/>
      </w:r>
      <w:r w:rsidRPr="00C1515C">
        <w:br/>
        <w:t>Pääroolissa nähdään persoonallisella ”Jamppa äänellään” laulaja Aki</w:t>
      </w:r>
      <w:r w:rsidRPr="00C1515C">
        <w:br/>
        <w:t>Hietala ja muissa rooleissa loistavat tangokuninkaalliset Pirita</w:t>
      </w:r>
      <w:r w:rsidRPr="00C1515C">
        <w:br/>
        <w:t>Niemenmaa ja Keijo Hietikko sekä tangoprinssi Kalle Jussila.</w:t>
      </w:r>
      <w:r w:rsidRPr="00C1515C">
        <w:br/>
        <w:t xml:space="preserve">Säestyksestä vastaa </w:t>
      </w:r>
      <w:proofErr w:type="spellStart"/>
      <w:r w:rsidRPr="00C1515C">
        <w:t>Quattro</w:t>
      </w:r>
      <w:proofErr w:type="spellEnd"/>
      <w:r w:rsidRPr="00C1515C">
        <w:t xml:space="preserve"> orkesteri.</w:t>
      </w:r>
      <w:r w:rsidRPr="00C1515C">
        <w:br/>
      </w:r>
      <w:r w:rsidRPr="00C1515C">
        <w:br/>
        <w:t>Kesto 2 tuntia sis. väliajan</w:t>
      </w:r>
      <w:r w:rsidRPr="00C1515C">
        <w:br/>
        <w:t>Väliaikatarjoilu:</w:t>
      </w:r>
      <w:hyperlink r:id="rId4" w:tgtFrame="_blank" w:history="1">
        <w:r w:rsidRPr="00C1515C">
          <w:rPr>
            <w:rStyle w:val="Hyperlinkki"/>
          </w:rPr>
          <w:t>https://www.muurame.fi/palvelut/riihivuori-teatteri/</w:t>
        </w:r>
      </w:hyperlink>
      <w:r w:rsidRPr="00C1515C">
        <w:br/>
      </w:r>
      <w:r w:rsidRPr="00C1515C">
        <w:br/>
        <w:t>Ryhmät: 32,50 euroa ( min 10 hlö)</w:t>
      </w:r>
      <w:r w:rsidRPr="00C1515C">
        <w:br/>
        <w:t xml:space="preserve">Yli 30 hlö ryhmä 2 vapaalippua (ale 68 e) </w:t>
      </w:r>
      <w:proofErr w:type="spellStart"/>
      <w:r w:rsidRPr="00C1515C">
        <w:t>esim</w:t>
      </w:r>
      <w:proofErr w:type="spellEnd"/>
      <w:r w:rsidRPr="00C1515C">
        <w:t>: 31 lippua 2 vapaalippua</w:t>
      </w:r>
      <w:r w:rsidRPr="00C1515C">
        <w:br/>
        <w:t>Ryhmämyynti: 040-7406354, </w:t>
      </w:r>
      <w:hyperlink r:id="rId5" w:tgtFrame="_blank" w:history="1">
        <w:r w:rsidRPr="00C1515C">
          <w:rPr>
            <w:rStyle w:val="Hyperlinkki"/>
          </w:rPr>
          <w:t>onerva.aikio@viihdeohjelmat.fi</w:t>
        </w:r>
      </w:hyperlink>
      <w:r w:rsidRPr="00C1515C">
        <w:br/>
      </w:r>
      <w:r w:rsidRPr="00C1515C">
        <w:br/>
        <w:t>Lippujen varaus:</w:t>
      </w:r>
      <w:r w:rsidRPr="00C1515C">
        <w:br/>
        <w:t>Lippujen lopullinen määrä tulee vahvistaa viimeistään kuukautta</w:t>
      </w:r>
      <w:r w:rsidRPr="00C1515C">
        <w:br/>
        <w:t>ennen tapahtumaa. Voitte vahvistaa varauksen tai tehdä niihin muutoksia</w:t>
      </w:r>
      <w:r w:rsidRPr="00C1515C">
        <w:br/>
        <w:t>puhelimitse 040-7406354 tai sähköpostilla</w:t>
      </w:r>
      <w:r w:rsidRPr="00C1515C">
        <w:br/>
      </w:r>
      <w:hyperlink r:id="rId6" w:tgtFrame="_blank" w:history="1">
        <w:r w:rsidRPr="00C1515C">
          <w:rPr>
            <w:rStyle w:val="Hyperlinkki"/>
          </w:rPr>
          <w:t>onerva.aikio@viihdeohjelmat.fi</w:t>
        </w:r>
      </w:hyperlink>
      <w:r w:rsidRPr="00C1515C">
        <w:t>. Varauksen vahvistamisen jälkeen</w:t>
      </w:r>
      <w:r w:rsidRPr="00C1515C">
        <w:br/>
        <w:t>lähetämme laskun toimittamaanne laskutusosoitteeseen (esim.</w:t>
      </w:r>
      <w:r w:rsidRPr="00C1515C">
        <w:br/>
        <w:t xml:space="preserve">sähköposti) ja toimitamme liput </w:t>
      </w:r>
      <w:proofErr w:type="spellStart"/>
      <w:r w:rsidRPr="00C1515C">
        <w:t>pdf:nä</w:t>
      </w:r>
      <w:proofErr w:type="spellEnd"/>
      <w:r w:rsidRPr="00C1515C">
        <w:t xml:space="preserve"> sähköpostiisi (mikäli muuta</w:t>
      </w:r>
      <w:r w:rsidRPr="00C1515C">
        <w:br/>
        <w:t>toimitustapaa ei sovita).</w:t>
      </w:r>
      <w:r w:rsidRPr="00C1515C">
        <w:br/>
      </w:r>
      <w:r w:rsidRPr="00C1515C">
        <w:br/>
      </w:r>
      <w:r w:rsidRPr="00C1515C">
        <w:br/>
      </w:r>
      <w:hyperlink r:id="rId7" w:tgtFrame="_blank" w:history="1">
        <w:r w:rsidRPr="00C1515C">
          <w:rPr>
            <w:rStyle w:val="Hyperlinkki"/>
          </w:rPr>
          <w:t>https://www.viihdeohjelmat.fi/jamppa-tuominen-musiikkinaytelma/</w:t>
        </w:r>
      </w:hyperlink>
      <w:r w:rsidRPr="00C1515C">
        <w:br/>
      </w:r>
      <w:r w:rsidRPr="00C1515C">
        <w:br/>
        <w:t>Liput: </w:t>
      </w:r>
      <w:hyperlink r:id="rId8" w:tgtFrame="_blank" w:history="1">
        <w:r w:rsidRPr="00C1515C">
          <w:rPr>
            <w:rStyle w:val="Hyperlinkki"/>
          </w:rPr>
          <w:t>lippu.fi</w:t>
        </w:r>
      </w:hyperlink>
      <w:r w:rsidRPr="00C1515C">
        <w:t>, R-kioskit, p. 040-7406354 ja ovelta, ryhmälipun varaus</w:t>
      </w:r>
      <w:r w:rsidRPr="00C1515C">
        <w:br/>
        <w:t>p.040-7406354,</w:t>
      </w:r>
      <w:hyperlink r:id="rId9" w:tgtFrame="_blank" w:history="1">
        <w:r w:rsidRPr="00C1515C">
          <w:rPr>
            <w:rStyle w:val="Hyperlinkki"/>
          </w:rPr>
          <w:t>onerva.aikio@viihdeohjelmat.fi</w:t>
        </w:r>
      </w:hyperlink>
      <w:r w:rsidRPr="00C1515C">
        <w:br/>
      </w:r>
      <w:hyperlink r:id="rId10" w:tgtFrame="_blank" w:history="1">
        <w:r w:rsidRPr="00C1515C">
          <w:rPr>
            <w:rStyle w:val="Hyperlinkki"/>
          </w:rPr>
          <w:t>https://www.lippu.fi/artist/jamppa-tuominen/</w:t>
        </w:r>
      </w:hyperlink>
    </w:p>
    <w:p w:rsidR="00C1515C" w:rsidRPr="00C1515C" w:rsidRDefault="00C1515C" w:rsidP="00C1515C">
      <w:pPr>
        <w:rPr>
          <w:b/>
          <w:bCs/>
        </w:rPr>
      </w:pPr>
      <w:r w:rsidRPr="00C1515C">
        <w:rPr>
          <w:b/>
          <w:bCs/>
        </w:rPr>
        <w:t>Yksi liite</w:t>
      </w:r>
      <w:r w:rsidRPr="00C1515C">
        <w:t xml:space="preserve"> • </w:t>
      </w:r>
      <w:proofErr w:type="spellStart"/>
      <w:r w:rsidRPr="00C1515C">
        <w:t>Gmailin</w:t>
      </w:r>
      <w:proofErr w:type="spellEnd"/>
      <w:r w:rsidRPr="00C1515C">
        <w:t xml:space="preserve"> tarkastama</w:t>
      </w:r>
    </w:p>
    <w:p w:rsidR="00C1515C" w:rsidRPr="00C1515C" w:rsidRDefault="00C1515C" w:rsidP="00C1515C">
      <w:r w:rsidRPr="00C1515C">
        <w:lastRenderedPageBreak/>
        <w:t> </w:t>
      </w:r>
    </w:p>
    <w:p w:rsidR="00C645FD" w:rsidRDefault="00C645FD"/>
    <w:sectPr w:rsidR="00C645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5C"/>
    <w:rsid w:val="001231CF"/>
    <w:rsid w:val="004B4DBD"/>
    <w:rsid w:val="004E5404"/>
    <w:rsid w:val="00B02827"/>
    <w:rsid w:val="00C1515C"/>
    <w:rsid w:val="00C313D2"/>
    <w:rsid w:val="00C645FD"/>
    <w:rsid w:val="00F2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99EF-6D00-4641-AFFD-CDD7D40C0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1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C1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C15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1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1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1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1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1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1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1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C1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C15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1515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1515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1515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1515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1515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1515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1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1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1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1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1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1515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1515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1515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1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1515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1515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C1515C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5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4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92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08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33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4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3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174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0729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8835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7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ppu.f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viihdeohjelmat.fi/jamppa-tuominen-musiikkinaytelm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erva.aikio@viihdeohjelmat.f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nerva.aikio@viihdeohjelmat.fi" TargetMode="External"/><Relationship Id="rId10" Type="http://schemas.openxmlformats.org/officeDocument/2006/relationships/hyperlink" Target="https://www.lippu.fi/artist/jamppa-tuominen/" TargetMode="External"/><Relationship Id="rId4" Type="http://schemas.openxmlformats.org/officeDocument/2006/relationships/hyperlink" Target="https://www.muurame.fi/palvelut/riihivuori-teatteri/" TargetMode="External"/><Relationship Id="rId9" Type="http://schemas.openxmlformats.org/officeDocument/2006/relationships/hyperlink" Target="mailto:onerva.aikio@viihdeohjelma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2161</Characters>
  <Application>Microsoft Office Word</Application>
  <DocSecurity>0</DocSecurity>
  <Lines>18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Keuruun Eläkkeensaajat</dc:creator>
  <cp:keywords/>
  <dc:description/>
  <cp:lastModifiedBy>Keuruun Eläkkeensaajat</cp:lastModifiedBy>
  <cp:revision>1</cp:revision>
  <dcterms:created xsi:type="dcterms:W3CDTF">2025-03-13T18:09:00Z</dcterms:created>
  <dcterms:modified xsi:type="dcterms:W3CDTF">2025-03-13T18:10:00Z</dcterms:modified>
</cp:coreProperties>
</file>