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306E" w14:textId="77777777" w:rsidR="0074296E" w:rsidRDefault="0074296E" w:rsidP="0074296E"/>
    <w:p w14:paraId="66ED11E7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Matkan kulku:</w:t>
      </w:r>
    </w:p>
    <w:p w14:paraId="2FD4C760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1. päivä: Matka alkaa aamulaivalla Helsingistä Tallinnaan. Bussi kuljettaa Haapsaluun, jonne majoitumme yhdeksi yöksi. Haapsalun upeisiin</w:t>
      </w:r>
    </w:p>
    <w:p w14:paraId="10F17C67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 xml:space="preserve">puutalokujiin tutustumme paikallisoppaan kierroksella. Päivän ajomatka noin 90 kilometriä. Ensimmäinen yö vietetään Haapsalussa </w:t>
      </w:r>
      <w:proofErr w:type="spellStart"/>
      <w:r w:rsidRPr="006C001E">
        <w:rPr>
          <w:sz w:val="28"/>
          <w:szCs w:val="28"/>
        </w:rPr>
        <w:t>Hestia</w:t>
      </w:r>
      <w:proofErr w:type="spellEnd"/>
      <w:r w:rsidRPr="006C001E">
        <w:rPr>
          <w:sz w:val="28"/>
          <w:szCs w:val="28"/>
        </w:rPr>
        <w:t xml:space="preserve"> Hotel</w:t>
      </w:r>
    </w:p>
    <w:p w14:paraId="1B3E3CAF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 xml:space="preserve">Haapsalu </w:t>
      </w:r>
      <w:proofErr w:type="spellStart"/>
      <w:r w:rsidRPr="006C001E">
        <w:rPr>
          <w:sz w:val="28"/>
          <w:szCs w:val="28"/>
        </w:rPr>
        <w:t>Spa</w:t>
      </w:r>
      <w:proofErr w:type="spellEnd"/>
      <w:r w:rsidRPr="006C001E">
        <w:rPr>
          <w:sz w:val="28"/>
          <w:szCs w:val="28"/>
        </w:rPr>
        <w:t xml:space="preserve"> -hotellissa.</w:t>
      </w:r>
    </w:p>
    <w:p w14:paraId="3DAAC111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 xml:space="preserve">2. päivä: Aamupäivällä matka jatkuu </w:t>
      </w:r>
      <w:proofErr w:type="spellStart"/>
      <w:r w:rsidRPr="006C001E">
        <w:rPr>
          <w:sz w:val="28"/>
          <w:szCs w:val="28"/>
        </w:rPr>
        <w:t>Rohukülaan</w:t>
      </w:r>
      <w:proofErr w:type="spellEnd"/>
      <w:r w:rsidRPr="006C001E">
        <w:rPr>
          <w:sz w:val="28"/>
          <w:szCs w:val="28"/>
        </w:rPr>
        <w:t>, josta nousemme Hiidenmaalle vievään lauttaan. Lauttamatkan jälkeen saavutaan Viron toiseksi</w:t>
      </w:r>
    </w:p>
    <w:p w14:paraId="5ABD8B8E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suurimmalle saarelle, Hiidenmaalle. Paikallisopas johdattaa meidät Hiidenmaan historiaan ja upeaan luontoon. Päivän ajokilometrit noin 70 kilometriä,</w:t>
      </w:r>
    </w:p>
    <w:p w14:paraId="349FB362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joista osa taitetaan lautalla seilaillen.</w:t>
      </w:r>
    </w:p>
    <w:p w14:paraId="6DB1868C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 xml:space="preserve">Toiseksi yöksi majoitumme Hiidenmaan </w:t>
      </w:r>
      <w:proofErr w:type="spellStart"/>
      <w:r w:rsidRPr="006C001E">
        <w:rPr>
          <w:sz w:val="28"/>
          <w:szCs w:val="28"/>
        </w:rPr>
        <w:t>Kärdlassa</w:t>
      </w:r>
      <w:proofErr w:type="spellEnd"/>
      <w:r w:rsidRPr="006C001E">
        <w:rPr>
          <w:sz w:val="28"/>
          <w:szCs w:val="28"/>
        </w:rPr>
        <w:t xml:space="preserve"> sijoittuvaan hotelliin, </w:t>
      </w:r>
      <w:proofErr w:type="spellStart"/>
      <w:r w:rsidRPr="006C001E">
        <w:rPr>
          <w:sz w:val="28"/>
          <w:szCs w:val="28"/>
        </w:rPr>
        <w:t>Hotell</w:t>
      </w:r>
      <w:proofErr w:type="spellEnd"/>
      <w:r w:rsidRPr="006C001E">
        <w:rPr>
          <w:sz w:val="28"/>
          <w:szCs w:val="28"/>
        </w:rPr>
        <w:t xml:space="preserve"> </w:t>
      </w:r>
      <w:proofErr w:type="spellStart"/>
      <w:r w:rsidRPr="006C001E">
        <w:rPr>
          <w:sz w:val="28"/>
          <w:szCs w:val="28"/>
        </w:rPr>
        <w:t>Sõnajalaan</w:t>
      </w:r>
      <w:proofErr w:type="spellEnd"/>
      <w:r w:rsidRPr="006C001E">
        <w:rPr>
          <w:sz w:val="28"/>
          <w:szCs w:val="28"/>
        </w:rPr>
        <w:t xml:space="preserve"> 1 yöksi. Majoitus on pelkistetty ja vaatimaton, mutta siisti.</w:t>
      </w:r>
    </w:p>
    <w:p w14:paraId="4E83A1CB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3. päivä: Aamulla matkataan Hiidenmaan länsikärkeen ja suunnataan sieltä alas Saarenmaata. Lyhyt lauttamatka kuljettaa Saarenmaan pohjoisrannalle.</w:t>
      </w:r>
    </w:p>
    <w:p w14:paraId="2AE2C92E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 xml:space="preserve">Saarenmaan luonto on upea ja ihmeellinen. Seuraavaksi 2 yöksi majoitutaan </w:t>
      </w:r>
      <w:proofErr w:type="spellStart"/>
      <w:r w:rsidRPr="006C001E">
        <w:rPr>
          <w:sz w:val="28"/>
          <w:szCs w:val="28"/>
        </w:rPr>
        <w:t>Kuressaareen</w:t>
      </w:r>
      <w:proofErr w:type="spellEnd"/>
      <w:r w:rsidRPr="006C001E">
        <w:rPr>
          <w:sz w:val="28"/>
          <w:szCs w:val="28"/>
        </w:rPr>
        <w:t>. Päivän ajokilometrit noin 130km, joista osa matkataan</w:t>
      </w:r>
    </w:p>
    <w:p w14:paraId="594CBAC8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lautalla.</w:t>
      </w:r>
    </w:p>
    <w:p w14:paraId="6FA67906" w14:textId="77777777" w:rsidR="0074296E" w:rsidRPr="006C001E" w:rsidRDefault="0074296E" w:rsidP="0074296E">
      <w:pPr>
        <w:rPr>
          <w:sz w:val="28"/>
          <w:szCs w:val="28"/>
        </w:rPr>
      </w:pPr>
      <w:proofErr w:type="spellStart"/>
      <w:r w:rsidRPr="006C001E">
        <w:rPr>
          <w:sz w:val="28"/>
          <w:szCs w:val="28"/>
        </w:rPr>
        <w:t>Kuressaaressa</w:t>
      </w:r>
      <w:proofErr w:type="spellEnd"/>
      <w:r w:rsidRPr="006C001E">
        <w:rPr>
          <w:sz w:val="28"/>
          <w:szCs w:val="28"/>
        </w:rPr>
        <w:t xml:space="preserve"> voit valita majoitutko 2 yöksi Meri </w:t>
      </w:r>
      <w:proofErr w:type="spellStart"/>
      <w:r w:rsidRPr="006C001E">
        <w:rPr>
          <w:sz w:val="28"/>
          <w:szCs w:val="28"/>
        </w:rPr>
        <w:t>Spa</w:t>
      </w:r>
      <w:proofErr w:type="spellEnd"/>
      <w:r w:rsidRPr="006C001E">
        <w:rPr>
          <w:sz w:val="28"/>
          <w:szCs w:val="28"/>
        </w:rPr>
        <w:t xml:space="preserve"> vai Grand Rose </w:t>
      </w:r>
      <w:proofErr w:type="spellStart"/>
      <w:r w:rsidRPr="006C001E">
        <w:rPr>
          <w:sz w:val="28"/>
          <w:szCs w:val="28"/>
        </w:rPr>
        <w:t>Spa</w:t>
      </w:r>
      <w:proofErr w:type="spellEnd"/>
      <w:r w:rsidRPr="006C001E">
        <w:rPr>
          <w:sz w:val="28"/>
          <w:szCs w:val="28"/>
        </w:rPr>
        <w:t xml:space="preserve"> -kylpylähotelliin.</w:t>
      </w:r>
    </w:p>
    <w:p w14:paraId="607DCA5F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 xml:space="preserve">4. päivä: Päivä vietetään Saarenmaan pääkaupunkiin </w:t>
      </w:r>
      <w:proofErr w:type="spellStart"/>
      <w:r w:rsidRPr="006C001E">
        <w:rPr>
          <w:sz w:val="28"/>
          <w:szCs w:val="28"/>
        </w:rPr>
        <w:t>Kuressaareen</w:t>
      </w:r>
      <w:proofErr w:type="spellEnd"/>
      <w:r w:rsidRPr="006C001E">
        <w:rPr>
          <w:sz w:val="28"/>
          <w:szCs w:val="28"/>
        </w:rPr>
        <w:t xml:space="preserve"> tutustuen. Ensin paikallisopas johdattaa kaupungin historiaan ja nykyisyyteen,</w:t>
      </w:r>
    </w:p>
    <w:p w14:paraId="54C98DA1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 xml:space="preserve">tämän jälkeen käydään bussikierroksella </w:t>
      </w:r>
      <w:proofErr w:type="spellStart"/>
      <w:r w:rsidRPr="006C001E">
        <w:rPr>
          <w:sz w:val="28"/>
          <w:szCs w:val="28"/>
        </w:rPr>
        <w:t>Anglan</w:t>
      </w:r>
      <w:proofErr w:type="spellEnd"/>
      <w:r w:rsidRPr="006C001E">
        <w:rPr>
          <w:sz w:val="28"/>
          <w:szCs w:val="28"/>
        </w:rPr>
        <w:t xml:space="preserve"> tuulimyllymäellä, </w:t>
      </w:r>
      <w:proofErr w:type="spellStart"/>
      <w:r w:rsidRPr="006C001E">
        <w:rPr>
          <w:sz w:val="28"/>
          <w:szCs w:val="28"/>
        </w:rPr>
        <w:t>Pangan</w:t>
      </w:r>
      <w:proofErr w:type="spellEnd"/>
      <w:r w:rsidRPr="006C001E">
        <w:rPr>
          <w:sz w:val="28"/>
          <w:szCs w:val="28"/>
        </w:rPr>
        <w:t xml:space="preserve"> rantakallioilla ja Kaalin </w:t>
      </w:r>
      <w:proofErr w:type="spellStart"/>
      <w:r w:rsidRPr="006C001E">
        <w:rPr>
          <w:sz w:val="28"/>
          <w:szCs w:val="28"/>
        </w:rPr>
        <w:t>kraaterilla</w:t>
      </w:r>
      <w:proofErr w:type="spellEnd"/>
      <w:r w:rsidRPr="006C001E">
        <w:rPr>
          <w:sz w:val="28"/>
          <w:szCs w:val="28"/>
        </w:rPr>
        <w:t>. Kierroksen jälkeen jokaiselle jää</w:t>
      </w:r>
    </w:p>
    <w:p w14:paraId="534B41A3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omatoimista aikaa kaupungissa.</w:t>
      </w:r>
    </w:p>
    <w:p w14:paraId="0921F67D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 xml:space="preserve">5. päivä: Aamusta bussi lähtee ajelemaan kohti Tallinnaa, matkalla myös lauttamatka </w:t>
      </w:r>
      <w:proofErr w:type="spellStart"/>
      <w:r w:rsidRPr="006C001E">
        <w:rPr>
          <w:sz w:val="28"/>
          <w:szCs w:val="28"/>
        </w:rPr>
        <w:t>Kuivastusta</w:t>
      </w:r>
      <w:proofErr w:type="spellEnd"/>
      <w:r w:rsidRPr="006C001E">
        <w:rPr>
          <w:sz w:val="28"/>
          <w:szCs w:val="28"/>
        </w:rPr>
        <w:t xml:space="preserve"> </w:t>
      </w:r>
      <w:proofErr w:type="spellStart"/>
      <w:r w:rsidRPr="006C001E">
        <w:rPr>
          <w:sz w:val="28"/>
          <w:szCs w:val="28"/>
        </w:rPr>
        <w:t>Virtsuun</w:t>
      </w:r>
      <w:proofErr w:type="spellEnd"/>
      <w:r w:rsidRPr="006C001E">
        <w:rPr>
          <w:sz w:val="28"/>
          <w:szCs w:val="28"/>
        </w:rPr>
        <w:t>. Päivän ajokilometrit 220km.</w:t>
      </w:r>
    </w:p>
    <w:p w14:paraId="76F9DEF1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</w:t>
      </w:r>
    </w:p>
    <w:p w14:paraId="6AEAB2F8" w14:textId="77777777" w:rsidR="0074296E" w:rsidRPr="006C001E" w:rsidRDefault="0074296E" w:rsidP="0074296E">
      <w:pPr>
        <w:rPr>
          <w:sz w:val="28"/>
          <w:szCs w:val="28"/>
        </w:rPr>
      </w:pPr>
    </w:p>
    <w:p w14:paraId="48E0B1D4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lastRenderedPageBreak/>
        <w:t xml:space="preserve">Bussi, Helsinki, Länsiterminaali T2 → Ikaalinen, </w:t>
      </w:r>
      <w:proofErr w:type="spellStart"/>
      <w:r w:rsidRPr="006C001E">
        <w:rPr>
          <w:sz w:val="28"/>
          <w:szCs w:val="28"/>
        </w:rPr>
        <w:t>Riitialan</w:t>
      </w:r>
      <w:proofErr w:type="spellEnd"/>
      <w:r w:rsidRPr="006C001E">
        <w:rPr>
          <w:sz w:val="28"/>
          <w:szCs w:val="28"/>
        </w:rPr>
        <w:t xml:space="preserve"> th pysäkki, paluu</w:t>
      </w:r>
    </w:p>
    <w:p w14:paraId="6F12F4D8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Bussin lähtöaika pysäkiltä on 19:00, olethan ajoissa paikalla. Huomioithan, että ajoajat ovat arvioita. Keli- ja liikenneolosuhteet voivat</w:t>
      </w:r>
    </w:p>
    <w:p w14:paraId="4547F2B6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vaikuttaa ajoaikaan. Bussissa on käytössä ilmainen langaton verkko.</w:t>
      </w:r>
    </w:p>
    <w:p w14:paraId="74370DDA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 xml:space="preserve"> </w:t>
      </w:r>
      <w:proofErr w:type="spellStart"/>
      <w:r w:rsidRPr="006C001E">
        <w:rPr>
          <w:sz w:val="28"/>
          <w:szCs w:val="28"/>
        </w:rPr>
        <w:t>IMT:n</w:t>
      </w:r>
      <w:proofErr w:type="spellEnd"/>
      <w:r w:rsidRPr="006C001E">
        <w:rPr>
          <w:sz w:val="28"/>
          <w:szCs w:val="28"/>
        </w:rPr>
        <w:t xml:space="preserve"> laadukas tilausajo, laukku laivamatkan ajan bussissa. Suomalainen kuljettaja, </w:t>
      </w:r>
      <w:proofErr w:type="spellStart"/>
      <w:r w:rsidRPr="006C001E">
        <w:rPr>
          <w:sz w:val="28"/>
          <w:szCs w:val="28"/>
        </w:rPr>
        <w:t>wifi</w:t>
      </w:r>
      <w:proofErr w:type="spellEnd"/>
      <w:r w:rsidRPr="006C001E">
        <w:rPr>
          <w:sz w:val="28"/>
          <w:szCs w:val="28"/>
        </w:rPr>
        <w:t xml:space="preserve"> ja wc.</w:t>
      </w:r>
    </w:p>
    <w:p w14:paraId="0CA07590" w14:textId="77963B68" w:rsidR="0074296E" w:rsidRPr="006C001E" w:rsidRDefault="0074296E" w:rsidP="0074296E">
      <w:pPr>
        <w:rPr>
          <w:sz w:val="28"/>
          <w:szCs w:val="28"/>
        </w:rPr>
      </w:pPr>
    </w:p>
    <w:p w14:paraId="02CABA68" w14:textId="77777777" w:rsidR="0074296E" w:rsidRPr="006C001E" w:rsidRDefault="0074296E" w:rsidP="0074296E">
      <w:pPr>
        <w:rPr>
          <w:sz w:val="28"/>
          <w:szCs w:val="28"/>
        </w:rPr>
      </w:pPr>
    </w:p>
    <w:p w14:paraId="365DD7E3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</w:t>
      </w:r>
    </w:p>
    <w:p w14:paraId="492FEA78" w14:textId="77777777" w:rsidR="0074296E" w:rsidRPr="006C001E" w:rsidRDefault="0074296E" w:rsidP="0074296E">
      <w:pPr>
        <w:rPr>
          <w:sz w:val="28"/>
          <w:szCs w:val="28"/>
        </w:rPr>
      </w:pPr>
    </w:p>
    <w:p w14:paraId="4E42E79E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Paluulaivamatka Tallinnasta Helsinkiin taittuu valitsemasi laiva-aikataulun mukaisesti.</w:t>
      </w:r>
    </w:p>
    <w:p w14:paraId="77BC730F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Hyvää matkaa!</w:t>
      </w:r>
    </w:p>
    <w:p w14:paraId="1396FE6A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Huom. Matkaan kannattaa varata hyvät jalkineet, koska matkan aikana liikutaan jonkin verran jalkaisin. Matka sisältää kävellen tehtäviä kierroksia,</w:t>
      </w:r>
    </w:p>
    <w:p w14:paraId="22AAD4A5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joiden varrella on portaita, tai muutoin epätasaisia pintoja. Näin ollen matka ei sovellu liikuntaesteiselle tai henkilölle, joka ei pysty tai halua liikkua</w:t>
      </w:r>
    </w:p>
    <w:p w14:paraId="0EAC70E5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jalkaisin. Normaali liikuntakyky ja peruskunto riittävät. Viron sisäisillä lautoilla ei ole tarjolla hissejä, joten matkaa ei suositella liikuntarajoitteisille.</w:t>
      </w:r>
    </w:p>
    <w:p w14:paraId="0873C874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Bussinkuljettaja hoitaa kohdemaassa matkan aikana majoittumiseen liittyvät asiat. Hän kertoo matkan aikana myös tarkat bussien lähtöajat;</w:t>
      </w:r>
    </w:p>
    <w:p w14:paraId="5CDDB3A6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bussimatka-ajat ovat suhteellisia, matkojen aikana voi olla pysähdyksiä ja retkikohteita</w:t>
      </w:r>
    </w:p>
    <w:p w14:paraId="4041D945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Matkustusasiakirjat</w:t>
      </w:r>
    </w:p>
    <w:p w14:paraId="39391079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Suomen kansalaisilla tulee olla mukanaan voimassa oleva passi tai henkilökortti. Muiden kuin suomalaisten on itse selvitettävä mahdollinen passin ja</w:t>
      </w:r>
    </w:p>
    <w:p w14:paraId="5D39B4B7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viisumin tarpeensa. Matkustaja on velvollinen huolehtimaan itse kaikista matkaa koskevista matkustusasiakirjoista. Mikäli matka peruuntuu</w:t>
      </w:r>
    </w:p>
    <w:p w14:paraId="09D6CA9E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puutteellisten matkustusasiakirjojen vuoksi, ei matkatoimisto korvaa menetettyä matkaa.</w:t>
      </w:r>
    </w:p>
    <w:p w14:paraId="1027C5BA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lastRenderedPageBreak/>
        <w:t>Kuljetukset kohdemaassa</w:t>
      </w:r>
    </w:p>
    <w:p w14:paraId="60D91821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Bussin 1. ja 2. penkkirivin paikkoja on mahdollista varata lisämaksusta, mutta muita paikkoja ei voi etukäteen varata. Mikäli samassa varauksessa vain</w:t>
      </w:r>
    </w:p>
    <w:p w14:paraId="037FA699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osalle matkustajista on varattu lisämaksullinen 1. tai 2. penkkirivin paikka, emme voi taata, että koko seurue istuu bussissa lähekkäin. Kaikki paikat voivat</w:t>
      </w:r>
    </w:p>
    <w:p w14:paraId="5326F1AE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olla käytössä. Bussimme ovat ilmastoituja busseja. Matkalla palvelee suomalainen bussi ja kuljettaja.</w:t>
      </w:r>
    </w:p>
    <w:p w14:paraId="18127F99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Matkan toteutuminen</w:t>
      </w:r>
    </w:p>
    <w:p w14:paraId="18B5CCD4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Matka toteutuu, mikäli vähimmäisosallistujamäärä täyttyy. Mahdollisesta peruutuksesta ilmoitetaan viimeistään 1 kk ennen lähtöä.</w:t>
      </w:r>
    </w:p>
    <w:p w14:paraId="117F95FE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Retket ja lisäpalvelut:</w:t>
      </w:r>
    </w:p>
    <w:p w14:paraId="66A9F4DB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Illallinen Hiidenmaalla (2. matkapäivän iltana)</w:t>
      </w:r>
    </w:p>
    <w:p w14:paraId="21236F9E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Tulossa myyntiin myöhemmin.</w:t>
      </w:r>
    </w:p>
    <w:p w14:paraId="677DD61D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 xml:space="preserve">Lounas </w:t>
      </w:r>
      <w:proofErr w:type="spellStart"/>
      <w:r w:rsidRPr="006C001E">
        <w:rPr>
          <w:sz w:val="28"/>
          <w:szCs w:val="28"/>
        </w:rPr>
        <w:t>Elamuskeskus</w:t>
      </w:r>
      <w:proofErr w:type="spellEnd"/>
      <w:r w:rsidRPr="006C001E">
        <w:rPr>
          <w:sz w:val="28"/>
          <w:szCs w:val="28"/>
        </w:rPr>
        <w:t xml:space="preserve"> </w:t>
      </w:r>
      <w:proofErr w:type="spellStart"/>
      <w:r w:rsidRPr="006C001E">
        <w:rPr>
          <w:sz w:val="28"/>
          <w:szCs w:val="28"/>
        </w:rPr>
        <w:t>Tuuletornin</w:t>
      </w:r>
      <w:proofErr w:type="spellEnd"/>
      <w:r w:rsidRPr="006C001E">
        <w:rPr>
          <w:sz w:val="28"/>
          <w:szCs w:val="28"/>
        </w:rPr>
        <w:t xml:space="preserve"> kahvilassa (3. matkapäivänä)</w:t>
      </w:r>
    </w:p>
    <w:p w14:paraId="618C0EF1" w14:textId="77777777" w:rsidR="0074296E" w:rsidRPr="006C001E" w:rsidRDefault="0074296E" w:rsidP="0074296E">
      <w:pPr>
        <w:rPr>
          <w:sz w:val="28"/>
          <w:szCs w:val="28"/>
        </w:rPr>
      </w:pPr>
      <w:r w:rsidRPr="006C001E">
        <w:rPr>
          <w:sz w:val="28"/>
          <w:szCs w:val="28"/>
        </w:rPr>
        <w:t>Tulossa myyntiin myöhemmin.</w:t>
      </w:r>
    </w:p>
    <w:p w14:paraId="55262FC8" w14:textId="77777777" w:rsidR="0074296E" w:rsidRDefault="0074296E" w:rsidP="0074296E">
      <w:r>
        <w:t>Illallinen ja lounas tulee varata viimeistään 14 vrk ennen matkan alkua, näitä ei voi enää ostaa matkan aikana. Mahdolliset allergiat tulee myös ilmoittaa</w:t>
      </w:r>
    </w:p>
    <w:p w14:paraId="3503EBA4" w14:textId="77777777" w:rsidR="0074296E" w:rsidRDefault="0074296E" w:rsidP="0074296E">
      <w:r>
        <w:t>toimistoomme viimeistään 14 vrk ennen matkaa.</w:t>
      </w:r>
    </w:p>
    <w:p w14:paraId="7273C033" w14:textId="77777777" w:rsidR="0074296E" w:rsidRDefault="0074296E" w:rsidP="0074296E">
      <w:r>
        <w:t>Lisämaksulliset paikat bussissa</w:t>
      </w:r>
    </w:p>
    <w:p w14:paraId="5DA16B9F" w14:textId="77777777" w:rsidR="0074296E" w:rsidRDefault="0074296E" w:rsidP="0074296E">
      <w:r>
        <w:t>1. penkkirivin paikka bussissa, 50,00 €/hlö</w:t>
      </w:r>
    </w:p>
    <w:p w14:paraId="14AA9FC9" w14:textId="77777777" w:rsidR="0074296E" w:rsidRDefault="0074296E" w:rsidP="0074296E">
      <w:r>
        <w:t>2. penkkirivin paikka bussissa, 25,00 €/hlö</w:t>
      </w:r>
    </w:p>
    <w:p w14:paraId="70C0A082" w14:textId="77777777" w:rsidR="0074296E" w:rsidRDefault="0074296E" w:rsidP="0074296E">
      <w:r>
        <w:t>HUOM! Paikkoja rajoitetusti.</w:t>
      </w:r>
    </w:p>
    <w:p w14:paraId="28DA87CD" w14:textId="77777777" w:rsidR="0074296E" w:rsidRDefault="0074296E" w:rsidP="0074296E"/>
    <w:p w14:paraId="62987E97" w14:textId="77777777" w:rsidR="0074296E" w:rsidRDefault="0074296E" w:rsidP="0074296E">
      <w:r>
        <w:t>BUSSITIEDOT</w:t>
      </w:r>
    </w:p>
    <w:p w14:paraId="0F3D4CC3" w14:textId="77777777" w:rsidR="0074296E" w:rsidRDefault="0074296E" w:rsidP="0074296E">
      <w:r>
        <w:t>TAMPEREEN SUUNTA</w:t>
      </w:r>
    </w:p>
    <w:p w14:paraId="3DB68984" w14:textId="77777777" w:rsidR="0074296E" w:rsidRDefault="0074296E" w:rsidP="0074296E">
      <w:r>
        <w:t xml:space="preserve"> </w:t>
      </w:r>
      <w:proofErr w:type="spellStart"/>
      <w:r>
        <w:t>IMT:n</w:t>
      </w:r>
      <w:proofErr w:type="spellEnd"/>
      <w:r>
        <w:t xml:space="preserve"> laadukas tilausajo, laukku laivamatkan ajan bussissa. Suomalainen kuljettaja, </w:t>
      </w:r>
      <w:proofErr w:type="spellStart"/>
      <w:r>
        <w:t>wifi</w:t>
      </w:r>
      <w:proofErr w:type="spellEnd"/>
      <w:r>
        <w:t xml:space="preserve"> ja wc.</w:t>
      </w:r>
    </w:p>
    <w:p w14:paraId="2F84D06D" w14:textId="13C4ED3D" w:rsidR="00410C45" w:rsidRDefault="00410C45" w:rsidP="0074296E"/>
    <w:sectPr w:rsidR="00410C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6E"/>
    <w:rsid w:val="00410C45"/>
    <w:rsid w:val="004708DE"/>
    <w:rsid w:val="006C001E"/>
    <w:rsid w:val="0074296E"/>
    <w:rsid w:val="00F2166E"/>
    <w:rsid w:val="00F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3D81"/>
  <w15:chartTrackingRefBased/>
  <w15:docId w15:val="{52058686-5C44-47DD-A71D-0D602B63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492</Words>
  <Characters>3988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Iso-Kukkula</dc:creator>
  <cp:keywords/>
  <dc:description/>
  <cp:lastModifiedBy>Arja Iso-Kukkula</cp:lastModifiedBy>
  <cp:revision>2</cp:revision>
  <dcterms:created xsi:type="dcterms:W3CDTF">2025-01-09T04:45:00Z</dcterms:created>
  <dcterms:modified xsi:type="dcterms:W3CDTF">2025-01-09T05:09:00Z</dcterms:modified>
</cp:coreProperties>
</file>