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B5EF9" w14:textId="7F764962" w:rsidR="00CE6B45" w:rsidRPr="0071651C" w:rsidRDefault="0071651C" w:rsidP="0071651C">
      <w:pPr>
        <w:pStyle w:val="Otsikko"/>
        <w:rPr>
          <w:sz w:val="52"/>
          <w:szCs w:val="52"/>
        </w:rPr>
      </w:pPr>
      <w:r>
        <w:rPr>
          <w:noProof/>
        </w:rPr>
        <w:drawing>
          <wp:anchor distT="0" distB="0" distL="114300" distR="114300" simplePos="0" relativeHeight="251658240" behindDoc="0" locked="0" layoutInCell="1" allowOverlap="1" wp14:anchorId="2E66CCFC" wp14:editId="417B8102">
            <wp:simplePos x="0" y="0"/>
            <wp:positionH relativeFrom="column">
              <wp:posOffset>-87630</wp:posOffset>
            </wp:positionH>
            <wp:positionV relativeFrom="paragraph">
              <wp:posOffset>75565</wp:posOffset>
            </wp:positionV>
            <wp:extent cx="2625090" cy="747395"/>
            <wp:effectExtent l="0" t="0" r="381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5090" cy="747395"/>
                    </a:xfrm>
                    <a:prstGeom prst="rect">
                      <a:avLst/>
                    </a:prstGeom>
                  </pic:spPr>
                </pic:pic>
              </a:graphicData>
            </a:graphic>
            <wp14:sizeRelH relativeFrom="margin">
              <wp14:pctWidth>0</wp14:pctWidth>
            </wp14:sizeRelH>
            <wp14:sizeRelV relativeFrom="margin">
              <wp14:pctHeight>0</wp14:pctHeight>
            </wp14:sizeRelV>
          </wp:anchor>
        </w:drawing>
      </w:r>
      <w:r>
        <w:rPr>
          <w:sz w:val="52"/>
          <w:szCs w:val="52"/>
        </w:rPr>
        <w:t xml:space="preserve">     </w:t>
      </w:r>
      <w:r w:rsidRPr="0071651C">
        <w:rPr>
          <w:sz w:val="48"/>
          <w:szCs w:val="48"/>
        </w:rPr>
        <w:t>K</w:t>
      </w:r>
      <w:r w:rsidR="00CE6B45" w:rsidRPr="0071651C">
        <w:rPr>
          <w:sz w:val="48"/>
          <w:szCs w:val="48"/>
        </w:rPr>
        <w:t>ausisuunnitelma</w:t>
      </w:r>
    </w:p>
    <w:p w14:paraId="4A075AC9" w14:textId="6527B6EE" w:rsidR="00CE6B45" w:rsidRDefault="00CE6B45" w:rsidP="00CE6B45">
      <w:pPr>
        <w:spacing w:line="240" w:lineRule="auto"/>
      </w:pPr>
    </w:p>
    <w:p w14:paraId="703A6990" w14:textId="1ED274BE" w:rsidR="0071651C" w:rsidRDefault="00CD6331" w:rsidP="00CE6B45">
      <w:pPr>
        <w:spacing w:line="240" w:lineRule="auto"/>
        <w:rPr>
          <w:b/>
          <w:bCs/>
        </w:rPr>
      </w:pPr>
      <w:r>
        <w:rPr>
          <w:b/>
          <w:bCs/>
        </w:rPr>
        <w:t>Harjoituksen/ryhmän</w:t>
      </w:r>
      <w:r w:rsidR="0071651C" w:rsidRPr="0071651C">
        <w:rPr>
          <w:b/>
          <w:bCs/>
        </w:rPr>
        <w:t xml:space="preserve"> nimi</w:t>
      </w:r>
      <w:r w:rsidR="0071651C">
        <w:rPr>
          <w:b/>
          <w:bCs/>
        </w:rPr>
        <w:t xml:space="preserve"> ja paikka</w:t>
      </w:r>
      <w:r w:rsidR="0071651C" w:rsidRPr="0071651C">
        <w:rPr>
          <w:b/>
          <w:bCs/>
        </w:rPr>
        <w:t>:</w:t>
      </w:r>
      <w:r w:rsidR="0071651C">
        <w:tab/>
      </w:r>
      <w:r w:rsidR="0071651C">
        <w:tab/>
      </w:r>
      <w:r w:rsidR="00B02906">
        <w:rPr>
          <w:b/>
          <w:bCs/>
        </w:rPr>
        <w:t xml:space="preserve">Ohjaajat: </w:t>
      </w:r>
    </w:p>
    <w:p w14:paraId="3E09487B" w14:textId="77777777" w:rsidR="00CD6331" w:rsidRDefault="00CD6331" w:rsidP="00CE6B45">
      <w:pPr>
        <w:spacing w:line="240" w:lineRule="auto"/>
        <w:rPr>
          <w:b/>
          <w:bCs/>
        </w:rPr>
      </w:pPr>
    </w:p>
    <w:p w14:paraId="75C3B333" w14:textId="052E5B52" w:rsidR="0071651C" w:rsidRPr="0071651C" w:rsidRDefault="0071651C" w:rsidP="00CE6B45">
      <w:pPr>
        <w:spacing w:line="240" w:lineRule="auto"/>
        <w:rPr>
          <w:b/>
          <w:bCs/>
        </w:rPr>
      </w:pPr>
      <w:r w:rsidRPr="0071651C">
        <w:rPr>
          <w:b/>
          <w:bCs/>
        </w:rPr>
        <w:t>Treenipäivät ja kellon aika:</w:t>
      </w:r>
      <w:r>
        <w:t xml:space="preserve"> </w:t>
      </w:r>
      <w:r w:rsidR="007C6E8F">
        <w:tab/>
      </w:r>
      <w:r>
        <w:tab/>
      </w:r>
    </w:p>
    <w:p w14:paraId="1732B32E" w14:textId="36D6D525" w:rsidR="00CE6B45" w:rsidRDefault="00CE6B45" w:rsidP="00CE6B45">
      <w:pPr>
        <w:spacing w:line="240" w:lineRule="auto"/>
      </w:pPr>
      <w:r w:rsidRPr="0071651C">
        <w:rPr>
          <w:b/>
          <w:bCs/>
        </w:rPr>
        <w:t>Kausi alkaa (</w:t>
      </w:r>
      <w:proofErr w:type="gramStart"/>
      <w:r w:rsidRPr="0071651C">
        <w:rPr>
          <w:b/>
          <w:bCs/>
        </w:rPr>
        <w:t>pvm</w:t>
      </w:r>
      <w:proofErr w:type="gramEnd"/>
      <w:r w:rsidRPr="0071651C">
        <w:rPr>
          <w:b/>
          <w:bCs/>
        </w:rPr>
        <w:t>):</w:t>
      </w:r>
      <w:r>
        <w:t xml:space="preserve"> </w:t>
      </w:r>
      <w:r w:rsidR="007C6E8F">
        <w:tab/>
      </w:r>
      <w:r>
        <w:tab/>
      </w:r>
      <w:r>
        <w:tab/>
      </w:r>
      <w:r w:rsidRPr="0071651C">
        <w:rPr>
          <w:b/>
          <w:bCs/>
        </w:rPr>
        <w:t>Kausi päättyy (pvm):</w:t>
      </w:r>
    </w:p>
    <w:p w14:paraId="0F109D3E" w14:textId="6C41B1F0" w:rsidR="00CE6B45" w:rsidRDefault="00CE6B45" w:rsidP="00CE6B45">
      <w:pPr>
        <w:spacing w:line="240" w:lineRule="auto"/>
      </w:pPr>
      <w:r>
        <w:tab/>
      </w:r>
      <w:r>
        <w:tab/>
      </w:r>
    </w:p>
    <w:tbl>
      <w:tblPr>
        <w:tblStyle w:val="TaulukkoRuudukko"/>
        <w:tblW w:w="0" w:type="auto"/>
        <w:tblLook w:val="04A0" w:firstRow="1" w:lastRow="0" w:firstColumn="1" w:lastColumn="0" w:noHBand="0" w:noVBand="1"/>
      </w:tblPr>
      <w:tblGrid>
        <w:gridCol w:w="1097"/>
        <w:gridCol w:w="1259"/>
        <w:gridCol w:w="2531"/>
        <w:gridCol w:w="1600"/>
        <w:gridCol w:w="1591"/>
        <w:gridCol w:w="1550"/>
      </w:tblGrid>
      <w:tr w:rsidR="007C6E8F" w14:paraId="05F56DC4" w14:textId="5327CEC5" w:rsidTr="00A64CB5">
        <w:tc>
          <w:tcPr>
            <w:tcW w:w="1098" w:type="dxa"/>
          </w:tcPr>
          <w:p w14:paraId="185DFE9D" w14:textId="4A3C64E6" w:rsidR="007C6E8F" w:rsidRDefault="007C6E8F">
            <w:r>
              <w:t>Harjoitus-kerran numero</w:t>
            </w:r>
          </w:p>
        </w:tc>
        <w:tc>
          <w:tcPr>
            <w:tcW w:w="1260" w:type="dxa"/>
          </w:tcPr>
          <w:p w14:paraId="68FD9676" w14:textId="44A36B18" w:rsidR="007C6E8F" w:rsidRDefault="007C6E8F">
            <w:r>
              <w:t>Päivämäärä</w:t>
            </w:r>
          </w:p>
        </w:tc>
        <w:tc>
          <w:tcPr>
            <w:tcW w:w="3448" w:type="dxa"/>
          </w:tcPr>
          <w:p w14:paraId="63822D5E" w14:textId="286A7307" w:rsidR="007C6E8F" w:rsidRDefault="007C6E8F">
            <w:r>
              <w:t>Pääteema/erityiskerta (merkitse myös kilpailut, leirit yms.)</w:t>
            </w:r>
          </w:p>
        </w:tc>
        <w:tc>
          <w:tcPr>
            <w:tcW w:w="1985" w:type="dxa"/>
          </w:tcPr>
          <w:p w14:paraId="14135CB2" w14:textId="0EDD2739" w:rsidR="007C6E8F" w:rsidRDefault="007C6E8F">
            <w:r>
              <w:t>Harjoite-esimerkit / mikä harjoituskausi</w:t>
            </w:r>
          </w:p>
        </w:tc>
        <w:tc>
          <w:tcPr>
            <w:tcW w:w="1946" w:type="dxa"/>
          </w:tcPr>
          <w:p w14:paraId="159E51BF" w14:textId="77777777" w:rsidR="007C6E8F" w:rsidRDefault="007C6E8F">
            <w:r>
              <w:t>Huomioitavaa</w:t>
            </w:r>
          </w:p>
          <w:p w14:paraId="45D7E192" w14:textId="586467C8" w:rsidR="007C6E8F" w:rsidRDefault="007C6E8F"/>
        </w:tc>
        <w:tc>
          <w:tcPr>
            <w:tcW w:w="1549" w:type="dxa"/>
          </w:tcPr>
          <w:p w14:paraId="39344D4F" w14:textId="5306F25B" w:rsidR="007C6E8F" w:rsidRDefault="007C6E8F">
            <w:r>
              <w:t>Harjoituksen vastuuohjaaja/ suunnittelu vastuu</w:t>
            </w:r>
          </w:p>
        </w:tc>
      </w:tr>
      <w:tr w:rsidR="007C6E8F" w14:paraId="4C17C9BC" w14:textId="77777777" w:rsidTr="00A64CB5">
        <w:tc>
          <w:tcPr>
            <w:tcW w:w="1098" w:type="dxa"/>
          </w:tcPr>
          <w:p w14:paraId="59305D50" w14:textId="77777777" w:rsidR="007C6E8F" w:rsidRDefault="007C6E8F"/>
        </w:tc>
        <w:tc>
          <w:tcPr>
            <w:tcW w:w="1260" w:type="dxa"/>
          </w:tcPr>
          <w:p w14:paraId="2F78B808" w14:textId="191374D6" w:rsidR="007C6E8F" w:rsidRDefault="007C6E8F"/>
        </w:tc>
        <w:tc>
          <w:tcPr>
            <w:tcW w:w="3448" w:type="dxa"/>
          </w:tcPr>
          <w:p w14:paraId="4538C8F2" w14:textId="5A80C507" w:rsidR="00B02906" w:rsidRDefault="00B02906"/>
        </w:tc>
        <w:tc>
          <w:tcPr>
            <w:tcW w:w="1985" w:type="dxa"/>
          </w:tcPr>
          <w:p w14:paraId="2E81D50A" w14:textId="5E721AF3" w:rsidR="007C6E8F" w:rsidRDefault="007C6E8F"/>
        </w:tc>
        <w:tc>
          <w:tcPr>
            <w:tcW w:w="1946" w:type="dxa"/>
          </w:tcPr>
          <w:p w14:paraId="45D6B467" w14:textId="77777777" w:rsidR="007C6E8F" w:rsidRDefault="007C6E8F"/>
        </w:tc>
        <w:tc>
          <w:tcPr>
            <w:tcW w:w="1549" w:type="dxa"/>
          </w:tcPr>
          <w:p w14:paraId="58D3B01A" w14:textId="77777777" w:rsidR="007C6E8F" w:rsidRDefault="007C6E8F"/>
        </w:tc>
      </w:tr>
      <w:tr w:rsidR="007C6E8F" w14:paraId="123D279A" w14:textId="77777777" w:rsidTr="00A64CB5">
        <w:tc>
          <w:tcPr>
            <w:tcW w:w="1098" w:type="dxa"/>
          </w:tcPr>
          <w:p w14:paraId="7BF45394" w14:textId="77777777" w:rsidR="007C6E8F" w:rsidRDefault="007C6E8F"/>
        </w:tc>
        <w:tc>
          <w:tcPr>
            <w:tcW w:w="1260" w:type="dxa"/>
          </w:tcPr>
          <w:p w14:paraId="673749A7" w14:textId="1A7600AC" w:rsidR="007C6E8F" w:rsidRDefault="007C6E8F"/>
        </w:tc>
        <w:tc>
          <w:tcPr>
            <w:tcW w:w="3448" w:type="dxa"/>
          </w:tcPr>
          <w:p w14:paraId="4F11734B" w14:textId="77777777" w:rsidR="007C6E8F" w:rsidRDefault="007C6E8F"/>
        </w:tc>
        <w:tc>
          <w:tcPr>
            <w:tcW w:w="1985" w:type="dxa"/>
          </w:tcPr>
          <w:p w14:paraId="6B80E61A" w14:textId="77777777" w:rsidR="007C6E8F" w:rsidRDefault="007C6E8F"/>
        </w:tc>
        <w:tc>
          <w:tcPr>
            <w:tcW w:w="1946" w:type="dxa"/>
          </w:tcPr>
          <w:p w14:paraId="4B0855D3" w14:textId="77777777" w:rsidR="007C6E8F" w:rsidRDefault="007C6E8F"/>
        </w:tc>
        <w:tc>
          <w:tcPr>
            <w:tcW w:w="1549" w:type="dxa"/>
          </w:tcPr>
          <w:p w14:paraId="19D16C87" w14:textId="77777777" w:rsidR="007C6E8F" w:rsidRDefault="007C6E8F"/>
        </w:tc>
      </w:tr>
      <w:tr w:rsidR="007C6E8F" w14:paraId="24CC2872" w14:textId="77777777" w:rsidTr="00A64CB5">
        <w:tc>
          <w:tcPr>
            <w:tcW w:w="1098" w:type="dxa"/>
          </w:tcPr>
          <w:p w14:paraId="1ECC709A" w14:textId="77777777" w:rsidR="007C6E8F" w:rsidRDefault="007C6E8F"/>
        </w:tc>
        <w:tc>
          <w:tcPr>
            <w:tcW w:w="1260" w:type="dxa"/>
          </w:tcPr>
          <w:p w14:paraId="24089219" w14:textId="3C04928A" w:rsidR="007C6E8F" w:rsidRDefault="007C6E8F"/>
        </w:tc>
        <w:tc>
          <w:tcPr>
            <w:tcW w:w="3448" w:type="dxa"/>
          </w:tcPr>
          <w:p w14:paraId="77D98DDD" w14:textId="77777777" w:rsidR="007C6E8F" w:rsidRDefault="007C6E8F"/>
        </w:tc>
        <w:tc>
          <w:tcPr>
            <w:tcW w:w="1985" w:type="dxa"/>
          </w:tcPr>
          <w:p w14:paraId="70244DBF" w14:textId="77777777" w:rsidR="007C6E8F" w:rsidRDefault="007C6E8F"/>
        </w:tc>
        <w:tc>
          <w:tcPr>
            <w:tcW w:w="1946" w:type="dxa"/>
          </w:tcPr>
          <w:p w14:paraId="3BC778F8" w14:textId="77777777" w:rsidR="007C6E8F" w:rsidRDefault="007C6E8F"/>
        </w:tc>
        <w:tc>
          <w:tcPr>
            <w:tcW w:w="1549" w:type="dxa"/>
          </w:tcPr>
          <w:p w14:paraId="6E78A12D" w14:textId="77777777" w:rsidR="007C6E8F" w:rsidRDefault="007C6E8F"/>
        </w:tc>
      </w:tr>
      <w:tr w:rsidR="007C6E8F" w14:paraId="07BF2573" w14:textId="77777777" w:rsidTr="00A64CB5">
        <w:tc>
          <w:tcPr>
            <w:tcW w:w="1098" w:type="dxa"/>
          </w:tcPr>
          <w:p w14:paraId="120B890D" w14:textId="77777777" w:rsidR="007C6E8F" w:rsidRDefault="007C6E8F"/>
        </w:tc>
        <w:tc>
          <w:tcPr>
            <w:tcW w:w="1260" w:type="dxa"/>
          </w:tcPr>
          <w:p w14:paraId="5F95680D" w14:textId="1676799F" w:rsidR="007C6E8F" w:rsidRDefault="007C6E8F"/>
        </w:tc>
        <w:tc>
          <w:tcPr>
            <w:tcW w:w="3448" w:type="dxa"/>
          </w:tcPr>
          <w:p w14:paraId="01C59AA3" w14:textId="77777777" w:rsidR="007C6E8F" w:rsidRDefault="007C6E8F"/>
        </w:tc>
        <w:tc>
          <w:tcPr>
            <w:tcW w:w="1985" w:type="dxa"/>
          </w:tcPr>
          <w:p w14:paraId="14C9FF83" w14:textId="77777777" w:rsidR="007C6E8F" w:rsidRDefault="007C6E8F"/>
        </w:tc>
        <w:tc>
          <w:tcPr>
            <w:tcW w:w="1946" w:type="dxa"/>
          </w:tcPr>
          <w:p w14:paraId="245C0316" w14:textId="77777777" w:rsidR="007C6E8F" w:rsidRDefault="007C6E8F"/>
        </w:tc>
        <w:tc>
          <w:tcPr>
            <w:tcW w:w="1549" w:type="dxa"/>
          </w:tcPr>
          <w:p w14:paraId="78EF19D6" w14:textId="77777777" w:rsidR="007C6E8F" w:rsidRDefault="007C6E8F"/>
        </w:tc>
      </w:tr>
      <w:tr w:rsidR="007C6E8F" w14:paraId="5BEF4E77" w14:textId="77777777" w:rsidTr="00A64CB5">
        <w:tc>
          <w:tcPr>
            <w:tcW w:w="1098" w:type="dxa"/>
          </w:tcPr>
          <w:p w14:paraId="53C316D2" w14:textId="77777777" w:rsidR="007C6E8F" w:rsidRDefault="007C6E8F"/>
        </w:tc>
        <w:tc>
          <w:tcPr>
            <w:tcW w:w="1260" w:type="dxa"/>
          </w:tcPr>
          <w:p w14:paraId="7E4F45C9" w14:textId="5A249929" w:rsidR="007C6E8F" w:rsidRDefault="007C6E8F"/>
        </w:tc>
        <w:tc>
          <w:tcPr>
            <w:tcW w:w="3448" w:type="dxa"/>
          </w:tcPr>
          <w:p w14:paraId="42352582" w14:textId="77777777" w:rsidR="007C6E8F" w:rsidRDefault="007C6E8F"/>
        </w:tc>
        <w:tc>
          <w:tcPr>
            <w:tcW w:w="1985" w:type="dxa"/>
          </w:tcPr>
          <w:p w14:paraId="0BECBEE0" w14:textId="77777777" w:rsidR="007C6E8F" w:rsidRDefault="007C6E8F"/>
        </w:tc>
        <w:tc>
          <w:tcPr>
            <w:tcW w:w="1946" w:type="dxa"/>
          </w:tcPr>
          <w:p w14:paraId="14635844" w14:textId="77777777" w:rsidR="007C6E8F" w:rsidRDefault="007C6E8F"/>
        </w:tc>
        <w:tc>
          <w:tcPr>
            <w:tcW w:w="1549" w:type="dxa"/>
          </w:tcPr>
          <w:p w14:paraId="423DE7B8" w14:textId="77777777" w:rsidR="007C6E8F" w:rsidRDefault="007C6E8F"/>
        </w:tc>
      </w:tr>
      <w:tr w:rsidR="007C6E8F" w14:paraId="7B565580" w14:textId="77777777" w:rsidTr="00A64CB5">
        <w:tc>
          <w:tcPr>
            <w:tcW w:w="1098" w:type="dxa"/>
          </w:tcPr>
          <w:p w14:paraId="29C354D3" w14:textId="77777777" w:rsidR="007C6E8F" w:rsidRDefault="007C6E8F"/>
        </w:tc>
        <w:tc>
          <w:tcPr>
            <w:tcW w:w="1260" w:type="dxa"/>
          </w:tcPr>
          <w:p w14:paraId="4599E87C" w14:textId="49148FE9" w:rsidR="007C6E8F" w:rsidRDefault="007C6E8F"/>
        </w:tc>
        <w:tc>
          <w:tcPr>
            <w:tcW w:w="3448" w:type="dxa"/>
          </w:tcPr>
          <w:p w14:paraId="3C78C1FA" w14:textId="77777777" w:rsidR="007C6E8F" w:rsidRDefault="007C6E8F"/>
        </w:tc>
        <w:tc>
          <w:tcPr>
            <w:tcW w:w="1985" w:type="dxa"/>
          </w:tcPr>
          <w:p w14:paraId="7FB660FE" w14:textId="77777777" w:rsidR="007C6E8F" w:rsidRDefault="007C6E8F"/>
        </w:tc>
        <w:tc>
          <w:tcPr>
            <w:tcW w:w="1946" w:type="dxa"/>
          </w:tcPr>
          <w:p w14:paraId="12B3F3ED" w14:textId="77777777" w:rsidR="007C6E8F" w:rsidRDefault="007C6E8F"/>
        </w:tc>
        <w:tc>
          <w:tcPr>
            <w:tcW w:w="1549" w:type="dxa"/>
          </w:tcPr>
          <w:p w14:paraId="1CA1841F" w14:textId="77777777" w:rsidR="007C6E8F" w:rsidRDefault="007C6E8F"/>
        </w:tc>
      </w:tr>
      <w:tr w:rsidR="007C6E8F" w14:paraId="6DF23BB6" w14:textId="77777777" w:rsidTr="00A64CB5">
        <w:tc>
          <w:tcPr>
            <w:tcW w:w="1098" w:type="dxa"/>
          </w:tcPr>
          <w:p w14:paraId="1163115F" w14:textId="77777777" w:rsidR="007C6E8F" w:rsidRDefault="007C6E8F"/>
        </w:tc>
        <w:tc>
          <w:tcPr>
            <w:tcW w:w="1260" w:type="dxa"/>
          </w:tcPr>
          <w:p w14:paraId="209E114D" w14:textId="34E1CB91" w:rsidR="007C6E8F" w:rsidRDefault="007C6E8F"/>
        </w:tc>
        <w:tc>
          <w:tcPr>
            <w:tcW w:w="3448" w:type="dxa"/>
          </w:tcPr>
          <w:p w14:paraId="6B0A7BC1" w14:textId="77777777" w:rsidR="007C6E8F" w:rsidRDefault="007C6E8F"/>
        </w:tc>
        <w:tc>
          <w:tcPr>
            <w:tcW w:w="1985" w:type="dxa"/>
          </w:tcPr>
          <w:p w14:paraId="0C3A9194" w14:textId="77777777" w:rsidR="007C6E8F" w:rsidRDefault="007C6E8F"/>
        </w:tc>
        <w:tc>
          <w:tcPr>
            <w:tcW w:w="1946" w:type="dxa"/>
          </w:tcPr>
          <w:p w14:paraId="3DEF94FC" w14:textId="77777777" w:rsidR="007C6E8F" w:rsidRDefault="007C6E8F"/>
        </w:tc>
        <w:tc>
          <w:tcPr>
            <w:tcW w:w="1549" w:type="dxa"/>
          </w:tcPr>
          <w:p w14:paraId="2B33668F" w14:textId="77777777" w:rsidR="007C6E8F" w:rsidRDefault="007C6E8F"/>
        </w:tc>
      </w:tr>
      <w:tr w:rsidR="007C6E8F" w14:paraId="39738D5C" w14:textId="77777777" w:rsidTr="00A64CB5">
        <w:tc>
          <w:tcPr>
            <w:tcW w:w="1098" w:type="dxa"/>
          </w:tcPr>
          <w:p w14:paraId="1D4B7F64" w14:textId="77777777" w:rsidR="007C6E8F" w:rsidRDefault="007C6E8F"/>
        </w:tc>
        <w:tc>
          <w:tcPr>
            <w:tcW w:w="1260" w:type="dxa"/>
          </w:tcPr>
          <w:p w14:paraId="7462F186" w14:textId="554B3F0F" w:rsidR="007C6E8F" w:rsidRDefault="007C6E8F"/>
        </w:tc>
        <w:tc>
          <w:tcPr>
            <w:tcW w:w="3448" w:type="dxa"/>
          </w:tcPr>
          <w:p w14:paraId="12D8857D" w14:textId="77777777" w:rsidR="007C6E8F" w:rsidRDefault="007C6E8F"/>
        </w:tc>
        <w:tc>
          <w:tcPr>
            <w:tcW w:w="1985" w:type="dxa"/>
          </w:tcPr>
          <w:p w14:paraId="1785BDCA" w14:textId="77777777" w:rsidR="007C6E8F" w:rsidRDefault="007C6E8F"/>
        </w:tc>
        <w:tc>
          <w:tcPr>
            <w:tcW w:w="1946" w:type="dxa"/>
          </w:tcPr>
          <w:p w14:paraId="00CEBCC3" w14:textId="77777777" w:rsidR="007C6E8F" w:rsidRDefault="007C6E8F"/>
        </w:tc>
        <w:tc>
          <w:tcPr>
            <w:tcW w:w="1549" w:type="dxa"/>
          </w:tcPr>
          <w:p w14:paraId="162C382B" w14:textId="77777777" w:rsidR="007C6E8F" w:rsidRDefault="007C6E8F"/>
        </w:tc>
      </w:tr>
      <w:tr w:rsidR="007C6E8F" w14:paraId="7F637DDE" w14:textId="77777777" w:rsidTr="00A64CB5">
        <w:tc>
          <w:tcPr>
            <w:tcW w:w="1098" w:type="dxa"/>
          </w:tcPr>
          <w:p w14:paraId="61CE13C6" w14:textId="77777777" w:rsidR="007C6E8F" w:rsidRDefault="007C6E8F"/>
        </w:tc>
        <w:tc>
          <w:tcPr>
            <w:tcW w:w="1260" w:type="dxa"/>
          </w:tcPr>
          <w:p w14:paraId="39D98D37" w14:textId="42BF03EE" w:rsidR="007C6E8F" w:rsidRDefault="007C6E8F"/>
        </w:tc>
        <w:tc>
          <w:tcPr>
            <w:tcW w:w="3448" w:type="dxa"/>
          </w:tcPr>
          <w:p w14:paraId="6A0B3B3D" w14:textId="77777777" w:rsidR="007C6E8F" w:rsidRDefault="007C6E8F"/>
        </w:tc>
        <w:tc>
          <w:tcPr>
            <w:tcW w:w="1985" w:type="dxa"/>
          </w:tcPr>
          <w:p w14:paraId="4BEC7F35" w14:textId="77777777" w:rsidR="007C6E8F" w:rsidRDefault="007C6E8F"/>
        </w:tc>
        <w:tc>
          <w:tcPr>
            <w:tcW w:w="1946" w:type="dxa"/>
          </w:tcPr>
          <w:p w14:paraId="4AD8EB3F" w14:textId="50D13C81" w:rsidR="007C6E8F" w:rsidRDefault="007C6E8F"/>
        </w:tc>
        <w:tc>
          <w:tcPr>
            <w:tcW w:w="1549" w:type="dxa"/>
          </w:tcPr>
          <w:p w14:paraId="7EC5A54D" w14:textId="77777777" w:rsidR="007C6E8F" w:rsidRDefault="007C6E8F"/>
        </w:tc>
      </w:tr>
      <w:tr w:rsidR="007C6E8F" w14:paraId="5162DF84" w14:textId="77777777" w:rsidTr="00A64CB5">
        <w:tc>
          <w:tcPr>
            <w:tcW w:w="1098" w:type="dxa"/>
          </w:tcPr>
          <w:p w14:paraId="07AA5E0F" w14:textId="77777777" w:rsidR="007C6E8F" w:rsidRDefault="007C6E8F"/>
        </w:tc>
        <w:tc>
          <w:tcPr>
            <w:tcW w:w="1260" w:type="dxa"/>
          </w:tcPr>
          <w:p w14:paraId="2DE72810" w14:textId="3506A75D" w:rsidR="007C6E8F" w:rsidRDefault="007C6E8F"/>
        </w:tc>
        <w:tc>
          <w:tcPr>
            <w:tcW w:w="3448" w:type="dxa"/>
          </w:tcPr>
          <w:p w14:paraId="17F8B3A6" w14:textId="77777777" w:rsidR="007C6E8F" w:rsidRDefault="007C6E8F"/>
        </w:tc>
        <w:tc>
          <w:tcPr>
            <w:tcW w:w="1985" w:type="dxa"/>
          </w:tcPr>
          <w:p w14:paraId="3B10A5DF" w14:textId="77777777" w:rsidR="007C6E8F" w:rsidRDefault="007C6E8F"/>
        </w:tc>
        <w:tc>
          <w:tcPr>
            <w:tcW w:w="1946" w:type="dxa"/>
          </w:tcPr>
          <w:p w14:paraId="08B82931" w14:textId="060AFC81" w:rsidR="007C6E8F" w:rsidRDefault="007C6E8F"/>
        </w:tc>
        <w:tc>
          <w:tcPr>
            <w:tcW w:w="1549" w:type="dxa"/>
          </w:tcPr>
          <w:p w14:paraId="1C10F3BA" w14:textId="3796FE38" w:rsidR="007C6E8F" w:rsidRDefault="007C6E8F"/>
        </w:tc>
      </w:tr>
      <w:tr w:rsidR="007C6E8F" w14:paraId="39A1F934" w14:textId="77777777" w:rsidTr="00A64CB5">
        <w:tc>
          <w:tcPr>
            <w:tcW w:w="1098" w:type="dxa"/>
          </w:tcPr>
          <w:p w14:paraId="0F983C70" w14:textId="77777777" w:rsidR="007C6E8F" w:rsidRDefault="007C6E8F"/>
        </w:tc>
        <w:tc>
          <w:tcPr>
            <w:tcW w:w="1260" w:type="dxa"/>
          </w:tcPr>
          <w:p w14:paraId="5E5343F7" w14:textId="5B4F75D2" w:rsidR="007C6E8F" w:rsidRDefault="007C6E8F"/>
        </w:tc>
        <w:tc>
          <w:tcPr>
            <w:tcW w:w="3448" w:type="dxa"/>
          </w:tcPr>
          <w:p w14:paraId="3B634C2C" w14:textId="77777777" w:rsidR="007C6E8F" w:rsidRDefault="007C6E8F"/>
        </w:tc>
        <w:tc>
          <w:tcPr>
            <w:tcW w:w="1985" w:type="dxa"/>
          </w:tcPr>
          <w:p w14:paraId="6B6E0DF9" w14:textId="77777777" w:rsidR="007C6E8F" w:rsidRDefault="007C6E8F"/>
        </w:tc>
        <w:tc>
          <w:tcPr>
            <w:tcW w:w="1946" w:type="dxa"/>
          </w:tcPr>
          <w:p w14:paraId="781AE910" w14:textId="77777777" w:rsidR="007C6E8F" w:rsidRDefault="007C6E8F"/>
        </w:tc>
        <w:tc>
          <w:tcPr>
            <w:tcW w:w="1549" w:type="dxa"/>
          </w:tcPr>
          <w:p w14:paraId="3B6C0253" w14:textId="77777777" w:rsidR="007C6E8F" w:rsidRDefault="007C6E8F"/>
        </w:tc>
      </w:tr>
      <w:tr w:rsidR="007C6E8F" w14:paraId="5D4B222A" w14:textId="77777777" w:rsidTr="00A64CB5">
        <w:tc>
          <w:tcPr>
            <w:tcW w:w="1098" w:type="dxa"/>
          </w:tcPr>
          <w:p w14:paraId="199A47B5" w14:textId="77777777" w:rsidR="007C6E8F" w:rsidRDefault="007C6E8F"/>
        </w:tc>
        <w:tc>
          <w:tcPr>
            <w:tcW w:w="1260" w:type="dxa"/>
          </w:tcPr>
          <w:p w14:paraId="4EBDADD0" w14:textId="1267EDBB" w:rsidR="007C6E8F" w:rsidRDefault="007C6E8F"/>
        </w:tc>
        <w:tc>
          <w:tcPr>
            <w:tcW w:w="3448" w:type="dxa"/>
          </w:tcPr>
          <w:p w14:paraId="5DC1F434" w14:textId="77777777" w:rsidR="007C6E8F" w:rsidRDefault="007C6E8F"/>
        </w:tc>
        <w:tc>
          <w:tcPr>
            <w:tcW w:w="1985" w:type="dxa"/>
          </w:tcPr>
          <w:p w14:paraId="74C26174" w14:textId="77777777" w:rsidR="007C6E8F" w:rsidRDefault="007C6E8F"/>
        </w:tc>
        <w:tc>
          <w:tcPr>
            <w:tcW w:w="1946" w:type="dxa"/>
          </w:tcPr>
          <w:p w14:paraId="602194ED" w14:textId="77777777" w:rsidR="007C6E8F" w:rsidRDefault="007C6E8F"/>
        </w:tc>
        <w:tc>
          <w:tcPr>
            <w:tcW w:w="1549" w:type="dxa"/>
          </w:tcPr>
          <w:p w14:paraId="035B369F" w14:textId="77777777" w:rsidR="007C6E8F" w:rsidRDefault="007C6E8F"/>
        </w:tc>
      </w:tr>
      <w:tr w:rsidR="007C6E8F" w14:paraId="4C6CA242" w14:textId="26869F33" w:rsidTr="00A64CB5">
        <w:tc>
          <w:tcPr>
            <w:tcW w:w="1098" w:type="dxa"/>
          </w:tcPr>
          <w:p w14:paraId="3380B5DF" w14:textId="73F593A2" w:rsidR="007C6E8F" w:rsidRDefault="007C6E8F"/>
        </w:tc>
        <w:tc>
          <w:tcPr>
            <w:tcW w:w="1260" w:type="dxa"/>
          </w:tcPr>
          <w:p w14:paraId="6BCDF24B" w14:textId="3817DCC0" w:rsidR="007C6E8F" w:rsidRDefault="007C6E8F"/>
        </w:tc>
        <w:tc>
          <w:tcPr>
            <w:tcW w:w="3448" w:type="dxa"/>
          </w:tcPr>
          <w:p w14:paraId="56D50F9F" w14:textId="1B355036" w:rsidR="007C6E8F" w:rsidRDefault="007C6E8F"/>
        </w:tc>
        <w:tc>
          <w:tcPr>
            <w:tcW w:w="1985" w:type="dxa"/>
          </w:tcPr>
          <w:p w14:paraId="46C521A6" w14:textId="0F8769D1" w:rsidR="007C6E8F" w:rsidRDefault="007C6E8F"/>
        </w:tc>
        <w:tc>
          <w:tcPr>
            <w:tcW w:w="1946" w:type="dxa"/>
          </w:tcPr>
          <w:p w14:paraId="13A8C3CF" w14:textId="378161DE" w:rsidR="007C6E8F" w:rsidRDefault="007C6E8F"/>
        </w:tc>
        <w:tc>
          <w:tcPr>
            <w:tcW w:w="1549" w:type="dxa"/>
          </w:tcPr>
          <w:p w14:paraId="159636A8" w14:textId="77777777" w:rsidR="007C6E8F" w:rsidRDefault="007C6E8F"/>
        </w:tc>
      </w:tr>
      <w:tr w:rsidR="007C6E8F" w14:paraId="177116A7" w14:textId="3EBB7750" w:rsidTr="00A64CB5">
        <w:tc>
          <w:tcPr>
            <w:tcW w:w="1098" w:type="dxa"/>
          </w:tcPr>
          <w:p w14:paraId="7E999171" w14:textId="2F2DA297" w:rsidR="007C6E8F" w:rsidRDefault="007C6E8F"/>
        </w:tc>
        <w:tc>
          <w:tcPr>
            <w:tcW w:w="1260" w:type="dxa"/>
          </w:tcPr>
          <w:p w14:paraId="646DA997" w14:textId="067C85F9" w:rsidR="007C6E8F" w:rsidRDefault="007C6E8F"/>
        </w:tc>
        <w:tc>
          <w:tcPr>
            <w:tcW w:w="3448" w:type="dxa"/>
          </w:tcPr>
          <w:p w14:paraId="5E0FE457" w14:textId="1D6A177E" w:rsidR="007C6E8F" w:rsidRDefault="007C6E8F"/>
        </w:tc>
        <w:tc>
          <w:tcPr>
            <w:tcW w:w="1985" w:type="dxa"/>
          </w:tcPr>
          <w:p w14:paraId="22B7B952" w14:textId="7DF622E8" w:rsidR="007C6E8F" w:rsidRDefault="007C6E8F"/>
        </w:tc>
        <w:tc>
          <w:tcPr>
            <w:tcW w:w="1946" w:type="dxa"/>
          </w:tcPr>
          <w:p w14:paraId="7D4D3ED9" w14:textId="5193ED83" w:rsidR="007C6E8F" w:rsidRDefault="007C6E8F"/>
        </w:tc>
        <w:tc>
          <w:tcPr>
            <w:tcW w:w="1549" w:type="dxa"/>
          </w:tcPr>
          <w:p w14:paraId="38DD1F50" w14:textId="77777777" w:rsidR="007C6E8F" w:rsidRDefault="007C6E8F"/>
        </w:tc>
      </w:tr>
      <w:tr w:rsidR="007C6E8F" w14:paraId="4CDE49E1" w14:textId="16072572" w:rsidTr="00A64CB5">
        <w:tc>
          <w:tcPr>
            <w:tcW w:w="1098" w:type="dxa"/>
          </w:tcPr>
          <w:p w14:paraId="687EB60B" w14:textId="04C354B3" w:rsidR="007C6E8F" w:rsidRDefault="007C6E8F"/>
        </w:tc>
        <w:tc>
          <w:tcPr>
            <w:tcW w:w="1260" w:type="dxa"/>
          </w:tcPr>
          <w:p w14:paraId="601AB8BC" w14:textId="2F088EC3" w:rsidR="007C6E8F" w:rsidRDefault="007C6E8F"/>
        </w:tc>
        <w:tc>
          <w:tcPr>
            <w:tcW w:w="3448" w:type="dxa"/>
          </w:tcPr>
          <w:p w14:paraId="7C2DDDFC" w14:textId="7F8617A1" w:rsidR="007C6E8F" w:rsidRDefault="007C6E8F"/>
        </w:tc>
        <w:tc>
          <w:tcPr>
            <w:tcW w:w="1985" w:type="dxa"/>
          </w:tcPr>
          <w:p w14:paraId="06A9F6A6" w14:textId="6A9D4ECA" w:rsidR="007C6E8F" w:rsidRDefault="007C6E8F"/>
        </w:tc>
        <w:tc>
          <w:tcPr>
            <w:tcW w:w="1946" w:type="dxa"/>
          </w:tcPr>
          <w:p w14:paraId="4167F993" w14:textId="77777777" w:rsidR="007C6E8F" w:rsidRDefault="007C6E8F"/>
        </w:tc>
        <w:tc>
          <w:tcPr>
            <w:tcW w:w="1549" w:type="dxa"/>
          </w:tcPr>
          <w:p w14:paraId="2B3430AD" w14:textId="77777777" w:rsidR="007C6E8F" w:rsidRDefault="007C6E8F"/>
        </w:tc>
      </w:tr>
      <w:tr w:rsidR="007C6E8F" w14:paraId="3571FAD1" w14:textId="0C3C2169" w:rsidTr="00A64CB5">
        <w:tc>
          <w:tcPr>
            <w:tcW w:w="1098" w:type="dxa"/>
          </w:tcPr>
          <w:p w14:paraId="06C50F8A" w14:textId="54950256" w:rsidR="007C6E8F" w:rsidRDefault="007C6E8F"/>
        </w:tc>
        <w:tc>
          <w:tcPr>
            <w:tcW w:w="1260" w:type="dxa"/>
          </w:tcPr>
          <w:p w14:paraId="50F1C998" w14:textId="10841A2E" w:rsidR="007C6E8F" w:rsidRDefault="007C6E8F"/>
        </w:tc>
        <w:tc>
          <w:tcPr>
            <w:tcW w:w="3448" w:type="dxa"/>
          </w:tcPr>
          <w:p w14:paraId="66CFA95A" w14:textId="74B14192" w:rsidR="007C6E8F" w:rsidRDefault="007C6E8F"/>
        </w:tc>
        <w:tc>
          <w:tcPr>
            <w:tcW w:w="1985" w:type="dxa"/>
          </w:tcPr>
          <w:p w14:paraId="47A0D96E" w14:textId="4968280D" w:rsidR="007C6E8F" w:rsidRDefault="007C6E8F"/>
        </w:tc>
        <w:tc>
          <w:tcPr>
            <w:tcW w:w="1946" w:type="dxa"/>
          </w:tcPr>
          <w:p w14:paraId="00C234D8" w14:textId="77777777" w:rsidR="007C6E8F" w:rsidRDefault="007C6E8F"/>
        </w:tc>
        <w:tc>
          <w:tcPr>
            <w:tcW w:w="1549" w:type="dxa"/>
          </w:tcPr>
          <w:p w14:paraId="79DA7456" w14:textId="77777777" w:rsidR="007C6E8F" w:rsidRDefault="007C6E8F"/>
        </w:tc>
      </w:tr>
      <w:tr w:rsidR="007C6E8F" w14:paraId="54347E94" w14:textId="4CADF41D" w:rsidTr="00A64CB5">
        <w:tc>
          <w:tcPr>
            <w:tcW w:w="1098" w:type="dxa"/>
          </w:tcPr>
          <w:p w14:paraId="70AFEE2E" w14:textId="0BDCDB5E" w:rsidR="007C6E8F" w:rsidRDefault="007C6E8F"/>
        </w:tc>
        <w:tc>
          <w:tcPr>
            <w:tcW w:w="1260" w:type="dxa"/>
          </w:tcPr>
          <w:p w14:paraId="2851403E" w14:textId="457DF2EA" w:rsidR="007C6E8F" w:rsidRDefault="007C6E8F"/>
        </w:tc>
        <w:tc>
          <w:tcPr>
            <w:tcW w:w="3448" w:type="dxa"/>
          </w:tcPr>
          <w:p w14:paraId="501A42CB" w14:textId="107D7642" w:rsidR="007C6E8F" w:rsidRDefault="007C6E8F"/>
        </w:tc>
        <w:tc>
          <w:tcPr>
            <w:tcW w:w="1985" w:type="dxa"/>
          </w:tcPr>
          <w:p w14:paraId="1A814F66" w14:textId="4A1F8431" w:rsidR="007C6E8F" w:rsidRDefault="007C6E8F"/>
        </w:tc>
        <w:tc>
          <w:tcPr>
            <w:tcW w:w="1946" w:type="dxa"/>
          </w:tcPr>
          <w:p w14:paraId="6DCFB3E0" w14:textId="77777777" w:rsidR="007C6E8F" w:rsidRDefault="007C6E8F"/>
        </w:tc>
        <w:tc>
          <w:tcPr>
            <w:tcW w:w="1549" w:type="dxa"/>
          </w:tcPr>
          <w:p w14:paraId="487AD387" w14:textId="77777777" w:rsidR="007C6E8F" w:rsidRDefault="007C6E8F"/>
        </w:tc>
      </w:tr>
      <w:tr w:rsidR="007C6E8F" w14:paraId="074A5983" w14:textId="2B11B776" w:rsidTr="00A64CB5">
        <w:tc>
          <w:tcPr>
            <w:tcW w:w="1098" w:type="dxa"/>
          </w:tcPr>
          <w:p w14:paraId="7CE8C44F" w14:textId="266CC020" w:rsidR="007C6E8F" w:rsidRDefault="007C6E8F"/>
        </w:tc>
        <w:tc>
          <w:tcPr>
            <w:tcW w:w="1260" w:type="dxa"/>
          </w:tcPr>
          <w:p w14:paraId="08C01505" w14:textId="408AC322" w:rsidR="007C6E8F" w:rsidRDefault="007C6E8F"/>
        </w:tc>
        <w:tc>
          <w:tcPr>
            <w:tcW w:w="3448" w:type="dxa"/>
          </w:tcPr>
          <w:p w14:paraId="4BF32048" w14:textId="21C9B1A5" w:rsidR="007C6E8F" w:rsidRDefault="007C6E8F"/>
        </w:tc>
        <w:tc>
          <w:tcPr>
            <w:tcW w:w="1985" w:type="dxa"/>
          </w:tcPr>
          <w:p w14:paraId="492A3E3A" w14:textId="14B583EF" w:rsidR="007C6E8F" w:rsidRDefault="007C6E8F"/>
        </w:tc>
        <w:tc>
          <w:tcPr>
            <w:tcW w:w="1946" w:type="dxa"/>
          </w:tcPr>
          <w:p w14:paraId="74A20944" w14:textId="77777777" w:rsidR="007C6E8F" w:rsidRDefault="007C6E8F"/>
        </w:tc>
        <w:tc>
          <w:tcPr>
            <w:tcW w:w="1549" w:type="dxa"/>
          </w:tcPr>
          <w:p w14:paraId="61B80667" w14:textId="77777777" w:rsidR="007C6E8F" w:rsidRDefault="007C6E8F"/>
        </w:tc>
      </w:tr>
      <w:tr w:rsidR="007C6E8F" w14:paraId="4BB4915D" w14:textId="6BDA83C5" w:rsidTr="00A64CB5">
        <w:tc>
          <w:tcPr>
            <w:tcW w:w="1098" w:type="dxa"/>
          </w:tcPr>
          <w:p w14:paraId="4A58A7F8" w14:textId="68CDE6D2" w:rsidR="007C6E8F" w:rsidRDefault="007C6E8F"/>
        </w:tc>
        <w:tc>
          <w:tcPr>
            <w:tcW w:w="1260" w:type="dxa"/>
          </w:tcPr>
          <w:p w14:paraId="4630A378" w14:textId="78F1A182" w:rsidR="007C6E8F" w:rsidRDefault="007C6E8F"/>
        </w:tc>
        <w:tc>
          <w:tcPr>
            <w:tcW w:w="3448" w:type="dxa"/>
          </w:tcPr>
          <w:p w14:paraId="52FC0C48" w14:textId="280E0EAC" w:rsidR="007C6E8F" w:rsidRDefault="007C6E8F"/>
        </w:tc>
        <w:tc>
          <w:tcPr>
            <w:tcW w:w="1985" w:type="dxa"/>
          </w:tcPr>
          <w:p w14:paraId="2A701042" w14:textId="77777777" w:rsidR="007C6E8F" w:rsidRDefault="007C6E8F"/>
        </w:tc>
        <w:tc>
          <w:tcPr>
            <w:tcW w:w="1946" w:type="dxa"/>
          </w:tcPr>
          <w:p w14:paraId="282C6F3F" w14:textId="77777777" w:rsidR="007C6E8F" w:rsidRDefault="007C6E8F"/>
        </w:tc>
        <w:tc>
          <w:tcPr>
            <w:tcW w:w="1549" w:type="dxa"/>
          </w:tcPr>
          <w:p w14:paraId="38FDFB0D" w14:textId="77777777" w:rsidR="007C6E8F" w:rsidRDefault="007C6E8F"/>
        </w:tc>
      </w:tr>
      <w:tr w:rsidR="007C6E8F" w14:paraId="25DFB5ED" w14:textId="0294FD84" w:rsidTr="00A64CB5">
        <w:tc>
          <w:tcPr>
            <w:tcW w:w="1098" w:type="dxa"/>
          </w:tcPr>
          <w:p w14:paraId="69396F94" w14:textId="22750A38" w:rsidR="007C6E8F" w:rsidRDefault="007C6E8F"/>
        </w:tc>
        <w:tc>
          <w:tcPr>
            <w:tcW w:w="1260" w:type="dxa"/>
          </w:tcPr>
          <w:p w14:paraId="5B7A75F4" w14:textId="42FDECDF" w:rsidR="007C6E8F" w:rsidRDefault="007C6E8F"/>
        </w:tc>
        <w:tc>
          <w:tcPr>
            <w:tcW w:w="3448" w:type="dxa"/>
          </w:tcPr>
          <w:p w14:paraId="040BEEC8" w14:textId="75E46893" w:rsidR="007C6E8F" w:rsidRDefault="007C6E8F"/>
        </w:tc>
        <w:tc>
          <w:tcPr>
            <w:tcW w:w="1985" w:type="dxa"/>
          </w:tcPr>
          <w:p w14:paraId="58D419AA" w14:textId="77777777" w:rsidR="007C6E8F" w:rsidRDefault="007C6E8F"/>
        </w:tc>
        <w:tc>
          <w:tcPr>
            <w:tcW w:w="1946" w:type="dxa"/>
          </w:tcPr>
          <w:p w14:paraId="5BE972A3" w14:textId="77777777" w:rsidR="007C6E8F" w:rsidRDefault="007C6E8F"/>
        </w:tc>
        <w:tc>
          <w:tcPr>
            <w:tcW w:w="1549" w:type="dxa"/>
          </w:tcPr>
          <w:p w14:paraId="28CE51A0" w14:textId="77777777" w:rsidR="007C6E8F" w:rsidRDefault="007C6E8F"/>
        </w:tc>
      </w:tr>
      <w:tr w:rsidR="007C6E8F" w14:paraId="03117CA8" w14:textId="0E1E2219" w:rsidTr="00A64CB5">
        <w:tc>
          <w:tcPr>
            <w:tcW w:w="1098" w:type="dxa"/>
          </w:tcPr>
          <w:p w14:paraId="12530F5B" w14:textId="286CA35B" w:rsidR="007C6E8F" w:rsidRDefault="007C6E8F"/>
        </w:tc>
        <w:tc>
          <w:tcPr>
            <w:tcW w:w="1260" w:type="dxa"/>
          </w:tcPr>
          <w:p w14:paraId="1780C9C3" w14:textId="5FC8763B" w:rsidR="007C6E8F" w:rsidRDefault="007C6E8F"/>
        </w:tc>
        <w:tc>
          <w:tcPr>
            <w:tcW w:w="3448" w:type="dxa"/>
          </w:tcPr>
          <w:p w14:paraId="42C8FE0E" w14:textId="58CCFE80" w:rsidR="007C6E8F" w:rsidRDefault="007C6E8F"/>
        </w:tc>
        <w:tc>
          <w:tcPr>
            <w:tcW w:w="1985" w:type="dxa"/>
          </w:tcPr>
          <w:p w14:paraId="33C72C1D" w14:textId="77777777" w:rsidR="007C6E8F" w:rsidRDefault="007C6E8F"/>
        </w:tc>
        <w:tc>
          <w:tcPr>
            <w:tcW w:w="1946" w:type="dxa"/>
          </w:tcPr>
          <w:p w14:paraId="7AF423E2" w14:textId="492E9C2D" w:rsidR="007C6E8F" w:rsidRDefault="007C6E8F"/>
        </w:tc>
        <w:tc>
          <w:tcPr>
            <w:tcW w:w="1549" w:type="dxa"/>
          </w:tcPr>
          <w:p w14:paraId="350EE1B0" w14:textId="77777777" w:rsidR="007C6E8F" w:rsidRDefault="007C6E8F"/>
        </w:tc>
      </w:tr>
      <w:tr w:rsidR="007C6E8F" w14:paraId="53089DFA" w14:textId="16F4F727" w:rsidTr="00A64CB5">
        <w:tc>
          <w:tcPr>
            <w:tcW w:w="1098" w:type="dxa"/>
          </w:tcPr>
          <w:p w14:paraId="50E7EDB5" w14:textId="2DE3B9B7" w:rsidR="007C6E8F" w:rsidRDefault="007C6E8F"/>
        </w:tc>
        <w:tc>
          <w:tcPr>
            <w:tcW w:w="1260" w:type="dxa"/>
          </w:tcPr>
          <w:p w14:paraId="6C9706D4" w14:textId="7BF62629" w:rsidR="007C6E8F" w:rsidRDefault="007C6E8F"/>
        </w:tc>
        <w:tc>
          <w:tcPr>
            <w:tcW w:w="3448" w:type="dxa"/>
          </w:tcPr>
          <w:p w14:paraId="78EDEE32" w14:textId="0CF24C5A" w:rsidR="007C6E8F" w:rsidRDefault="007C6E8F"/>
        </w:tc>
        <w:tc>
          <w:tcPr>
            <w:tcW w:w="1985" w:type="dxa"/>
          </w:tcPr>
          <w:p w14:paraId="5AD7E5AE" w14:textId="77777777" w:rsidR="007C6E8F" w:rsidRDefault="007C6E8F"/>
        </w:tc>
        <w:tc>
          <w:tcPr>
            <w:tcW w:w="1946" w:type="dxa"/>
          </w:tcPr>
          <w:p w14:paraId="2793253F" w14:textId="77777777" w:rsidR="007C6E8F" w:rsidRDefault="007C6E8F"/>
        </w:tc>
        <w:tc>
          <w:tcPr>
            <w:tcW w:w="1549" w:type="dxa"/>
          </w:tcPr>
          <w:p w14:paraId="4EBA6151" w14:textId="77777777" w:rsidR="007C6E8F" w:rsidRDefault="007C6E8F"/>
        </w:tc>
      </w:tr>
      <w:tr w:rsidR="007C6E8F" w14:paraId="40A8802A" w14:textId="5F344B92" w:rsidTr="00A64CB5">
        <w:tc>
          <w:tcPr>
            <w:tcW w:w="1098" w:type="dxa"/>
          </w:tcPr>
          <w:p w14:paraId="0CA17397" w14:textId="2A94E6D0" w:rsidR="007C6E8F" w:rsidRDefault="007C6E8F"/>
        </w:tc>
        <w:tc>
          <w:tcPr>
            <w:tcW w:w="1260" w:type="dxa"/>
          </w:tcPr>
          <w:p w14:paraId="28DC0D52" w14:textId="0D508041" w:rsidR="007C6E8F" w:rsidRDefault="007C6E8F"/>
        </w:tc>
        <w:tc>
          <w:tcPr>
            <w:tcW w:w="3448" w:type="dxa"/>
          </w:tcPr>
          <w:p w14:paraId="1CF7D5BD" w14:textId="64050EB8" w:rsidR="007C6E8F" w:rsidRDefault="007C6E8F"/>
        </w:tc>
        <w:tc>
          <w:tcPr>
            <w:tcW w:w="1985" w:type="dxa"/>
          </w:tcPr>
          <w:p w14:paraId="6ACF6A0E" w14:textId="19130D39" w:rsidR="007C6E8F" w:rsidRDefault="007C6E8F"/>
        </w:tc>
        <w:tc>
          <w:tcPr>
            <w:tcW w:w="1946" w:type="dxa"/>
          </w:tcPr>
          <w:p w14:paraId="32249658" w14:textId="77777777" w:rsidR="007C6E8F" w:rsidRDefault="007C6E8F"/>
        </w:tc>
        <w:tc>
          <w:tcPr>
            <w:tcW w:w="1549" w:type="dxa"/>
          </w:tcPr>
          <w:p w14:paraId="7444167F" w14:textId="77777777" w:rsidR="007C6E8F" w:rsidRDefault="007C6E8F"/>
        </w:tc>
      </w:tr>
      <w:tr w:rsidR="007C6E8F" w14:paraId="3F73BF7D" w14:textId="73200D01" w:rsidTr="00A64CB5">
        <w:tc>
          <w:tcPr>
            <w:tcW w:w="1098" w:type="dxa"/>
          </w:tcPr>
          <w:p w14:paraId="1B49AF11" w14:textId="07E46574" w:rsidR="007C6E8F" w:rsidRDefault="007C6E8F"/>
        </w:tc>
        <w:tc>
          <w:tcPr>
            <w:tcW w:w="1260" w:type="dxa"/>
          </w:tcPr>
          <w:p w14:paraId="74CDD08D" w14:textId="275A10EF" w:rsidR="007C6E8F" w:rsidRDefault="007C6E8F"/>
        </w:tc>
        <w:tc>
          <w:tcPr>
            <w:tcW w:w="3448" w:type="dxa"/>
          </w:tcPr>
          <w:p w14:paraId="16C6A5F7" w14:textId="1A2315A1" w:rsidR="007C6E8F" w:rsidRDefault="007C6E8F"/>
        </w:tc>
        <w:tc>
          <w:tcPr>
            <w:tcW w:w="1985" w:type="dxa"/>
          </w:tcPr>
          <w:p w14:paraId="5DD9A834" w14:textId="50FF2288" w:rsidR="007C6E8F" w:rsidRDefault="007C6E8F"/>
        </w:tc>
        <w:tc>
          <w:tcPr>
            <w:tcW w:w="1946" w:type="dxa"/>
          </w:tcPr>
          <w:p w14:paraId="0216CAEE" w14:textId="56C2D99F" w:rsidR="007C6E8F" w:rsidRDefault="007C6E8F"/>
        </w:tc>
        <w:tc>
          <w:tcPr>
            <w:tcW w:w="1549" w:type="dxa"/>
          </w:tcPr>
          <w:p w14:paraId="2F9FDDC5" w14:textId="77777777" w:rsidR="007C6E8F" w:rsidRDefault="007C6E8F"/>
        </w:tc>
      </w:tr>
      <w:tr w:rsidR="007C6E8F" w14:paraId="606FF5ED" w14:textId="230B9287" w:rsidTr="00A64CB5">
        <w:tc>
          <w:tcPr>
            <w:tcW w:w="1098" w:type="dxa"/>
          </w:tcPr>
          <w:p w14:paraId="5685ECA3" w14:textId="4F99996F" w:rsidR="007C6E8F" w:rsidRDefault="007C6E8F"/>
        </w:tc>
        <w:tc>
          <w:tcPr>
            <w:tcW w:w="1260" w:type="dxa"/>
          </w:tcPr>
          <w:p w14:paraId="6AD40BF8" w14:textId="0E58A66C" w:rsidR="007C6E8F" w:rsidRDefault="007C6E8F"/>
        </w:tc>
        <w:tc>
          <w:tcPr>
            <w:tcW w:w="3448" w:type="dxa"/>
          </w:tcPr>
          <w:p w14:paraId="63DC125E" w14:textId="399101FC" w:rsidR="007C6E8F" w:rsidRDefault="007C6E8F"/>
        </w:tc>
        <w:tc>
          <w:tcPr>
            <w:tcW w:w="1985" w:type="dxa"/>
          </w:tcPr>
          <w:p w14:paraId="0CB981EF" w14:textId="77E87FB8" w:rsidR="007C6E8F" w:rsidRDefault="007C6E8F"/>
        </w:tc>
        <w:tc>
          <w:tcPr>
            <w:tcW w:w="1946" w:type="dxa"/>
          </w:tcPr>
          <w:p w14:paraId="43BA62E0" w14:textId="77777777" w:rsidR="007C6E8F" w:rsidRDefault="007C6E8F"/>
        </w:tc>
        <w:tc>
          <w:tcPr>
            <w:tcW w:w="1549" w:type="dxa"/>
          </w:tcPr>
          <w:p w14:paraId="0E011538" w14:textId="77777777" w:rsidR="007C6E8F" w:rsidRDefault="007C6E8F"/>
        </w:tc>
      </w:tr>
      <w:tr w:rsidR="007C6E8F" w14:paraId="100CFAFB" w14:textId="5A97C675" w:rsidTr="00A64CB5">
        <w:tc>
          <w:tcPr>
            <w:tcW w:w="1098" w:type="dxa"/>
          </w:tcPr>
          <w:p w14:paraId="423A7B09" w14:textId="17F0A938" w:rsidR="007C6E8F" w:rsidRDefault="007C6E8F"/>
        </w:tc>
        <w:tc>
          <w:tcPr>
            <w:tcW w:w="1260" w:type="dxa"/>
          </w:tcPr>
          <w:p w14:paraId="588EDE5C" w14:textId="2D697436" w:rsidR="007C6E8F" w:rsidRDefault="007C6E8F"/>
        </w:tc>
        <w:tc>
          <w:tcPr>
            <w:tcW w:w="3448" w:type="dxa"/>
          </w:tcPr>
          <w:p w14:paraId="7BF5644F" w14:textId="7FBAAC8E" w:rsidR="007C6E8F" w:rsidRDefault="007C6E8F"/>
        </w:tc>
        <w:tc>
          <w:tcPr>
            <w:tcW w:w="1985" w:type="dxa"/>
          </w:tcPr>
          <w:p w14:paraId="10161254" w14:textId="58B80AEA" w:rsidR="007C6E8F" w:rsidRDefault="007C6E8F"/>
        </w:tc>
        <w:tc>
          <w:tcPr>
            <w:tcW w:w="1946" w:type="dxa"/>
          </w:tcPr>
          <w:p w14:paraId="39C9DC16" w14:textId="77777777" w:rsidR="007C6E8F" w:rsidRDefault="007C6E8F"/>
        </w:tc>
        <w:tc>
          <w:tcPr>
            <w:tcW w:w="1549" w:type="dxa"/>
          </w:tcPr>
          <w:p w14:paraId="0BA54A6D" w14:textId="77777777" w:rsidR="007C6E8F" w:rsidRDefault="007C6E8F"/>
        </w:tc>
      </w:tr>
      <w:tr w:rsidR="007C6E8F" w14:paraId="3786E6F0" w14:textId="5F24FBDB" w:rsidTr="00A64CB5">
        <w:tc>
          <w:tcPr>
            <w:tcW w:w="1098" w:type="dxa"/>
          </w:tcPr>
          <w:p w14:paraId="5D05317E" w14:textId="557DE6CE" w:rsidR="007C6E8F" w:rsidRDefault="007C6E8F"/>
        </w:tc>
        <w:tc>
          <w:tcPr>
            <w:tcW w:w="1260" w:type="dxa"/>
          </w:tcPr>
          <w:p w14:paraId="2B48A576" w14:textId="1839C848" w:rsidR="007C6E8F" w:rsidRDefault="007C6E8F"/>
        </w:tc>
        <w:tc>
          <w:tcPr>
            <w:tcW w:w="3448" w:type="dxa"/>
          </w:tcPr>
          <w:p w14:paraId="1D006EEB" w14:textId="623307F6" w:rsidR="007C6E8F" w:rsidRDefault="007C6E8F"/>
        </w:tc>
        <w:tc>
          <w:tcPr>
            <w:tcW w:w="1985" w:type="dxa"/>
          </w:tcPr>
          <w:p w14:paraId="34ABF90D" w14:textId="2B88525E" w:rsidR="007C6E8F" w:rsidRDefault="007C6E8F"/>
        </w:tc>
        <w:tc>
          <w:tcPr>
            <w:tcW w:w="1946" w:type="dxa"/>
          </w:tcPr>
          <w:p w14:paraId="447E2CBB" w14:textId="77777777" w:rsidR="007C6E8F" w:rsidRDefault="007C6E8F"/>
        </w:tc>
        <w:tc>
          <w:tcPr>
            <w:tcW w:w="1549" w:type="dxa"/>
          </w:tcPr>
          <w:p w14:paraId="28DEEC9B" w14:textId="77777777" w:rsidR="007C6E8F" w:rsidRDefault="007C6E8F"/>
        </w:tc>
      </w:tr>
      <w:tr w:rsidR="007C6E8F" w14:paraId="438135AC" w14:textId="0B27CD4E" w:rsidTr="00A64CB5">
        <w:tc>
          <w:tcPr>
            <w:tcW w:w="1098" w:type="dxa"/>
          </w:tcPr>
          <w:p w14:paraId="4D565955" w14:textId="012D0B14" w:rsidR="007C6E8F" w:rsidRDefault="007C6E8F"/>
        </w:tc>
        <w:tc>
          <w:tcPr>
            <w:tcW w:w="1260" w:type="dxa"/>
          </w:tcPr>
          <w:p w14:paraId="04ADEB0C" w14:textId="43E70903" w:rsidR="007C6E8F" w:rsidRDefault="007C6E8F"/>
        </w:tc>
        <w:tc>
          <w:tcPr>
            <w:tcW w:w="3448" w:type="dxa"/>
          </w:tcPr>
          <w:p w14:paraId="1F1EE4AF" w14:textId="1C5F7E4B" w:rsidR="007C6E8F" w:rsidRDefault="007C6E8F"/>
        </w:tc>
        <w:tc>
          <w:tcPr>
            <w:tcW w:w="1985" w:type="dxa"/>
          </w:tcPr>
          <w:p w14:paraId="7F37BF53" w14:textId="70E25215" w:rsidR="007C6E8F" w:rsidRDefault="007C6E8F"/>
        </w:tc>
        <w:tc>
          <w:tcPr>
            <w:tcW w:w="1946" w:type="dxa"/>
          </w:tcPr>
          <w:p w14:paraId="18B3C45F" w14:textId="77777777" w:rsidR="007C6E8F" w:rsidRDefault="007C6E8F"/>
        </w:tc>
        <w:tc>
          <w:tcPr>
            <w:tcW w:w="1549" w:type="dxa"/>
          </w:tcPr>
          <w:p w14:paraId="10FBD865" w14:textId="77777777" w:rsidR="007C6E8F" w:rsidRDefault="007C6E8F"/>
        </w:tc>
      </w:tr>
      <w:tr w:rsidR="007C6E8F" w14:paraId="763F4067" w14:textId="28A950DE" w:rsidTr="00A64CB5">
        <w:tc>
          <w:tcPr>
            <w:tcW w:w="1098" w:type="dxa"/>
          </w:tcPr>
          <w:p w14:paraId="4EF4D40F" w14:textId="7B6015CA" w:rsidR="007C6E8F" w:rsidRDefault="007C6E8F"/>
        </w:tc>
        <w:tc>
          <w:tcPr>
            <w:tcW w:w="1260" w:type="dxa"/>
          </w:tcPr>
          <w:p w14:paraId="217835B8" w14:textId="143ECD1A" w:rsidR="007C6E8F" w:rsidRDefault="007C6E8F"/>
        </w:tc>
        <w:tc>
          <w:tcPr>
            <w:tcW w:w="3448" w:type="dxa"/>
          </w:tcPr>
          <w:p w14:paraId="1BB18766" w14:textId="7F88E0EA" w:rsidR="007C6E8F" w:rsidRDefault="007C6E8F"/>
        </w:tc>
        <w:tc>
          <w:tcPr>
            <w:tcW w:w="1985" w:type="dxa"/>
          </w:tcPr>
          <w:p w14:paraId="04A40656" w14:textId="50CF66B5" w:rsidR="007C6E8F" w:rsidRDefault="007C6E8F"/>
        </w:tc>
        <w:tc>
          <w:tcPr>
            <w:tcW w:w="1946" w:type="dxa"/>
          </w:tcPr>
          <w:p w14:paraId="2393C026" w14:textId="20556E1D" w:rsidR="007C6E8F" w:rsidRDefault="007C6E8F"/>
        </w:tc>
        <w:tc>
          <w:tcPr>
            <w:tcW w:w="1549" w:type="dxa"/>
          </w:tcPr>
          <w:p w14:paraId="029014A4" w14:textId="77777777" w:rsidR="007C6E8F" w:rsidRDefault="007C6E8F"/>
        </w:tc>
      </w:tr>
      <w:tr w:rsidR="007C6E8F" w14:paraId="419A9E6F" w14:textId="6C748FB2" w:rsidTr="00A64CB5">
        <w:tc>
          <w:tcPr>
            <w:tcW w:w="1098" w:type="dxa"/>
          </w:tcPr>
          <w:p w14:paraId="73969E02" w14:textId="2EDEF314" w:rsidR="007C6E8F" w:rsidRDefault="007C6E8F"/>
        </w:tc>
        <w:tc>
          <w:tcPr>
            <w:tcW w:w="1260" w:type="dxa"/>
          </w:tcPr>
          <w:p w14:paraId="7438B6D3" w14:textId="5F6C76B6" w:rsidR="007C6E8F" w:rsidRDefault="007C6E8F"/>
        </w:tc>
        <w:tc>
          <w:tcPr>
            <w:tcW w:w="3448" w:type="dxa"/>
          </w:tcPr>
          <w:p w14:paraId="3ECA9F7C" w14:textId="10962966" w:rsidR="007C6E8F" w:rsidRDefault="007C6E8F">
            <w:r>
              <w:t xml:space="preserve"> </w:t>
            </w:r>
          </w:p>
        </w:tc>
        <w:tc>
          <w:tcPr>
            <w:tcW w:w="1985" w:type="dxa"/>
          </w:tcPr>
          <w:p w14:paraId="7E5521FF" w14:textId="1DBD1A0D" w:rsidR="007C6E8F" w:rsidRDefault="007C6E8F"/>
        </w:tc>
        <w:tc>
          <w:tcPr>
            <w:tcW w:w="1946" w:type="dxa"/>
          </w:tcPr>
          <w:p w14:paraId="23063E8E" w14:textId="77777777" w:rsidR="007C6E8F" w:rsidRDefault="007C6E8F"/>
        </w:tc>
        <w:tc>
          <w:tcPr>
            <w:tcW w:w="1549" w:type="dxa"/>
          </w:tcPr>
          <w:p w14:paraId="4EB9A1BE" w14:textId="77777777" w:rsidR="007C6E8F" w:rsidRDefault="007C6E8F"/>
        </w:tc>
      </w:tr>
    </w:tbl>
    <w:p w14:paraId="0871ECED" w14:textId="527E4AF3" w:rsidR="001B6209" w:rsidRDefault="001B6209"/>
    <w:p w14:paraId="520E2BA9" w14:textId="77777777" w:rsidR="001B6209" w:rsidRDefault="001B6209">
      <w:r>
        <w:br w:type="page"/>
      </w:r>
    </w:p>
    <w:p w14:paraId="7BA3B5B1" w14:textId="5DA57F29" w:rsidR="00F0047B" w:rsidRPr="001B6209" w:rsidRDefault="001B6209">
      <w:pPr>
        <w:rPr>
          <w:b/>
          <w:bCs/>
          <w:sz w:val="32"/>
          <w:szCs w:val="32"/>
        </w:rPr>
      </w:pPr>
      <w:r w:rsidRPr="001B6209">
        <w:rPr>
          <w:b/>
          <w:bCs/>
          <w:sz w:val="32"/>
          <w:szCs w:val="32"/>
        </w:rPr>
        <w:lastRenderedPageBreak/>
        <w:t>Täyttöohjeet</w:t>
      </w:r>
    </w:p>
    <w:p w14:paraId="310C2D0D" w14:textId="0C4779ED" w:rsidR="001B6209" w:rsidRPr="001B6209" w:rsidRDefault="001B6209">
      <w:pPr>
        <w:rPr>
          <w:b/>
          <w:bCs/>
        </w:rPr>
      </w:pPr>
      <w:r w:rsidRPr="001B6209">
        <w:rPr>
          <w:b/>
          <w:bCs/>
        </w:rPr>
        <w:t xml:space="preserve">Harjoituskerran numero </w:t>
      </w:r>
    </w:p>
    <w:p w14:paraId="2D1D1E0A" w14:textId="69240535" w:rsidR="001B6209" w:rsidRDefault="001B6209">
      <w:r>
        <w:t>Kirjoita harjoituksen numero. Tämä auttaa hahmottamaan kauden pituutta.</w:t>
      </w:r>
    </w:p>
    <w:p w14:paraId="4DCF6A43" w14:textId="25E8C42E" w:rsidR="001B6209" w:rsidRPr="001B6209" w:rsidRDefault="001B6209">
      <w:pPr>
        <w:rPr>
          <w:b/>
          <w:bCs/>
        </w:rPr>
      </w:pPr>
      <w:r w:rsidRPr="001B6209">
        <w:rPr>
          <w:b/>
          <w:bCs/>
        </w:rPr>
        <w:t>Päivämäärä</w:t>
      </w:r>
    </w:p>
    <w:p w14:paraId="6DBAF133" w14:textId="65788B87" w:rsidR="001B6209" w:rsidRDefault="001B6209">
      <w:r>
        <w:t xml:space="preserve">Harjoituskerran päivämäärä. </w:t>
      </w:r>
    </w:p>
    <w:p w14:paraId="698200E5" w14:textId="3B693DB0" w:rsidR="001B6209" w:rsidRPr="001B6209" w:rsidRDefault="001B6209">
      <w:pPr>
        <w:rPr>
          <w:b/>
          <w:bCs/>
        </w:rPr>
      </w:pPr>
      <w:r w:rsidRPr="001B6209">
        <w:rPr>
          <w:b/>
          <w:bCs/>
        </w:rPr>
        <w:t>Pääteema/erityiskerta</w:t>
      </w:r>
    </w:p>
    <w:p w14:paraId="4F706360" w14:textId="06DD6F2F" w:rsidR="001B6209" w:rsidRDefault="001B6209">
      <w:r>
        <w:t xml:space="preserve">Kirjoita tähän harjoituksen teema. Esimerkiksi lasten kursseilla yleisellä tasolla tutustuminen, ketteryys, tasapaino, </w:t>
      </w:r>
      <w:proofErr w:type="spellStart"/>
      <w:r>
        <w:t>ukemit</w:t>
      </w:r>
      <w:proofErr w:type="spellEnd"/>
      <w:r>
        <w:t xml:space="preserve"> yms. Tai jos on esimerkiksi vanhempien kerta tai joku erityispäivä. Kilpailijoilla ja jo pidempään harrastaneilla voi miettiä harjoituskauden mukaan esim. peruskuntokausi, kilpailukausi yms.  Kirjoita tähän kohtaan myös ryhmän tulevat / suunnitellut leirit ja kilpailut.</w:t>
      </w:r>
    </w:p>
    <w:p w14:paraId="18F549BB" w14:textId="2FAA4305" w:rsidR="001B6209" w:rsidRPr="001B6209" w:rsidRDefault="001B6209">
      <w:pPr>
        <w:rPr>
          <w:b/>
          <w:bCs/>
        </w:rPr>
      </w:pPr>
      <w:r w:rsidRPr="001B6209">
        <w:rPr>
          <w:b/>
          <w:bCs/>
        </w:rPr>
        <w:t>Harjoite-esimerkit / mikä harjoituskausi</w:t>
      </w:r>
    </w:p>
    <w:p w14:paraId="31D9D682" w14:textId="75979E07" w:rsidR="001B6209" w:rsidRDefault="00023555">
      <w:r>
        <w:t>Kirjoita tähän</w:t>
      </w:r>
      <w:r w:rsidR="001B6209">
        <w:t xml:space="preserve"> lyhyesti sisällöstä mm. matto- tai pystyjudo, mitä tekniikkaa harjoitellaan</w:t>
      </w:r>
      <w:r>
        <w:t xml:space="preserve">, mitä osa-aluetta painotetaan (nopeus, voima, ketteryys, tasapaino yms.). </w:t>
      </w:r>
    </w:p>
    <w:p w14:paraId="7C3CE1C7" w14:textId="549664BC" w:rsidR="001B6209" w:rsidRPr="00023555" w:rsidRDefault="001B6209">
      <w:pPr>
        <w:rPr>
          <w:b/>
          <w:bCs/>
        </w:rPr>
      </w:pPr>
      <w:r w:rsidRPr="00023555">
        <w:rPr>
          <w:b/>
          <w:bCs/>
        </w:rPr>
        <w:t>Huomioitavaa</w:t>
      </w:r>
    </w:p>
    <w:p w14:paraId="28A3533F" w14:textId="0FA44C48" w:rsidR="00023555" w:rsidRDefault="00023555">
      <w:r>
        <w:t xml:space="preserve">Tämä toimii ohjaajan muistilappuna. Pitääkö ryhmää muistuttaa esimerkiksi tulevasta erityispäivästä, kilpailuista, ilmoittautumisesta, seuran tapahtumasta yms. Lisäksi tähän voit kirjoittaa tunnin onnistumiset ja epäonnistumiset, mihin ensi kerralla kiinnittää huomiota yms. </w:t>
      </w:r>
    </w:p>
    <w:p w14:paraId="13210932" w14:textId="2D0F0DF2" w:rsidR="001B6209" w:rsidRPr="00023555" w:rsidRDefault="001B6209">
      <w:pPr>
        <w:rPr>
          <w:b/>
          <w:bCs/>
        </w:rPr>
      </w:pPr>
      <w:r w:rsidRPr="00023555">
        <w:rPr>
          <w:b/>
          <w:bCs/>
        </w:rPr>
        <w:t>Harjoituksen vastuuohjaaja /suunnitteluvastuu</w:t>
      </w:r>
    </w:p>
    <w:p w14:paraId="3596C1B3" w14:textId="57934BE1" w:rsidR="00023555" w:rsidRDefault="00023555">
      <w:r>
        <w:t xml:space="preserve">On helpompi ohjata, kun vastuualueet on jaettu ohjaajien kesken. Voitte jakaa harjoittelun osiin ja nimetä osioille vastuuohjaajan tai jokaisella kerralla voi olla oma ”vastuuohjaaja”. Tällöin myös suunnitteluvastuu on kyseisellä ohjaajalla ja harjoitus sujuu sujuvammin. Mikäli ryhmässä on yksi vastuuohjaaja, niin on </w:t>
      </w:r>
      <w:proofErr w:type="spellStart"/>
      <w:r>
        <w:t>luotevampaa</w:t>
      </w:r>
      <w:proofErr w:type="spellEnd"/>
      <w:r>
        <w:t xml:space="preserve">, että kyseinen ohjaaja suunnittelee harjoituksen kulun, mutta antaa apuohjaajille myös veto- ja suunnitteluvastuuta heidän taitotasonsa mukaan. </w:t>
      </w:r>
    </w:p>
    <w:p w14:paraId="48D2CCAE" w14:textId="5185E28D" w:rsidR="00644A3D" w:rsidRPr="00644A3D" w:rsidRDefault="00644A3D">
      <w:pPr>
        <w:rPr>
          <w:b/>
          <w:bCs/>
        </w:rPr>
      </w:pPr>
      <w:r w:rsidRPr="00644A3D">
        <w:rPr>
          <w:b/>
          <w:bCs/>
        </w:rPr>
        <w:t>Yleistä</w:t>
      </w:r>
    </w:p>
    <w:p w14:paraId="18511F7B" w14:textId="63279D64" w:rsidR="00644A3D" w:rsidRDefault="00644A3D">
      <w:r>
        <w:t xml:space="preserve">Tämä kausisuunnitelmapohja julkaistaan seuran omilla nettisivuilla ryhmäkohtaisesti. Suunnitelma ei ole kiveen hakattu, vaan se on muokattavissa ryhmän sekä kauden mukaan. Suunnitelma toimii ohjaajien suunnittelu apuna, mutta myös orientoi kurssilaisia tuleviin harjoituksiin/kisoihin/leireihin. </w:t>
      </w:r>
    </w:p>
    <w:p w14:paraId="16703595" w14:textId="0E2BCD9C" w:rsidR="00D90C86" w:rsidRDefault="00D90C86">
      <w:r>
        <w:t xml:space="preserve">Suunnitelma linkitetään myös </w:t>
      </w:r>
      <w:proofErr w:type="spellStart"/>
      <w:r>
        <w:t>SuomiSporttiin</w:t>
      </w:r>
      <w:proofErr w:type="spellEnd"/>
      <w:r>
        <w:t xml:space="preserve"> </w:t>
      </w:r>
      <w:proofErr w:type="spellStart"/>
      <w:r>
        <w:t>rymän</w:t>
      </w:r>
      <w:proofErr w:type="spellEnd"/>
      <w:r>
        <w:t xml:space="preserve"> sivulle. Sivun ylläpitäjä tai pääkäyttäjä pystyy sen tekemään. Lisäystä voi pyytää judoitoimisto@tikkurilanjudokat.fi.</w:t>
      </w:r>
    </w:p>
    <w:sectPr w:rsidR="00D90C8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45"/>
    <w:rsid w:val="00023555"/>
    <w:rsid w:val="0005479B"/>
    <w:rsid w:val="000B43A4"/>
    <w:rsid w:val="001A67E7"/>
    <w:rsid w:val="001B6209"/>
    <w:rsid w:val="00247CBB"/>
    <w:rsid w:val="00345169"/>
    <w:rsid w:val="00552BC5"/>
    <w:rsid w:val="00644A3D"/>
    <w:rsid w:val="0071651C"/>
    <w:rsid w:val="007C6E8F"/>
    <w:rsid w:val="0082683F"/>
    <w:rsid w:val="008F0CD5"/>
    <w:rsid w:val="008F5585"/>
    <w:rsid w:val="00A600B8"/>
    <w:rsid w:val="00A64CB5"/>
    <w:rsid w:val="00B02906"/>
    <w:rsid w:val="00B25054"/>
    <w:rsid w:val="00B60FAD"/>
    <w:rsid w:val="00C36BF6"/>
    <w:rsid w:val="00CD6331"/>
    <w:rsid w:val="00CE6B45"/>
    <w:rsid w:val="00CF3D2C"/>
    <w:rsid w:val="00D04904"/>
    <w:rsid w:val="00D25F62"/>
    <w:rsid w:val="00D90C86"/>
    <w:rsid w:val="00D95A8A"/>
    <w:rsid w:val="00E63B5F"/>
    <w:rsid w:val="00F0047B"/>
    <w:rsid w:val="00F07799"/>
    <w:rsid w:val="00F66C1E"/>
    <w:rsid w:val="00FA2E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CD31"/>
  <w15:chartTrackingRefBased/>
  <w15:docId w15:val="{C6DAB047-918E-432C-9DAD-A2036FF9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E6B45"/>
    <w:rPr>
      <w:rFonts w:ascii="Calibri" w:eastAsia="Calibri" w:hAnsi="Calibri" w:cs="Calibri"/>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CE6B45"/>
    <w:pPr>
      <w:keepNext/>
      <w:keepLines/>
      <w:spacing w:before="480" w:after="120"/>
    </w:pPr>
    <w:rPr>
      <w:b/>
      <w:sz w:val="72"/>
      <w:szCs w:val="72"/>
    </w:rPr>
  </w:style>
  <w:style w:type="character" w:customStyle="1" w:styleId="OtsikkoChar">
    <w:name w:val="Otsikko Char"/>
    <w:basedOn w:val="Kappaleenoletusfontti"/>
    <w:link w:val="Otsikko"/>
    <w:uiPriority w:val="10"/>
    <w:rsid w:val="00CE6B45"/>
    <w:rPr>
      <w:rFonts w:ascii="Calibri" w:eastAsia="Calibri" w:hAnsi="Calibri" w:cs="Calibri"/>
      <w:b/>
      <w:sz w:val="72"/>
      <w:szCs w:val="72"/>
      <w:lang w:eastAsia="fi-FI"/>
    </w:rPr>
  </w:style>
  <w:style w:type="table" w:styleId="TaulukkoRuudukko">
    <w:name w:val="Table Grid"/>
    <w:basedOn w:val="Normaalitaulukko"/>
    <w:uiPriority w:val="39"/>
    <w:rsid w:val="00CE6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53BB1E381AD3A479FA5A2B99228C138" ma:contentTypeVersion="18" ma:contentTypeDescription="Luo uusi asiakirja." ma:contentTypeScope="" ma:versionID="a71adb3ff44dc06cc9a081e1d6c5bc3f">
  <xsd:schema xmlns:xsd="http://www.w3.org/2001/XMLSchema" xmlns:xs="http://www.w3.org/2001/XMLSchema" xmlns:p="http://schemas.microsoft.com/office/2006/metadata/properties" xmlns:ns2="e0b3b0f7-e2a1-4838-b1b2-4b620e214975" xmlns:ns3="f43c626c-8d49-4bbb-af29-8c04ccec2cd3" targetNamespace="http://schemas.microsoft.com/office/2006/metadata/properties" ma:root="true" ma:fieldsID="bbd6b73ebca511a09dc1f8a63b8ff969" ns2:_="" ns3:_="">
    <xsd:import namespace="e0b3b0f7-e2a1-4838-b1b2-4b620e214975"/>
    <xsd:import namespace="f43c626c-8d49-4bbb-af29-8c04ccec2c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OsakausimaksuEpassil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3b0f7-e2a1-4838-b1b2-4b620e214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2a7ece7b-173d-4a90-b92e-e833d00165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sakausimaksuEpassille" ma:index="25" nillable="true" ma:displayName="Osakausimaksu Epassille" ma:format="Dropdown" ma:internalName="OsakausimaksuEpassil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3c626c-8d49-4bbb-af29-8c04ccec2cd3"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27063d7d-615f-4e45-827a-7af94dfd8373}" ma:internalName="TaxCatchAll" ma:showField="CatchAllData" ma:web="f43c626c-8d49-4bbb-af29-8c04ccec2c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b3b0f7-e2a1-4838-b1b2-4b620e214975">
      <Terms xmlns="http://schemas.microsoft.com/office/infopath/2007/PartnerControls"/>
    </lcf76f155ced4ddcb4097134ff3c332f>
    <TaxCatchAll xmlns="f43c626c-8d49-4bbb-af29-8c04ccec2cd3" xsi:nil="true"/>
    <OsakausimaksuEpassille xmlns="e0b3b0f7-e2a1-4838-b1b2-4b620e2149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EE4CEC-0669-4FF3-873C-E2F29BAC4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3b0f7-e2a1-4838-b1b2-4b620e214975"/>
    <ds:schemaRef ds:uri="f43c626c-8d49-4bbb-af29-8c04ccec2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BD4E9-C5E2-47B8-8F56-3B9A825A755E}">
  <ds:schemaRefs>
    <ds:schemaRef ds:uri="http://schemas.microsoft.com/office/2006/metadata/properties"/>
    <ds:schemaRef ds:uri="http://schemas.microsoft.com/office/infopath/2007/PartnerControls"/>
    <ds:schemaRef ds:uri="e0b3b0f7-e2a1-4838-b1b2-4b620e214975"/>
    <ds:schemaRef ds:uri="f43c626c-8d49-4bbb-af29-8c04ccec2cd3"/>
  </ds:schemaRefs>
</ds:datastoreItem>
</file>

<file path=customXml/itemProps3.xml><?xml version="1.0" encoding="utf-8"?>
<ds:datastoreItem xmlns:ds="http://schemas.openxmlformats.org/officeDocument/2006/customXml" ds:itemID="{E9FF1922-72CF-40DF-BC3F-E778301D6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2336</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Riia Turpela</dc:creator>
  <cp:keywords/>
  <dc:description/>
  <cp:lastModifiedBy>EK</cp:lastModifiedBy>
  <cp:revision>3</cp:revision>
  <dcterms:created xsi:type="dcterms:W3CDTF">2025-02-10T09:35:00Z</dcterms:created>
  <dcterms:modified xsi:type="dcterms:W3CDTF">2025-02-10T09:39:00Z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0x010100F53BB1E381AD3A479FA5A2B99228C138</vt:lpwstr>
  </property>
  <property fmtid="{D5CDD505-2E9C-101B-9397-08002B2CF9AE}" pid="3" name="MediaServiceImageTags">
    <vt:lpwstr/>
  </property>
</Properties>
</file>