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9D" w:rsidRDefault="0041409D"/>
    <w:p w:rsidR="0041409D" w:rsidRDefault="0041409D"/>
    <w:p w:rsidR="0041409D" w:rsidRDefault="0041409D" w:rsidP="0041409D">
      <w:r>
        <w:t>JOUTSENON ELÄKKEENSAAJAT</w:t>
      </w:r>
    </w:p>
    <w:p w:rsidR="00874395" w:rsidRDefault="00874395">
      <w:r>
        <w:t>SILJA EUROPA OSTOS-JA VIR</w:t>
      </w:r>
      <w:r w:rsidR="0041409D">
        <w:t>K</w:t>
      </w:r>
      <w:r>
        <w:t>ISTYSMATKA TALLINNAAN</w:t>
      </w:r>
    </w:p>
    <w:p w:rsidR="00874395" w:rsidRDefault="00874395">
      <w:r>
        <w:t>3.-4.12.2018 LÄHTÖ JOUTSENOSTA 3.12. KLO 12.40</w:t>
      </w:r>
    </w:p>
    <w:p w:rsidR="00874395" w:rsidRDefault="00874395">
      <w:r>
        <w:t>VASTUULLINEN MATKANJÄRJESTÄJÄ MATKAPOJAT</w:t>
      </w:r>
    </w:p>
    <w:p w:rsidR="00874395" w:rsidRDefault="00874395">
      <w:r>
        <w:t>HINNAT:A2H-HYTTI 46€/HLÖ, B2H-HYTTI 40€/HLÖ</w:t>
      </w:r>
    </w:p>
    <w:p w:rsidR="00874395" w:rsidRDefault="00874395">
      <w:r>
        <w:t>B1H-HYTTI 48€/HLÖ</w:t>
      </w:r>
      <w:r w:rsidR="0041409D">
        <w:t>.</w:t>
      </w:r>
    </w:p>
    <w:p w:rsidR="00FD4A9B" w:rsidRDefault="00FD4A9B">
      <w:r>
        <w:t>RUOKAILUT: MERIAAMIAINEN 10,50€, ILLALLISBUFFET 35€(JOULUBUFFET), LOUNASBUFFET25€</w:t>
      </w:r>
    </w:p>
    <w:p w:rsidR="00FD4A9B" w:rsidRDefault="00FD4A9B">
      <w:r>
        <w:t>KOKO ATERIAPAKETTI: 65,50€</w:t>
      </w:r>
    </w:p>
    <w:p w:rsidR="0041409D" w:rsidRDefault="0041409D">
      <w:proofErr w:type="gramStart"/>
      <w:r>
        <w:t>BUSSISSA MAHDOLLISUUS OSTOSTEN ENNAKKOTILAUKSEEN.</w:t>
      </w:r>
      <w:proofErr w:type="gramEnd"/>
      <w:r>
        <w:t xml:space="preserve"> </w:t>
      </w:r>
    </w:p>
    <w:p w:rsidR="0041409D" w:rsidRDefault="0041409D">
      <w:r>
        <w:t>BUSSI ON MUKANA TALLINNASSA.</w:t>
      </w:r>
    </w:p>
    <w:p w:rsidR="0041409D" w:rsidRDefault="0041409D">
      <w:r>
        <w:t>ILMO</w:t>
      </w:r>
      <w:r w:rsidR="00211AFF">
        <w:t>I</w:t>
      </w:r>
      <w:r>
        <w:t>TTAUDU: MARKKU LIIMATTA PUH. 0400578318</w:t>
      </w:r>
    </w:p>
    <w:sectPr w:rsidR="0041409D" w:rsidSect="00C52A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874395"/>
    <w:rsid w:val="00211AFF"/>
    <w:rsid w:val="00257776"/>
    <w:rsid w:val="00346FF7"/>
    <w:rsid w:val="0041409D"/>
    <w:rsid w:val="004A710F"/>
    <w:rsid w:val="0055692E"/>
    <w:rsid w:val="00874395"/>
    <w:rsid w:val="00A022EC"/>
    <w:rsid w:val="00C52A21"/>
    <w:rsid w:val="00FD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2A2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</dc:creator>
  <cp:lastModifiedBy>Reponen</cp:lastModifiedBy>
  <cp:revision>2</cp:revision>
  <dcterms:created xsi:type="dcterms:W3CDTF">2018-10-11T19:43:00Z</dcterms:created>
  <dcterms:modified xsi:type="dcterms:W3CDTF">2018-10-11T19:43:00Z</dcterms:modified>
</cp:coreProperties>
</file>