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06E0" w14:textId="77777777" w:rsidR="005C2EF4" w:rsidRDefault="007A176B">
      <w:pPr>
        <w:rPr>
          <w:b/>
          <w:sz w:val="24"/>
          <w:szCs w:val="24"/>
        </w:rPr>
      </w:pPr>
      <w:r w:rsidRPr="00812075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07B1760" wp14:editId="0FEC7138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472440" cy="394970"/>
            <wp:effectExtent l="0" t="0" r="3810" b="508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2075">
        <w:rPr>
          <w:b/>
          <w:sz w:val="20"/>
          <w:szCs w:val="20"/>
        </w:rPr>
        <w:t>INKEROISTEN</w:t>
      </w:r>
      <w:r w:rsidR="000E2192" w:rsidRPr="00812075">
        <w:rPr>
          <w:b/>
          <w:sz w:val="20"/>
          <w:szCs w:val="20"/>
        </w:rPr>
        <w:t>-</w:t>
      </w:r>
      <w:r w:rsidRPr="00812075">
        <w:rPr>
          <w:b/>
          <w:sz w:val="20"/>
          <w:szCs w:val="20"/>
        </w:rPr>
        <w:t xml:space="preserve"> ANJALAN</w:t>
      </w:r>
      <w:r w:rsidRPr="00812075">
        <w:rPr>
          <w:b/>
          <w:sz w:val="20"/>
          <w:szCs w:val="20"/>
        </w:rPr>
        <w:br/>
      </w:r>
      <w:r w:rsidR="000E2192" w:rsidRPr="00812075">
        <w:rPr>
          <w:b/>
          <w:sz w:val="20"/>
          <w:szCs w:val="20"/>
        </w:rPr>
        <w:t>ELÄKKEENSAAJAT ry</w:t>
      </w:r>
      <w:r w:rsidR="000E2192" w:rsidRPr="00812075">
        <w:rPr>
          <w:b/>
          <w:sz w:val="24"/>
          <w:szCs w:val="24"/>
        </w:rPr>
        <w:t>.</w:t>
      </w:r>
    </w:p>
    <w:p w14:paraId="6F090116" w14:textId="77777777" w:rsidR="00812075" w:rsidRDefault="00812075">
      <w:pPr>
        <w:rPr>
          <w:b/>
          <w:sz w:val="24"/>
          <w:szCs w:val="24"/>
        </w:rPr>
      </w:pPr>
    </w:p>
    <w:p w14:paraId="1357A74E" w14:textId="5D92FD86" w:rsidR="001030FF" w:rsidRPr="00A77C5E" w:rsidRDefault="00812075">
      <w:pPr>
        <w:rPr>
          <w:b/>
          <w:sz w:val="32"/>
          <w:szCs w:val="32"/>
        </w:rPr>
      </w:pPr>
      <w:r w:rsidRPr="00A77C5E">
        <w:rPr>
          <w:b/>
          <w:sz w:val="32"/>
          <w:szCs w:val="32"/>
        </w:rPr>
        <w:t>MINIRISTEILY (22h) M/S BALTIC PRINCESS</w:t>
      </w:r>
      <w:r w:rsidR="00AB104F" w:rsidRPr="00A77C5E">
        <w:rPr>
          <w:b/>
          <w:sz w:val="32"/>
          <w:szCs w:val="32"/>
        </w:rPr>
        <w:t>ILLÄ 28.-29.8.2023 TURUSTA</w:t>
      </w:r>
    </w:p>
    <w:p w14:paraId="24BA0C6A" w14:textId="44B6C369" w:rsidR="009B7CD2" w:rsidRDefault="00812075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BE6656F" wp14:editId="0220E1D6">
            <wp:extent cx="2922510" cy="1981200"/>
            <wp:effectExtent l="0" t="0" r="0" b="0"/>
            <wp:docPr id="296490387" name="Kuva 1" descr="Kuva, joka sisältää kohteen liikenne, vesiskootteri, piha-, lai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490387" name="Kuva 1" descr="Kuva, joka sisältää kohteen liikenne, vesiskootteri, piha-, laiva&#10;&#10;Kuvaus luotu automaattisest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507" cy="2030007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 xml:space="preserve">   </w:t>
      </w:r>
      <w:r>
        <w:rPr>
          <w:b/>
          <w:noProof/>
          <w:sz w:val="28"/>
          <w:szCs w:val="28"/>
        </w:rPr>
        <w:drawing>
          <wp:inline distT="0" distB="0" distL="0" distR="0" wp14:anchorId="421B915A" wp14:editId="288B469E">
            <wp:extent cx="2659380" cy="1993017"/>
            <wp:effectExtent l="0" t="0" r="7620" b="7620"/>
            <wp:docPr id="1989792409" name="Kuva 2" descr="Kuva, joka sisältää kohteen konsertti, soitin, Esiintymistila, muusikk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792409" name="Kuva 2" descr="Kuva, joka sisältää kohteen konsertti, soitin, Esiintymistila, muusikko&#10;&#10;Kuvaus luotu automaattisest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369" cy="2015491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14:paraId="1B40881C" w14:textId="57BF45EC" w:rsidR="00AB104F" w:rsidRDefault="00AB104F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Inkeroisten-Anjalan Eläkkeensaajat järjestää 22 tunnin Miniristeilyn 28.-29.8. Laiva M/S Baltic Princess. Lähtöaika Turun satamasta klo 18:30 ja käy 29.8 aamulla Kapellskärissä. Laivalta ei maihin nousua. Takaisin Turussa klo 16:30.</w:t>
      </w:r>
      <w:r w:rsidR="00193472">
        <w:rPr>
          <w:bCs/>
          <w:noProof/>
          <w:sz w:val="24"/>
          <w:szCs w:val="24"/>
        </w:rPr>
        <w:t xml:space="preserve"> Musiikista meritansseissa vastaa Heikki Koskelo &amp; Helmi.</w:t>
      </w:r>
    </w:p>
    <w:p w14:paraId="3B115403" w14:textId="76BBAEA9" w:rsidR="00193472" w:rsidRDefault="00193472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Tämä lysti maksaa A2-hytissä 65€/hlö ja B2-hytissä 59€/hlö. Yhden hengen hytin hinnat ovat </w:t>
      </w:r>
      <w:r>
        <w:rPr>
          <w:bCs/>
          <w:noProof/>
          <w:sz w:val="24"/>
          <w:szCs w:val="24"/>
        </w:rPr>
        <w:br/>
        <w:t xml:space="preserve">A-hytti 90€ ja B-hytti 78€. Hinta sisältää </w:t>
      </w:r>
      <w:r w:rsidR="00251926">
        <w:rPr>
          <w:bCs/>
          <w:noProof/>
          <w:sz w:val="24"/>
          <w:szCs w:val="24"/>
        </w:rPr>
        <w:t>bussi</w:t>
      </w:r>
      <w:r>
        <w:rPr>
          <w:bCs/>
          <w:noProof/>
          <w:sz w:val="24"/>
          <w:szCs w:val="24"/>
        </w:rPr>
        <w:t>kuljetuksen satamaan mennen tullen.</w:t>
      </w:r>
      <w:r w:rsidR="00715DC4">
        <w:rPr>
          <w:bCs/>
          <w:noProof/>
          <w:sz w:val="24"/>
          <w:szCs w:val="24"/>
        </w:rPr>
        <w:t xml:space="preserve"> Ilmoitetut hinnat edellyttävät 35 maksavaa matkustajaa.</w:t>
      </w:r>
      <w:r>
        <w:rPr>
          <w:bCs/>
          <w:noProof/>
          <w:sz w:val="24"/>
          <w:szCs w:val="24"/>
        </w:rPr>
        <w:br/>
      </w:r>
      <w:r w:rsidRPr="00AA6F77">
        <w:rPr>
          <w:bCs/>
          <w:noProof/>
          <w:sz w:val="24"/>
          <w:szCs w:val="24"/>
          <w:highlight w:val="yellow"/>
        </w:rPr>
        <w:t xml:space="preserve">Lisäksi Tallink veloittaa jokaiselta matkustajalta </w:t>
      </w:r>
      <w:r w:rsidRPr="00AA6F77">
        <w:rPr>
          <w:b/>
          <w:noProof/>
          <w:sz w:val="24"/>
          <w:szCs w:val="24"/>
          <w:highlight w:val="yellow"/>
        </w:rPr>
        <w:t xml:space="preserve">polttoainelisämaksun </w:t>
      </w:r>
      <w:r w:rsidRPr="00AA6F77">
        <w:rPr>
          <w:bCs/>
          <w:noProof/>
          <w:sz w:val="24"/>
          <w:szCs w:val="24"/>
          <w:highlight w:val="yellow"/>
        </w:rPr>
        <w:t>10€/hlö</w:t>
      </w:r>
      <w:r>
        <w:rPr>
          <w:bCs/>
          <w:noProof/>
          <w:sz w:val="24"/>
          <w:szCs w:val="24"/>
        </w:rPr>
        <w:t>.</w:t>
      </w:r>
      <w:r w:rsidR="00632690">
        <w:rPr>
          <w:bCs/>
          <w:noProof/>
          <w:sz w:val="24"/>
          <w:szCs w:val="24"/>
        </w:rPr>
        <w:br/>
        <w:t>Ateriat lisämaksusta, ennakkoon ostettuna -10% laivahinnoista:</w:t>
      </w:r>
      <w:r w:rsidR="00632690">
        <w:rPr>
          <w:bCs/>
          <w:noProof/>
          <w:sz w:val="24"/>
          <w:szCs w:val="24"/>
        </w:rPr>
        <w:br/>
        <w:t>Buffet illallinen menomatkalla 39€/hlö</w:t>
      </w:r>
      <w:r w:rsidR="00632690">
        <w:rPr>
          <w:bCs/>
          <w:noProof/>
          <w:sz w:val="24"/>
          <w:szCs w:val="24"/>
        </w:rPr>
        <w:br/>
        <w:t>Meriaamiainen 18€/hlö (</w:t>
      </w:r>
      <w:r w:rsidR="008460F4">
        <w:rPr>
          <w:bCs/>
          <w:noProof/>
          <w:sz w:val="24"/>
          <w:szCs w:val="24"/>
        </w:rPr>
        <w:t xml:space="preserve">- </w:t>
      </w:r>
      <w:r w:rsidR="00632690">
        <w:rPr>
          <w:bCs/>
          <w:noProof/>
          <w:sz w:val="24"/>
          <w:szCs w:val="24"/>
        </w:rPr>
        <w:t>erikoisaamiainen 24€/hlö, tarjo</w:t>
      </w:r>
      <w:r w:rsidR="008460F4">
        <w:rPr>
          <w:bCs/>
          <w:noProof/>
          <w:sz w:val="24"/>
          <w:szCs w:val="24"/>
        </w:rPr>
        <w:t>lla</w:t>
      </w:r>
      <w:r w:rsidR="00632690">
        <w:rPr>
          <w:bCs/>
          <w:noProof/>
          <w:sz w:val="24"/>
          <w:szCs w:val="24"/>
        </w:rPr>
        <w:t xml:space="preserve"> Grill House ravintolassa)</w:t>
      </w:r>
      <w:r w:rsidR="00632690">
        <w:rPr>
          <w:bCs/>
          <w:noProof/>
          <w:sz w:val="24"/>
          <w:szCs w:val="24"/>
        </w:rPr>
        <w:br/>
        <w:t>Buffet</w:t>
      </w:r>
      <w:r w:rsidR="00AA6F77">
        <w:rPr>
          <w:bCs/>
          <w:noProof/>
          <w:sz w:val="24"/>
          <w:szCs w:val="24"/>
        </w:rPr>
        <w:t xml:space="preserve"> lounas paluumatkalla 29€/hlö.</w:t>
      </w:r>
    </w:p>
    <w:p w14:paraId="698D4E6E" w14:textId="24E1883F" w:rsidR="00632690" w:rsidRDefault="00632690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Bussiaikataulu ilmoitetaan kun osallistujat on selvillä!</w:t>
      </w:r>
    </w:p>
    <w:p w14:paraId="3D58EEF0" w14:textId="39F08F73" w:rsidR="00AA6F77" w:rsidRDefault="00632690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Sitovat ilmoittautumiset 25.7.2023 mennessä p. 0400 906521/Pekka sp. </w:t>
      </w:r>
      <w:hyperlink r:id="rId7" w:history="1">
        <w:r w:rsidRPr="001073BD">
          <w:rPr>
            <w:rStyle w:val="Hyperlinkki"/>
            <w:bCs/>
            <w:noProof/>
            <w:sz w:val="24"/>
            <w:szCs w:val="24"/>
          </w:rPr>
          <w:t>pekka.valkonen@wippies.fi</w:t>
        </w:r>
      </w:hyperlink>
      <w:r>
        <w:rPr>
          <w:bCs/>
          <w:noProof/>
          <w:sz w:val="24"/>
          <w:szCs w:val="24"/>
        </w:rPr>
        <w:t xml:space="preserve"> tai 0400 816894/Eki</w:t>
      </w:r>
      <w:r w:rsidR="00AA6F77">
        <w:rPr>
          <w:bCs/>
          <w:noProof/>
          <w:sz w:val="24"/>
          <w:szCs w:val="24"/>
        </w:rPr>
        <w:br/>
        <w:t xml:space="preserve">Ilmoittautuessasi </w:t>
      </w:r>
      <w:r w:rsidR="00251926">
        <w:rPr>
          <w:bCs/>
          <w:noProof/>
          <w:sz w:val="24"/>
          <w:szCs w:val="24"/>
        </w:rPr>
        <w:t>kerro</w:t>
      </w:r>
      <w:r w:rsidR="00AA6F77">
        <w:rPr>
          <w:bCs/>
          <w:noProof/>
          <w:sz w:val="24"/>
          <w:szCs w:val="24"/>
        </w:rPr>
        <w:t xml:space="preserve"> syntymäaikasi ja mahdollinen Club One numerosi</w:t>
      </w:r>
      <w:r w:rsidR="00251926">
        <w:rPr>
          <w:bCs/>
          <w:noProof/>
          <w:sz w:val="24"/>
          <w:szCs w:val="24"/>
        </w:rPr>
        <w:t xml:space="preserve"> sekä haluamasi lisämaksulliset ateriapalvelut.</w:t>
      </w:r>
      <w:r w:rsidR="00AA6F77">
        <w:rPr>
          <w:bCs/>
          <w:noProof/>
          <w:sz w:val="24"/>
          <w:szCs w:val="24"/>
        </w:rPr>
        <w:br/>
        <w:t>Maksut 30.7.2023 mennessä yhdistyksen tilille FI34 5200 0620 0120 69 maksuviitteellä 20475.</w:t>
      </w:r>
    </w:p>
    <w:p w14:paraId="4A722ED3" w14:textId="27F899A4" w:rsidR="00AA6F77" w:rsidRDefault="00AA6F77">
      <w:pPr>
        <w:rPr>
          <w:bCs/>
          <w:noProof/>
          <w:sz w:val="24"/>
          <w:szCs w:val="24"/>
        </w:rPr>
      </w:pPr>
    </w:p>
    <w:p w14:paraId="1359EA7A" w14:textId="074B8443" w:rsidR="00A77C5E" w:rsidRPr="00193472" w:rsidRDefault="00A77C5E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PV.</w:t>
      </w:r>
    </w:p>
    <w:sectPr w:rsidR="00A77C5E" w:rsidRPr="00193472" w:rsidSect="00632690">
      <w:pgSz w:w="11906" w:h="16838"/>
      <w:pgMar w:top="567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6B"/>
    <w:rsid w:val="000E2192"/>
    <w:rsid w:val="001030FF"/>
    <w:rsid w:val="00193472"/>
    <w:rsid w:val="001A7EB5"/>
    <w:rsid w:val="00251926"/>
    <w:rsid w:val="0049031B"/>
    <w:rsid w:val="005C2EF4"/>
    <w:rsid w:val="00632690"/>
    <w:rsid w:val="00715DC4"/>
    <w:rsid w:val="007A176B"/>
    <w:rsid w:val="00812075"/>
    <w:rsid w:val="008460F4"/>
    <w:rsid w:val="009B7CD2"/>
    <w:rsid w:val="00A437FB"/>
    <w:rsid w:val="00A77C5E"/>
    <w:rsid w:val="00AA6F77"/>
    <w:rsid w:val="00AB104F"/>
    <w:rsid w:val="00D740A1"/>
    <w:rsid w:val="00F9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2AB3"/>
  <w15:chartTrackingRefBased/>
  <w15:docId w15:val="{C37B15DF-0B58-4E07-829A-BFD6272E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A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A176B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63269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32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kka.valkonen@wippies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Valkonen</dc:creator>
  <cp:keywords/>
  <dc:description/>
  <cp:lastModifiedBy>Pekka Valkonen</cp:lastModifiedBy>
  <cp:revision>4</cp:revision>
  <cp:lastPrinted>2023-07-05T08:53:00Z</cp:lastPrinted>
  <dcterms:created xsi:type="dcterms:W3CDTF">2023-07-05T08:53:00Z</dcterms:created>
  <dcterms:modified xsi:type="dcterms:W3CDTF">2023-07-06T06:02:00Z</dcterms:modified>
</cp:coreProperties>
</file>