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90FE" w14:textId="77777777" w:rsidR="005C2EF4" w:rsidRPr="000C5D96" w:rsidRDefault="007A176B">
      <w:pPr>
        <w:rPr>
          <w:b/>
        </w:rPr>
      </w:pPr>
      <w:r w:rsidRPr="000C5D96">
        <w:rPr>
          <w:noProof/>
        </w:rPr>
        <w:drawing>
          <wp:anchor distT="0" distB="0" distL="114300" distR="114300" simplePos="0" relativeHeight="251658240" behindDoc="1" locked="0" layoutInCell="1" allowOverlap="1" wp14:anchorId="195F0097" wp14:editId="74CF302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500380" cy="4191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D96">
        <w:rPr>
          <w:b/>
        </w:rPr>
        <w:t>INKEROISTEN</w:t>
      </w:r>
      <w:r w:rsidR="000E2192" w:rsidRPr="000C5D96">
        <w:rPr>
          <w:b/>
        </w:rPr>
        <w:t>-</w:t>
      </w:r>
      <w:r w:rsidRPr="000C5D96">
        <w:rPr>
          <w:b/>
        </w:rPr>
        <w:t xml:space="preserve"> ANJALAN</w:t>
      </w:r>
      <w:r w:rsidRPr="000C5D96">
        <w:rPr>
          <w:b/>
        </w:rPr>
        <w:br/>
      </w:r>
      <w:r w:rsidR="000E2192" w:rsidRPr="000C5D96">
        <w:rPr>
          <w:b/>
        </w:rPr>
        <w:t>ELÄKKEENSAAJAT ry.</w:t>
      </w:r>
    </w:p>
    <w:p w14:paraId="4D1729B4" w14:textId="39A30047" w:rsidR="001030FF" w:rsidRDefault="000C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D4E6C7A" wp14:editId="4CE71C86">
            <wp:extent cx="6148705" cy="2240280"/>
            <wp:effectExtent l="0" t="0" r="4445" b="7620"/>
            <wp:docPr id="2" name="Kuva 2" descr="Kuva, joka sisältää kohteen sisä, rakennus, lomakohde, usea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sisä, rakennus, lomakohde, useat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935" cy="2262589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0CA7B888" w14:textId="701FA18C" w:rsidR="009B7CD2" w:rsidRDefault="000C5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Virkistysmatka kylpylähotelli Rauhalahteen </w:t>
      </w:r>
      <w:r w:rsidR="00F83A08">
        <w:rPr>
          <w:b/>
          <w:sz w:val="28"/>
          <w:szCs w:val="28"/>
        </w:rPr>
        <w:t>1</w:t>
      </w:r>
      <w:r w:rsidR="00E90DE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.-1</w:t>
      </w:r>
      <w:r w:rsidR="00F83A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.8.202</w:t>
      </w:r>
      <w:r w:rsidR="00E90DEF">
        <w:rPr>
          <w:b/>
          <w:sz w:val="28"/>
          <w:szCs w:val="28"/>
        </w:rPr>
        <w:t>5</w:t>
      </w:r>
    </w:p>
    <w:p w14:paraId="5FBCECA4" w14:textId="77777777" w:rsidR="000D2883" w:rsidRDefault="000D2883">
      <w:pPr>
        <w:rPr>
          <w:b/>
          <w:sz w:val="28"/>
          <w:szCs w:val="28"/>
        </w:rPr>
      </w:pPr>
    </w:p>
    <w:p w14:paraId="3AA7F528" w14:textId="00A086B7" w:rsidR="004753CE" w:rsidRDefault="00E90DEF">
      <w:pPr>
        <w:rPr>
          <w:b/>
        </w:rPr>
      </w:pPr>
      <w:r>
        <w:rPr>
          <w:b/>
        </w:rPr>
        <w:t>Yhdistys tekee 2 päivän retken Rauhalahden kylpylään 11.-13.8.2025 (maanantai</w:t>
      </w:r>
      <w:r w:rsidR="000D2883">
        <w:rPr>
          <w:b/>
        </w:rPr>
        <w:t xml:space="preserve"> </w:t>
      </w:r>
      <w:r>
        <w:rPr>
          <w:b/>
        </w:rPr>
        <w:t>-</w:t>
      </w:r>
      <w:r w:rsidR="000D2883">
        <w:rPr>
          <w:b/>
        </w:rPr>
        <w:t xml:space="preserve"> </w:t>
      </w:r>
      <w:r>
        <w:rPr>
          <w:b/>
        </w:rPr>
        <w:t>keskiviikko).</w:t>
      </w:r>
      <w:r>
        <w:rPr>
          <w:b/>
        </w:rPr>
        <w:br/>
      </w:r>
      <w:r w:rsidR="00751B8E">
        <w:rPr>
          <w:b/>
        </w:rPr>
        <w:t>Matkan hinta</w:t>
      </w:r>
      <w:r w:rsidR="00D117FC">
        <w:rPr>
          <w:b/>
        </w:rPr>
        <w:t>/hlö</w:t>
      </w:r>
      <w:r w:rsidR="004F3E9E">
        <w:rPr>
          <w:b/>
        </w:rPr>
        <w:t xml:space="preserve"> </w:t>
      </w:r>
      <w:r w:rsidR="004753CE">
        <w:rPr>
          <w:b/>
        </w:rPr>
        <w:t>1 hengen huoneessa 205 €, 2 hengen huoneessa 150 €, 3 hengen huoneessa 130 €.</w:t>
      </w:r>
      <w:r w:rsidR="004753CE">
        <w:rPr>
          <w:b/>
        </w:rPr>
        <w:br/>
        <w:t>Hinta sisältää majoituksen (2vrk), päivittäin aamiaisen sekä ensimmäiselle päivälle hotellipäivällisen ja toiselle päivälle ruokailun ja ohjelman Jätkänkämpän perinneillassa (tiistaina).</w:t>
      </w:r>
      <w:r w:rsidR="005E4CA4">
        <w:rPr>
          <w:b/>
        </w:rPr>
        <w:t xml:space="preserve"> Jätkänkämpän savusauna kuuluu hintaan.</w:t>
      </w:r>
      <w:r w:rsidR="004753CE">
        <w:rPr>
          <w:b/>
        </w:rPr>
        <w:t xml:space="preserve"> Kylpylän ja kuntosalin vapaan käytön ja </w:t>
      </w:r>
      <w:r w:rsidR="005E4CA4">
        <w:rPr>
          <w:b/>
        </w:rPr>
        <w:t>pari lomaohjelmaa, jotka päätetään myöhemmin.</w:t>
      </w:r>
      <w:r w:rsidR="007A7527">
        <w:rPr>
          <w:b/>
        </w:rPr>
        <w:t xml:space="preserve"> Iltaohjelmaa mm. Karaokea, </w:t>
      </w:r>
      <w:proofErr w:type="gramStart"/>
      <w:r w:rsidR="007A7527">
        <w:rPr>
          <w:b/>
        </w:rPr>
        <w:t>tanssia..</w:t>
      </w:r>
      <w:proofErr w:type="gramEnd"/>
      <w:r w:rsidR="005E4CA4">
        <w:rPr>
          <w:b/>
        </w:rPr>
        <w:br/>
        <w:t>Kuljetukseen olemme saaneet Kymi 100 säätiön avustusta, joten kuljetus kuuluu hintaan.</w:t>
      </w:r>
    </w:p>
    <w:p w14:paraId="723A624B" w14:textId="6DCF3B19" w:rsidR="005E4CA4" w:rsidRDefault="005E4CA4">
      <w:pPr>
        <w:rPr>
          <w:b/>
        </w:rPr>
      </w:pPr>
      <w:r>
        <w:rPr>
          <w:b/>
        </w:rPr>
        <w:t xml:space="preserve">Lisäksi tarjolla halukkaille 1½-tunnin risteily m/s </w:t>
      </w:r>
      <w:proofErr w:type="spellStart"/>
      <w:r>
        <w:rPr>
          <w:b/>
        </w:rPr>
        <w:t>Qeen</w:t>
      </w:r>
      <w:proofErr w:type="spellEnd"/>
      <w:r>
        <w:rPr>
          <w:b/>
        </w:rPr>
        <w:t xml:space="preserve"> R </w:t>
      </w:r>
      <w:r w:rsidR="007A7527">
        <w:rPr>
          <w:b/>
        </w:rPr>
        <w:t xml:space="preserve">laivalla </w:t>
      </w:r>
      <w:r>
        <w:rPr>
          <w:b/>
        </w:rPr>
        <w:t>Kallavedellä lisähintaan 20 €/hlö (hinta edellyttää vähintään 10 matkustajaa)</w:t>
      </w:r>
    </w:p>
    <w:p w14:paraId="501A37A5" w14:textId="656F4977" w:rsidR="007A7527" w:rsidRDefault="007A7527">
      <w:pPr>
        <w:rPr>
          <w:b/>
        </w:rPr>
      </w:pPr>
      <w:r>
        <w:rPr>
          <w:b/>
        </w:rPr>
        <w:t>Sitovat ilmoittautumiset 1</w:t>
      </w:r>
      <w:r w:rsidR="00F535A2">
        <w:rPr>
          <w:b/>
        </w:rPr>
        <w:t>5</w:t>
      </w:r>
      <w:r>
        <w:rPr>
          <w:b/>
        </w:rPr>
        <w:t xml:space="preserve">.7.2025 mennessä p. 0400906521/Pekka sp. </w:t>
      </w:r>
      <w:hyperlink r:id="rId7" w:history="1">
        <w:r w:rsidRPr="006E7863">
          <w:rPr>
            <w:rStyle w:val="Hyperlinkki"/>
            <w:b/>
          </w:rPr>
          <w:t>pekka.valkonen@wippies.fi</w:t>
        </w:r>
      </w:hyperlink>
      <w:r>
        <w:rPr>
          <w:b/>
        </w:rPr>
        <w:t xml:space="preserve"> </w:t>
      </w:r>
      <w:proofErr w:type="gramStart"/>
      <w:r>
        <w:rPr>
          <w:b/>
        </w:rPr>
        <w:t xml:space="preserve">tai </w:t>
      </w:r>
      <w:r w:rsidR="000D2883">
        <w:rPr>
          <w:b/>
        </w:rPr>
        <w:t xml:space="preserve"> p.</w:t>
      </w:r>
      <w:proofErr w:type="gramEnd"/>
      <w:r w:rsidR="000D2883">
        <w:rPr>
          <w:b/>
        </w:rPr>
        <w:t xml:space="preserve"> </w:t>
      </w:r>
      <w:r>
        <w:rPr>
          <w:b/>
        </w:rPr>
        <w:t xml:space="preserve">0400816894/Eki. </w:t>
      </w:r>
      <w:r>
        <w:rPr>
          <w:b/>
        </w:rPr>
        <w:br/>
      </w:r>
      <w:r w:rsidR="00821E47">
        <w:rPr>
          <w:b/>
        </w:rPr>
        <w:t xml:space="preserve">Kerro osallistutko lisähintaiselle risteilylle. </w:t>
      </w:r>
      <w:r>
        <w:rPr>
          <w:b/>
        </w:rPr>
        <w:t>Ilmoitathan myös ruoka-aine rajoitteet.</w:t>
      </w:r>
      <w:r>
        <w:rPr>
          <w:b/>
        </w:rPr>
        <w:br/>
        <w:t>Maksut 2.</w:t>
      </w:r>
      <w:r w:rsidR="00546A06">
        <w:rPr>
          <w:b/>
        </w:rPr>
        <w:t>8</w:t>
      </w:r>
      <w:r>
        <w:rPr>
          <w:b/>
        </w:rPr>
        <w:t>.2025 mennessä</w:t>
      </w:r>
      <w:r w:rsidR="000D2883">
        <w:rPr>
          <w:b/>
        </w:rPr>
        <w:t xml:space="preserve"> </w:t>
      </w:r>
      <w:r>
        <w:rPr>
          <w:b/>
        </w:rPr>
        <w:t>yhdistyksen tilille FI34 5200 0620 0120 69 viitteellä 20637</w:t>
      </w:r>
      <w:r w:rsidR="000D2883">
        <w:rPr>
          <w:b/>
        </w:rPr>
        <w:t>.</w:t>
      </w:r>
    </w:p>
    <w:p w14:paraId="7B11D281" w14:textId="77777777" w:rsidR="006C0A29" w:rsidRDefault="006C0A29" w:rsidP="000D2883">
      <w:pPr>
        <w:rPr>
          <w:bCs/>
          <w:sz w:val="24"/>
          <w:szCs w:val="24"/>
        </w:rPr>
      </w:pPr>
    </w:p>
    <w:p w14:paraId="375D78FA" w14:textId="77777777" w:rsidR="006C0A29" w:rsidRDefault="006C0A29" w:rsidP="000D2883">
      <w:pPr>
        <w:rPr>
          <w:bCs/>
          <w:sz w:val="24"/>
          <w:szCs w:val="24"/>
        </w:rPr>
      </w:pPr>
    </w:p>
    <w:p w14:paraId="6C0B3387" w14:textId="75C59120" w:rsidR="000D1EFD" w:rsidRPr="000D2883" w:rsidRDefault="00A14404" w:rsidP="000D2883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66DCCB90" wp14:editId="4EC238BA">
            <wp:extent cx="2156460" cy="1434271"/>
            <wp:effectExtent l="0" t="0" r="0" b="0"/>
            <wp:docPr id="462838298" name="Kuva 1" descr="Kuva, joka sisältää kohteen Grafiikka, Fontti, teksti, graafinen suunnittelu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38298" name="Kuva 1" descr="Kuva, joka sisältää kohteen Grafiikka, Fontti, teksti, graafinen suunnittelu&#10;&#10;Tekoälyn generoima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09" cy="143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EFD" w:rsidRPr="000D2883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0DD"/>
    <w:multiLevelType w:val="hybridMultilevel"/>
    <w:tmpl w:val="EB4A3236"/>
    <w:lvl w:ilvl="0" w:tplc="0C2C645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C5D96"/>
    <w:rsid w:val="000D1EFD"/>
    <w:rsid w:val="000D2883"/>
    <w:rsid w:val="000E2192"/>
    <w:rsid w:val="001030FF"/>
    <w:rsid w:val="001915BD"/>
    <w:rsid w:val="001A7EB5"/>
    <w:rsid w:val="00332285"/>
    <w:rsid w:val="004753CE"/>
    <w:rsid w:val="0049031B"/>
    <w:rsid w:val="004E12C9"/>
    <w:rsid w:val="004F3E9E"/>
    <w:rsid w:val="00546A06"/>
    <w:rsid w:val="005752B8"/>
    <w:rsid w:val="005831F6"/>
    <w:rsid w:val="005C2EF4"/>
    <w:rsid w:val="005E4CA4"/>
    <w:rsid w:val="005F49BA"/>
    <w:rsid w:val="00645C1E"/>
    <w:rsid w:val="006C0A29"/>
    <w:rsid w:val="00751B8E"/>
    <w:rsid w:val="007521CF"/>
    <w:rsid w:val="007A176B"/>
    <w:rsid w:val="007A7527"/>
    <w:rsid w:val="00821E47"/>
    <w:rsid w:val="009B7CD2"/>
    <w:rsid w:val="00A14404"/>
    <w:rsid w:val="00A437FB"/>
    <w:rsid w:val="00A6149C"/>
    <w:rsid w:val="00C538C9"/>
    <w:rsid w:val="00C545AB"/>
    <w:rsid w:val="00CB4911"/>
    <w:rsid w:val="00D117FC"/>
    <w:rsid w:val="00D34984"/>
    <w:rsid w:val="00D740A1"/>
    <w:rsid w:val="00DC079B"/>
    <w:rsid w:val="00DC6F8B"/>
    <w:rsid w:val="00E06196"/>
    <w:rsid w:val="00E90DEF"/>
    <w:rsid w:val="00F535A2"/>
    <w:rsid w:val="00F83A08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D158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521C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A752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ekka.valkonen@wippie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9</cp:revision>
  <cp:lastPrinted>2025-06-17T09:10:00Z</cp:lastPrinted>
  <dcterms:created xsi:type="dcterms:W3CDTF">2025-06-17T07:22:00Z</dcterms:created>
  <dcterms:modified xsi:type="dcterms:W3CDTF">2025-06-17T16:59:00Z</dcterms:modified>
</cp:coreProperties>
</file>