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90FE" w14:textId="77777777" w:rsidR="005C2EF4" w:rsidRPr="000C5D96" w:rsidRDefault="007A176B">
      <w:pPr>
        <w:rPr>
          <w:b/>
        </w:rPr>
      </w:pPr>
      <w:r w:rsidRPr="000C5D96">
        <w:rPr>
          <w:noProof/>
        </w:rPr>
        <w:drawing>
          <wp:anchor distT="0" distB="0" distL="114300" distR="114300" simplePos="0" relativeHeight="251658240" behindDoc="1" locked="0" layoutInCell="1" allowOverlap="1" wp14:anchorId="195F0097" wp14:editId="74CF3028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500380" cy="419100"/>
            <wp:effectExtent l="0" t="0" r="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5D96">
        <w:rPr>
          <w:b/>
        </w:rPr>
        <w:t>INKEROISTEN</w:t>
      </w:r>
      <w:r w:rsidR="000E2192" w:rsidRPr="000C5D96">
        <w:rPr>
          <w:b/>
        </w:rPr>
        <w:t>-</w:t>
      </w:r>
      <w:r w:rsidRPr="000C5D96">
        <w:rPr>
          <w:b/>
        </w:rPr>
        <w:t xml:space="preserve"> ANJALAN</w:t>
      </w:r>
      <w:r w:rsidRPr="000C5D96">
        <w:rPr>
          <w:b/>
        </w:rPr>
        <w:br/>
      </w:r>
      <w:r w:rsidR="000E2192" w:rsidRPr="000C5D96">
        <w:rPr>
          <w:b/>
        </w:rPr>
        <w:t>ELÄKKEENSAAJAT ry.</w:t>
      </w:r>
    </w:p>
    <w:p w14:paraId="4D1729B4" w14:textId="39A30047" w:rsidR="001030FF" w:rsidRDefault="000C5D9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3D4E6C7A" wp14:editId="2D28D37D">
            <wp:extent cx="6148711" cy="2514600"/>
            <wp:effectExtent l="0" t="0" r="4445" b="0"/>
            <wp:docPr id="2" name="Kuva 2" descr="Kuva, joka sisältää kohteen sisä, rakennus, lomakohde, usea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sisä, rakennus, lomakohde, useat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925" cy="2539634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14:paraId="0CA7B888" w14:textId="6A157D4D" w:rsidR="009B7CD2" w:rsidRDefault="000C5D96">
      <w:pPr>
        <w:rPr>
          <w:b/>
          <w:sz w:val="28"/>
          <w:szCs w:val="28"/>
        </w:rPr>
      </w:pPr>
      <w:r>
        <w:rPr>
          <w:b/>
          <w:sz w:val="28"/>
          <w:szCs w:val="28"/>
        </w:rPr>
        <w:t>Virkistysmatka kylpylähotelli Rauhalahteen ja Kallavedelle 18.-19.8.2021</w:t>
      </w:r>
    </w:p>
    <w:p w14:paraId="5574D966" w14:textId="55E7B491" w:rsidR="000C5D96" w:rsidRDefault="000C5D96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Ohjelma </w:t>
      </w:r>
      <w:r w:rsidRPr="000C5D96">
        <w:rPr>
          <w:bCs/>
          <w:sz w:val="24"/>
          <w:szCs w:val="24"/>
        </w:rPr>
        <w:t>(muutokset mahdollisia)</w:t>
      </w:r>
    </w:p>
    <w:p w14:paraId="35070867" w14:textId="603B104C" w:rsidR="000C5D96" w:rsidRDefault="000C5D9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18.8</w:t>
      </w:r>
      <w:r>
        <w:rPr>
          <w:bCs/>
          <w:sz w:val="24"/>
          <w:szCs w:val="24"/>
        </w:rPr>
        <w:br/>
        <w:t xml:space="preserve">klo </w:t>
      </w:r>
      <w:r w:rsidR="00C545AB">
        <w:rPr>
          <w:bCs/>
          <w:sz w:val="24"/>
          <w:szCs w:val="24"/>
        </w:rPr>
        <w:t xml:space="preserve">   9</w:t>
      </w:r>
      <w:r>
        <w:rPr>
          <w:bCs/>
          <w:sz w:val="24"/>
          <w:szCs w:val="24"/>
        </w:rPr>
        <w:t>.</w:t>
      </w:r>
      <w:r w:rsidR="00C545AB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ab/>
        <w:t xml:space="preserve">Lähtö </w:t>
      </w:r>
      <w:r w:rsidR="000D1EFD">
        <w:rPr>
          <w:bCs/>
          <w:sz w:val="24"/>
          <w:szCs w:val="24"/>
        </w:rPr>
        <w:t>Anjalasta</w:t>
      </w:r>
    </w:p>
    <w:p w14:paraId="67F8CC9A" w14:textId="0D9AED79" w:rsidR="000D1EFD" w:rsidRDefault="000D1EF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12.</w:t>
      </w:r>
      <w:r w:rsidR="004E12C9">
        <w:rPr>
          <w:bCs/>
          <w:sz w:val="24"/>
          <w:szCs w:val="24"/>
        </w:rPr>
        <w:t>15</w:t>
      </w:r>
      <w:r>
        <w:rPr>
          <w:bCs/>
          <w:sz w:val="24"/>
          <w:szCs w:val="24"/>
        </w:rPr>
        <w:tab/>
        <w:t>Kahvitauko</w:t>
      </w:r>
      <w:r w:rsidR="004E12C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</w:t>
      </w:r>
      <w:r w:rsidR="005831F6">
        <w:rPr>
          <w:bCs/>
          <w:sz w:val="24"/>
          <w:szCs w:val="24"/>
        </w:rPr>
        <w:t xml:space="preserve">esim. </w:t>
      </w:r>
      <w:r>
        <w:rPr>
          <w:bCs/>
          <w:sz w:val="24"/>
          <w:szCs w:val="24"/>
        </w:rPr>
        <w:t>Jari-Pekka/Joroi</w:t>
      </w:r>
      <w:r w:rsidR="00C545AB">
        <w:rPr>
          <w:bCs/>
          <w:sz w:val="24"/>
          <w:szCs w:val="24"/>
        </w:rPr>
        <w:t>stentie 5, Joroinen</w:t>
      </w:r>
      <w:r>
        <w:rPr>
          <w:bCs/>
          <w:sz w:val="24"/>
          <w:szCs w:val="24"/>
        </w:rPr>
        <w:t>)</w:t>
      </w:r>
      <w:r w:rsidR="004E12C9">
        <w:rPr>
          <w:bCs/>
          <w:sz w:val="24"/>
          <w:szCs w:val="24"/>
        </w:rPr>
        <w:t xml:space="preserve"> 30min</w:t>
      </w:r>
    </w:p>
    <w:p w14:paraId="07832778" w14:textId="70AF5BE2" w:rsidR="000D1EFD" w:rsidRDefault="000D1EF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13.</w:t>
      </w:r>
      <w:r w:rsidR="004E12C9">
        <w:rPr>
          <w:bCs/>
          <w:sz w:val="24"/>
          <w:szCs w:val="24"/>
        </w:rPr>
        <w:t>00</w:t>
      </w:r>
      <w:r>
        <w:rPr>
          <w:bCs/>
          <w:sz w:val="24"/>
          <w:szCs w:val="24"/>
        </w:rPr>
        <w:tab/>
        <w:t>Tutustuminen Mekaanisen musiikin museoon/</w:t>
      </w:r>
      <w:r w:rsidR="00C545AB">
        <w:rPr>
          <w:bCs/>
          <w:sz w:val="24"/>
          <w:szCs w:val="24"/>
        </w:rPr>
        <w:t xml:space="preserve"> Pelimanninkatu 8,</w:t>
      </w:r>
      <w:r>
        <w:rPr>
          <w:bCs/>
          <w:sz w:val="24"/>
          <w:szCs w:val="24"/>
        </w:rPr>
        <w:t xml:space="preserve"> Varkaus</w:t>
      </w:r>
    </w:p>
    <w:p w14:paraId="3ACEAC4E" w14:textId="7A3D85F2" w:rsidR="000D1EFD" w:rsidRDefault="000D1EF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15.00</w:t>
      </w:r>
      <w:r>
        <w:rPr>
          <w:bCs/>
          <w:sz w:val="24"/>
          <w:szCs w:val="24"/>
        </w:rPr>
        <w:tab/>
        <w:t>Majoittuminen Kylpylähotelli Rauhalahteen</w:t>
      </w:r>
      <w:r w:rsidR="00C545AB">
        <w:rPr>
          <w:bCs/>
          <w:sz w:val="24"/>
          <w:szCs w:val="24"/>
        </w:rPr>
        <w:t xml:space="preserve"> Katiskaniementie 8, Kuopio </w:t>
      </w:r>
    </w:p>
    <w:p w14:paraId="00CD9E33" w14:textId="77777777" w:rsidR="000D1EFD" w:rsidRDefault="000D1EF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17.00</w:t>
      </w:r>
      <w:r>
        <w:rPr>
          <w:bCs/>
          <w:sz w:val="24"/>
          <w:szCs w:val="24"/>
        </w:rPr>
        <w:tab/>
        <w:t>Lounasbuffet hotellin ravintolassa</w:t>
      </w:r>
    </w:p>
    <w:p w14:paraId="5377917B" w14:textId="77777777" w:rsidR="007521CF" w:rsidRDefault="007521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Vapaata toimintaa, tarjolla mm.</w:t>
      </w:r>
    </w:p>
    <w:p w14:paraId="4505D9C4" w14:textId="37F7AB9A" w:rsidR="007521CF" w:rsidRDefault="007521CF" w:rsidP="007521CF">
      <w:pPr>
        <w:pStyle w:val="Luettelokappale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Ulkoilumahdollisuus, vapaa kylpylän käyttö, illalla karaokea,</w:t>
      </w:r>
      <w:r w:rsidR="005831F6">
        <w:rPr>
          <w:bCs/>
          <w:sz w:val="24"/>
          <w:szCs w:val="24"/>
        </w:rPr>
        <w:t xml:space="preserve"> keskiviikkona</w:t>
      </w:r>
      <w:r>
        <w:rPr>
          <w:bCs/>
          <w:sz w:val="24"/>
          <w:szCs w:val="24"/>
        </w:rPr>
        <w:t xml:space="preserve"> tanssi-ilta</w:t>
      </w:r>
      <w:r w:rsidR="005831F6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tosin rajoitukset eivät mahdollista elävää orkesteria. </w:t>
      </w:r>
    </w:p>
    <w:p w14:paraId="08FFDD4F" w14:textId="77777777" w:rsidR="007521CF" w:rsidRDefault="007521CF" w:rsidP="007521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19.8</w:t>
      </w:r>
      <w:r>
        <w:rPr>
          <w:bCs/>
          <w:sz w:val="24"/>
          <w:szCs w:val="24"/>
        </w:rPr>
        <w:br/>
        <w:t>klo 7- 10</w:t>
      </w:r>
      <w:r>
        <w:rPr>
          <w:bCs/>
          <w:sz w:val="24"/>
          <w:szCs w:val="24"/>
        </w:rPr>
        <w:tab/>
        <w:t>Hotelliaamiainen</w:t>
      </w:r>
    </w:p>
    <w:p w14:paraId="70AAFFC0" w14:textId="53E1EEDB" w:rsidR="007521CF" w:rsidRDefault="007521CF" w:rsidP="007521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11.15</w:t>
      </w:r>
      <w:r>
        <w:rPr>
          <w:bCs/>
          <w:sz w:val="24"/>
          <w:szCs w:val="24"/>
        </w:rPr>
        <w:tab/>
        <w:t>Siirtyminen Kuopion satamaan</w:t>
      </w:r>
      <w:r w:rsidR="004E12C9">
        <w:rPr>
          <w:bCs/>
          <w:sz w:val="24"/>
          <w:szCs w:val="24"/>
        </w:rPr>
        <w:t xml:space="preserve"> Minna Canthin katu 2</w:t>
      </w:r>
    </w:p>
    <w:p w14:paraId="75FAD5BE" w14:textId="13674409" w:rsidR="005831F6" w:rsidRDefault="007521CF" w:rsidP="007521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12.00</w:t>
      </w:r>
      <w:r>
        <w:rPr>
          <w:bCs/>
          <w:sz w:val="24"/>
          <w:szCs w:val="24"/>
        </w:rPr>
        <w:tab/>
      </w:r>
      <w:r w:rsidR="005831F6">
        <w:rPr>
          <w:bCs/>
          <w:sz w:val="24"/>
          <w:szCs w:val="24"/>
        </w:rPr>
        <w:t>Risteily Kallavedellä</w:t>
      </w:r>
      <w:r w:rsidR="004E12C9">
        <w:rPr>
          <w:bCs/>
          <w:sz w:val="24"/>
          <w:szCs w:val="24"/>
        </w:rPr>
        <w:t xml:space="preserve"> M/s Qeen R laivalla</w:t>
      </w:r>
      <w:r w:rsidR="005831F6">
        <w:rPr>
          <w:bCs/>
          <w:sz w:val="24"/>
          <w:szCs w:val="24"/>
        </w:rPr>
        <w:br/>
      </w:r>
      <w:r w:rsidR="005831F6">
        <w:rPr>
          <w:bCs/>
          <w:sz w:val="24"/>
          <w:szCs w:val="24"/>
        </w:rPr>
        <w:tab/>
        <w:t>- lounas laivalla</w:t>
      </w:r>
    </w:p>
    <w:p w14:paraId="5ABF005A" w14:textId="1BE0806A" w:rsidR="005831F6" w:rsidRDefault="005831F6" w:rsidP="007521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14.00</w:t>
      </w:r>
      <w:r>
        <w:rPr>
          <w:bCs/>
          <w:sz w:val="24"/>
          <w:szCs w:val="24"/>
        </w:rPr>
        <w:tab/>
        <w:t>Paluumatka koti</w:t>
      </w:r>
      <w:r w:rsidR="004E12C9">
        <w:rPr>
          <w:bCs/>
          <w:sz w:val="24"/>
          <w:szCs w:val="24"/>
        </w:rPr>
        <w:t>kulmille</w:t>
      </w:r>
      <w:r>
        <w:rPr>
          <w:bCs/>
          <w:sz w:val="24"/>
          <w:szCs w:val="24"/>
        </w:rPr>
        <w:t xml:space="preserve"> alkaa</w:t>
      </w:r>
    </w:p>
    <w:p w14:paraId="67B373EA" w14:textId="48D92DB4" w:rsidR="005831F6" w:rsidRDefault="005831F6" w:rsidP="007521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16.00</w:t>
      </w:r>
      <w:r>
        <w:rPr>
          <w:bCs/>
          <w:sz w:val="24"/>
          <w:szCs w:val="24"/>
        </w:rPr>
        <w:tab/>
        <w:t xml:space="preserve">Kahvitauko </w:t>
      </w:r>
      <w:r w:rsidR="004E12C9">
        <w:rPr>
          <w:bCs/>
          <w:sz w:val="24"/>
          <w:szCs w:val="24"/>
        </w:rPr>
        <w:t xml:space="preserve">(esim. </w:t>
      </w:r>
      <w:r w:rsidR="005752B8">
        <w:rPr>
          <w:bCs/>
          <w:sz w:val="24"/>
          <w:szCs w:val="24"/>
        </w:rPr>
        <w:t>Punaisen Piipun Kievari, Kauraleiväntie 10, Nuuttilanmäki)</w:t>
      </w:r>
      <w:r w:rsidR="00C538C9">
        <w:rPr>
          <w:bCs/>
          <w:sz w:val="24"/>
          <w:szCs w:val="24"/>
        </w:rPr>
        <w:t>)</w:t>
      </w:r>
    </w:p>
    <w:p w14:paraId="6C0B3387" w14:textId="50173F1E" w:rsidR="000D1EFD" w:rsidRPr="007521CF" w:rsidRDefault="005831F6" w:rsidP="007521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n. 19.00</w:t>
      </w:r>
      <w:r>
        <w:rPr>
          <w:bCs/>
          <w:sz w:val="24"/>
          <w:szCs w:val="24"/>
        </w:rPr>
        <w:tab/>
        <w:t>Takaisin kotimaisemissa</w:t>
      </w:r>
      <w:r w:rsidR="000D1EFD" w:rsidRPr="007521CF">
        <w:rPr>
          <w:bCs/>
          <w:sz w:val="24"/>
          <w:szCs w:val="24"/>
        </w:rPr>
        <w:tab/>
      </w:r>
    </w:p>
    <w:sectPr w:rsidR="000D1EFD" w:rsidRPr="007521CF" w:rsidSect="00F9046B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70DD"/>
    <w:multiLevelType w:val="hybridMultilevel"/>
    <w:tmpl w:val="EB4A3236"/>
    <w:lvl w:ilvl="0" w:tplc="0C2C645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6B"/>
    <w:rsid w:val="000C5D96"/>
    <w:rsid w:val="000D1EFD"/>
    <w:rsid w:val="000E2192"/>
    <w:rsid w:val="001030FF"/>
    <w:rsid w:val="001A7EB5"/>
    <w:rsid w:val="0049031B"/>
    <w:rsid w:val="004E12C9"/>
    <w:rsid w:val="005752B8"/>
    <w:rsid w:val="005831F6"/>
    <w:rsid w:val="005C2EF4"/>
    <w:rsid w:val="007521CF"/>
    <w:rsid w:val="007A176B"/>
    <w:rsid w:val="009B7CD2"/>
    <w:rsid w:val="00A437FB"/>
    <w:rsid w:val="00C538C9"/>
    <w:rsid w:val="00C545AB"/>
    <w:rsid w:val="00D740A1"/>
    <w:rsid w:val="00F9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D158"/>
  <w15:chartTrackingRefBased/>
  <w15:docId w15:val="{C37B15DF-0B58-4E07-829A-BFD6272E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A1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176B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752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Valkonen</dc:creator>
  <cp:keywords/>
  <dc:description/>
  <cp:lastModifiedBy>Pekka Valkonen</cp:lastModifiedBy>
  <cp:revision>4</cp:revision>
  <cp:lastPrinted>2019-05-04T19:18:00Z</cp:lastPrinted>
  <dcterms:created xsi:type="dcterms:W3CDTF">2021-07-20T09:48:00Z</dcterms:created>
  <dcterms:modified xsi:type="dcterms:W3CDTF">2021-07-20T15:14:00Z</dcterms:modified>
</cp:coreProperties>
</file>