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8F49" w14:textId="2C9EEDEA" w:rsidR="006E4BD0" w:rsidRPr="00EE507D" w:rsidRDefault="007A176B" w:rsidP="008874CD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BDAE7F" wp14:editId="2546EC62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19125" cy="51816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76B">
        <w:rPr>
          <w:b/>
          <w:sz w:val="32"/>
          <w:szCs w:val="32"/>
        </w:rPr>
        <w:t>INKEROISTEN</w:t>
      </w:r>
      <w:r w:rsidR="000E2192">
        <w:rPr>
          <w:b/>
          <w:sz w:val="32"/>
          <w:szCs w:val="32"/>
        </w:rPr>
        <w:t>-</w:t>
      </w:r>
      <w:r w:rsidRPr="007A176B">
        <w:rPr>
          <w:b/>
          <w:sz w:val="32"/>
          <w:szCs w:val="32"/>
        </w:rPr>
        <w:t xml:space="preserve"> ANJALAN</w:t>
      </w:r>
      <w:r>
        <w:rPr>
          <w:b/>
          <w:sz w:val="32"/>
          <w:szCs w:val="32"/>
        </w:rPr>
        <w:br/>
      </w:r>
      <w:r w:rsidR="000E2192" w:rsidRPr="00EE507D">
        <w:rPr>
          <w:b/>
          <w:sz w:val="32"/>
          <w:szCs w:val="32"/>
        </w:rPr>
        <w:t>ELÄKKEENSAAJAT ry.</w:t>
      </w:r>
    </w:p>
    <w:p w14:paraId="2E435C80" w14:textId="457D61A1" w:rsidR="00B10460" w:rsidRDefault="00CB73D6" w:rsidP="008874CD">
      <w:pPr>
        <w:rPr>
          <w:noProof/>
        </w:rPr>
      </w:pPr>
      <w:r>
        <w:rPr>
          <w:noProof/>
        </w:rPr>
        <w:t xml:space="preserve">     </w:t>
      </w:r>
      <w:r w:rsidR="00912771">
        <w:rPr>
          <w:noProof/>
        </w:rPr>
        <w:drawing>
          <wp:inline distT="0" distB="0" distL="0" distR="0" wp14:anchorId="339405C9" wp14:editId="770B2CA2">
            <wp:extent cx="6219190" cy="1661795"/>
            <wp:effectExtent l="0" t="0" r="0" b="0"/>
            <wp:docPr id="1769018739" name="Kuva 1" descr="Kuva, joka sisältää kohteen pilvi, Ihmisen kasvot, suudelma, taivas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018739" name="Kuva 1" descr="Kuva, joka sisältää kohteen pilvi, Ihmisen kasvot, suudelma, taivas&#10;&#10;Tekoälyn generoima sisältö voi olla virheellistä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A035B" w14:textId="6CA218EA" w:rsidR="00B10460" w:rsidRDefault="00CB73D6" w:rsidP="008874CD">
      <w:r>
        <w:rPr>
          <w:noProof/>
        </w:rPr>
        <w:drawing>
          <wp:inline distT="0" distB="0" distL="0" distR="0" wp14:anchorId="21A2AF36" wp14:editId="5CDAAD01">
            <wp:extent cx="6645910" cy="5867400"/>
            <wp:effectExtent l="0" t="0" r="2540" b="0"/>
            <wp:docPr id="1456024075" name="Kuva 1" descr="Kuva, joka sisältää kohteen teksti, kuvakaappaus, dokumentti, kirje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024075" name="Kuva 1" descr="Kuva, joka sisältää kohteen teksti, kuvakaappaus, dokumentti, kirje&#10;&#10;Tekoälyn generoima sisältö voi olla virheellistä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0" b="28156"/>
                    <a:stretch/>
                  </pic:blipFill>
                  <pic:spPr bwMode="auto">
                    <a:xfrm>
                      <a:off x="0" y="0"/>
                      <a:ext cx="6645910" cy="586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3D50D" w14:textId="663AC101" w:rsidR="00CB73D6" w:rsidRPr="001030FF" w:rsidRDefault="00CB73D6">
      <w:pPr>
        <w:rPr>
          <w:b/>
          <w:sz w:val="28"/>
          <w:szCs w:val="28"/>
        </w:rPr>
      </w:pPr>
      <w:r>
        <w:rPr>
          <w:b/>
          <w:sz w:val="28"/>
          <w:szCs w:val="28"/>
        </w:rPr>
        <w:t>Hiljaiset sillat musikaali 20.9.2025 klo 13:00 Kouvolan teatterissa.</w:t>
      </w:r>
      <w:r w:rsidR="00784F5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Esityksen hinta 44 € </w:t>
      </w:r>
      <w:r w:rsidR="00784F5D">
        <w:rPr>
          <w:b/>
          <w:sz w:val="28"/>
          <w:szCs w:val="28"/>
        </w:rPr>
        <w:t xml:space="preserve">sisältäen kuljetuksen. Ilmoittautumiset 25.8. mennessä p. 0400 906921/Pekka (sp. </w:t>
      </w:r>
      <w:hyperlink r:id="rId8" w:history="1">
        <w:r w:rsidR="00784F5D" w:rsidRPr="0002773A">
          <w:rPr>
            <w:rStyle w:val="Hyperlinkki"/>
            <w:b/>
            <w:sz w:val="28"/>
            <w:szCs w:val="28"/>
          </w:rPr>
          <w:t>pekka.valkonen@wippies.fi</w:t>
        </w:r>
      </w:hyperlink>
      <w:r w:rsidR="00784F5D">
        <w:rPr>
          <w:b/>
          <w:sz w:val="28"/>
          <w:szCs w:val="28"/>
        </w:rPr>
        <w:t xml:space="preserve"> ) tai p. 0400 816894/Eki. Maksut 14.9. mennessä tilille FI34 5200 0620 0120 69 maksuviitteellä 20640. </w:t>
      </w:r>
    </w:p>
    <w:sectPr w:rsidR="00CB73D6" w:rsidRPr="001030FF" w:rsidSect="009127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B"/>
    <w:rsid w:val="00071269"/>
    <w:rsid w:val="000A7118"/>
    <w:rsid w:val="000E2192"/>
    <w:rsid w:val="001030FF"/>
    <w:rsid w:val="001A7EB5"/>
    <w:rsid w:val="0046261A"/>
    <w:rsid w:val="004828A7"/>
    <w:rsid w:val="0049031B"/>
    <w:rsid w:val="005C2EF4"/>
    <w:rsid w:val="006815C8"/>
    <w:rsid w:val="006834B2"/>
    <w:rsid w:val="006D7791"/>
    <w:rsid w:val="006E4BD0"/>
    <w:rsid w:val="0075424B"/>
    <w:rsid w:val="00784F5D"/>
    <w:rsid w:val="007A176B"/>
    <w:rsid w:val="008874CD"/>
    <w:rsid w:val="008F3E77"/>
    <w:rsid w:val="00912771"/>
    <w:rsid w:val="00934CB3"/>
    <w:rsid w:val="009B7CD2"/>
    <w:rsid w:val="00A437FB"/>
    <w:rsid w:val="00B10460"/>
    <w:rsid w:val="00C93D55"/>
    <w:rsid w:val="00CB73D6"/>
    <w:rsid w:val="00CC3B84"/>
    <w:rsid w:val="00D740A1"/>
    <w:rsid w:val="00EE507D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2719"/>
  <w15:chartTrackingRefBased/>
  <w15:docId w15:val="{C37B15DF-0B58-4E07-829A-BFD627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176B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874C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ka.valkonen@wippies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50F3-F520-4E8F-BC0A-8EB514B6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Valkonen</dc:creator>
  <cp:keywords/>
  <dc:description/>
  <cp:lastModifiedBy>Pekka Valkonen</cp:lastModifiedBy>
  <cp:revision>6</cp:revision>
  <cp:lastPrinted>2025-08-03T06:52:00Z</cp:lastPrinted>
  <dcterms:created xsi:type="dcterms:W3CDTF">2025-06-25T17:58:00Z</dcterms:created>
  <dcterms:modified xsi:type="dcterms:W3CDTF">2025-08-03T07:06:00Z</dcterms:modified>
</cp:coreProperties>
</file>