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D6E9" w14:textId="102FA326" w:rsidR="00E34979" w:rsidRPr="00192E8C" w:rsidRDefault="00E34979" w:rsidP="0057370E">
      <w:pPr>
        <w:rPr>
          <w:rFonts w:cstheme="minorHAnsi"/>
          <w:b/>
          <w:bCs/>
        </w:rPr>
      </w:pPr>
      <w:bookmarkStart w:id="0" w:name="_Hlk94862300"/>
      <w:r w:rsidRPr="00192E8C">
        <w:rPr>
          <w:rFonts w:cstheme="minorHAnsi"/>
          <w:b/>
          <w:bCs/>
        </w:rPr>
        <w:t xml:space="preserve">Kilpailuohje </w:t>
      </w:r>
      <w:r w:rsidR="0032178F">
        <w:rPr>
          <w:rFonts w:cstheme="minorHAnsi"/>
          <w:b/>
          <w:bCs/>
        </w:rPr>
        <w:t>8.2</w:t>
      </w:r>
      <w:r w:rsidRPr="00192E8C">
        <w:rPr>
          <w:rFonts w:cstheme="minorHAnsi"/>
          <w:b/>
          <w:bCs/>
        </w:rPr>
        <w:t xml:space="preserve"> </w:t>
      </w:r>
      <w:r w:rsidR="000729AD">
        <w:rPr>
          <w:rFonts w:cstheme="minorHAnsi"/>
          <w:b/>
          <w:bCs/>
        </w:rPr>
        <w:t>.2026</w:t>
      </w:r>
      <w:r w:rsidRPr="00192E8C">
        <w:rPr>
          <w:rFonts w:cstheme="minorHAnsi"/>
          <w:b/>
          <w:bCs/>
        </w:rPr>
        <w:t>SIMO</w:t>
      </w:r>
      <w:r w:rsidR="00317AE7" w:rsidRPr="00192E8C">
        <w:rPr>
          <w:rFonts w:cstheme="minorHAnsi"/>
          <w:b/>
          <w:bCs/>
        </w:rPr>
        <w:t xml:space="preserve">N </w:t>
      </w:r>
      <w:r w:rsidR="002A766B">
        <w:rPr>
          <w:rFonts w:cstheme="minorHAnsi"/>
          <w:b/>
          <w:bCs/>
        </w:rPr>
        <w:t>7</w:t>
      </w:r>
      <w:r w:rsidR="000729AD">
        <w:rPr>
          <w:rFonts w:cstheme="minorHAnsi"/>
          <w:b/>
          <w:bCs/>
        </w:rPr>
        <w:t>9</w:t>
      </w:r>
      <w:r w:rsidR="002A766B">
        <w:rPr>
          <w:rFonts w:cstheme="minorHAnsi"/>
          <w:b/>
          <w:bCs/>
        </w:rPr>
        <w:t>. HIIHDOT</w:t>
      </w:r>
    </w:p>
    <w:p w14:paraId="7D7DD1BD" w14:textId="671C25E2" w:rsidR="00A0390C" w:rsidRPr="00A0390C" w:rsidRDefault="00317AE7" w:rsidP="0057370E">
      <w:pPr>
        <w:rPr>
          <w:rFonts w:cstheme="minorHAnsi"/>
        </w:rPr>
      </w:pPr>
      <w:r w:rsidRPr="008E29B4">
        <w:rPr>
          <w:rFonts w:cstheme="minorHAnsi"/>
        </w:rPr>
        <w:t>Klo 11.00 alkaen</w:t>
      </w:r>
      <w:r w:rsidRPr="008E29B4">
        <w:rPr>
          <w:rFonts w:cstheme="minorHAnsi"/>
          <w:color w:val="333333"/>
        </w:rPr>
        <w:t xml:space="preserve"> </w:t>
      </w:r>
      <w:r w:rsidR="008E29B4" w:rsidRPr="008E29B4">
        <w:rPr>
          <w:rFonts w:cstheme="minorHAnsi"/>
          <w:color w:val="333333"/>
        </w:rPr>
        <w:t>vapaalla tyylillä ja yhteislähtöinä</w:t>
      </w:r>
      <w:r w:rsidR="005926D6" w:rsidRPr="00192E8C">
        <w:rPr>
          <w:rFonts w:cstheme="minorHAnsi"/>
          <w:b/>
          <w:bCs/>
        </w:rPr>
        <w:br/>
      </w:r>
      <w:bookmarkEnd w:id="0"/>
    </w:p>
    <w:p w14:paraId="3C86A8AF" w14:textId="77777777" w:rsidR="00A0390C" w:rsidRDefault="008E29B4" w:rsidP="0057370E">
      <w:pPr>
        <w:pStyle w:val="NormaaliWWW"/>
        <w:shd w:val="clear" w:color="auto" w:fill="FFFFFF"/>
        <w:spacing w:before="0" w:beforeAutospacing="0" w:after="220" w:afterAutospacing="0"/>
      </w:pPr>
      <w:r w:rsidRPr="00A429DD">
        <w:t xml:space="preserve">Klo </w:t>
      </w:r>
      <w:r>
        <w:t>9:00</w:t>
      </w:r>
      <w:r w:rsidRPr="00A429DD">
        <w:t xml:space="preserve"> </w:t>
      </w:r>
      <w:r>
        <w:tab/>
      </w:r>
      <w:r w:rsidRPr="00A429DD">
        <w:t>Numeroiden jako alkaa</w:t>
      </w:r>
    </w:p>
    <w:p w14:paraId="59A0B24B" w14:textId="256F5E70" w:rsidR="008E29B4" w:rsidRPr="00A0390C" w:rsidRDefault="008E29B4" w:rsidP="0057370E">
      <w:pPr>
        <w:pStyle w:val="NormaaliWWW"/>
        <w:shd w:val="clear" w:color="auto" w:fill="FFFFFF"/>
        <w:spacing w:before="0" w:beforeAutospacing="0" w:after="2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>
        <w:t>Klo  9.30</w:t>
      </w:r>
      <w:r>
        <w:tab/>
        <w:t>Kahvio aukeaa</w:t>
      </w:r>
    </w:p>
    <w:p w14:paraId="07245E5D" w14:textId="3D092F52" w:rsidR="008E29B4" w:rsidRDefault="008E29B4" w:rsidP="0057370E">
      <w:pPr>
        <w:pStyle w:val="Eivli"/>
      </w:pPr>
      <w:r>
        <w:t xml:space="preserve"> klo 11.000 </w:t>
      </w:r>
      <w:r>
        <w:tab/>
      </w:r>
      <w:r w:rsidR="0032178F">
        <w:t>Ensimmäiset startit</w:t>
      </w:r>
    </w:p>
    <w:p w14:paraId="44062749" w14:textId="2BA422CC" w:rsidR="00815B2C" w:rsidRDefault="00815B2C" w:rsidP="0057370E">
      <w:pPr>
        <w:pStyle w:val="Eivli"/>
      </w:pPr>
      <w:r>
        <w:tab/>
        <w:t>Erillinen lähtölista</w:t>
      </w:r>
    </w:p>
    <w:p w14:paraId="7875967A" w14:textId="521ACB78" w:rsidR="007B7EE9" w:rsidRDefault="007B7EE9" w:rsidP="0057370E">
      <w:pPr>
        <w:pStyle w:val="Eivli"/>
      </w:pPr>
    </w:p>
    <w:p w14:paraId="48C362C2" w14:textId="0B2C3054" w:rsidR="0037008F" w:rsidRDefault="0037008F" w:rsidP="0057370E">
      <w:pPr>
        <w:pStyle w:val="NormaaliWWW"/>
        <w:shd w:val="clear" w:color="auto" w:fill="FFFFFF"/>
        <w:spacing w:before="0" w:beforeAutospacing="0" w:after="220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192E8C">
        <w:rPr>
          <w:rFonts w:asciiTheme="minorHAnsi" w:hAnsiTheme="minorHAnsi" w:cstheme="minorHAnsi"/>
          <w:b/>
          <w:bCs/>
          <w:color w:val="333333"/>
          <w:sz w:val="22"/>
          <w:szCs w:val="22"/>
        </w:rPr>
        <w:t>Kilpailuohje:</w:t>
      </w:r>
    </w:p>
    <w:p w14:paraId="72C70C46" w14:textId="4DB41C18" w:rsidR="002A766B" w:rsidRPr="002A766B" w:rsidRDefault="002A766B" w:rsidP="0057370E">
      <w:pPr>
        <w:pStyle w:val="NormaaliWWW"/>
        <w:shd w:val="clear" w:color="auto" w:fill="FFFFFF"/>
        <w:spacing w:before="0" w:beforeAutospacing="0" w:after="2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2A766B">
        <w:rPr>
          <w:rFonts w:asciiTheme="minorHAnsi" w:hAnsiTheme="minorHAnsi" w:cstheme="minorHAnsi"/>
          <w:color w:val="333333"/>
          <w:sz w:val="22"/>
          <w:szCs w:val="22"/>
        </w:rPr>
        <w:t>Kisat hiihdetään vapaan tyylillä.</w:t>
      </w:r>
    </w:p>
    <w:p w14:paraId="00618C9E" w14:textId="38008D1A" w:rsidR="0037008F" w:rsidRPr="00192E8C" w:rsidRDefault="0037008F" w:rsidP="0057370E">
      <w:pPr>
        <w:pStyle w:val="NormaaliWWW"/>
        <w:shd w:val="clear" w:color="auto" w:fill="FFFFFF"/>
        <w:spacing w:before="0" w:beforeAutospacing="0" w:after="2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92E8C">
        <w:rPr>
          <w:rFonts w:asciiTheme="minorHAnsi" w:hAnsiTheme="minorHAnsi" w:cstheme="minorHAnsi"/>
          <w:color w:val="333333"/>
          <w:sz w:val="22"/>
          <w:szCs w:val="22"/>
        </w:rPr>
        <w:t xml:space="preserve">Startit yhteislähtöinä. </w:t>
      </w:r>
      <w:r w:rsidR="000C63A3" w:rsidRPr="00192E8C">
        <w:rPr>
          <w:rFonts w:asciiTheme="minorHAnsi" w:hAnsiTheme="minorHAnsi" w:cstheme="minorHAnsi"/>
          <w:color w:val="333333"/>
          <w:sz w:val="22"/>
          <w:szCs w:val="22"/>
        </w:rPr>
        <w:t>Lähdöstä havutukselle luistelukielto.</w:t>
      </w:r>
      <w:r w:rsidR="00EA16E1" w:rsidRPr="00192E8C">
        <w:rPr>
          <w:rFonts w:asciiTheme="minorHAnsi" w:hAnsiTheme="minorHAnsi" w:cstheme="minorHAnsi"/>
          <w:color w:val="333333"/>
          <w:sz w:val="22"/>
          <w:szCs w:val="22"/>
        </w:rPr>
        <w:t xml:space="preserve"> Ladulla menopaluuosuudet eroteltu puisilla latuerottimilla</w:t>
      </w:r>
      <w:r w:rsidR="00192E8C" w:rsidRPr="00192E8C">
        <w:rPr>
          <w:rFonts w:asciiTheme="minorHAnsi" w:hAnsiTheme="minorHAnsi" w:cstheme="minorHAnsi"/>
          <w:color w:val="333333"/>
          <w:sz w:val="22"/>
          <w:szCs w:val="22"/>
        </w:rPr>
        <w:t>, ylitys vastaantulevan kaistalle kielletty. Latuvalvonta.</w:t>
      </w:r>
    </w:p>
    <w:p w14:paraId="70D794CF" w14:textId="2E9283F3" w:rsidR="00F34EBD" w:rsidRPr="00192E8C" w:rsidRDefault="00FB27F0" w:rsidP="0057370E">
      <w:pPr>
        <w:rPr>
          <w:rFonts w:cstheme="minorHAnsi"/>
        </w:rPr>
      </w:pPr>
      <w:r w:rsidRPr="00192E8C">
        <w:rPr>
          <w:rFonts w:cstheme="minorHAnsi"/>
          <w:b/>
          <w:bCs/>
        </w:rPr>
        <w:t>Kilpailutoimisto:</w:t>
      </w:r>
      <w:r w:rsidRPr="00192E8C">
        <w:rPr>
          <w:rFonts w:cstheme="minorHAnsi"/>
        </w:rPr>
        <w:t xml:space="preserve"> </w:t>
      </w:r>
      <w:r w:rsidR="001A5E23" w:rsidRPr="00192E8C">
        <w:rPr>
          <w:rFonts w:cstheme="minorHAnsi"/>
        </w:rPr>
        <w:t>Toimintakeskuksen rakennus</w:t>
      </w:r>
      <w:r w:rsidRPr="00192E8C">
        <w:rPr>
          <w:rFonts w:cstheme="minorHAnsi"/>
        </w:rPr>
        <w:t xml:space="preserve">. Avoinna </w:t>
      </w:r>
      <w:r w:rsidR="001A5E23" w:rsidRPr="00192E8C">
        <w:rPr>
          <w:rFonts w:cstheme="minorHAnsi"/>
        </w:rPr>
        <w:t>k</w:t>
      </w:r>
      <w:r w:rsidRPr="00192E8C">
        <w:rPr>
          <w:rFonts w:cstheme="minorHAnsi"/>
        </w:rPr>
        <w:t xml:space="preserve">ello </w:t>
      </w:r>
      <w:r w:rsidR="004A37D1" w:rsidRPr="00192E8C">
        <w:rPr>
          <w:rFonts w:cstheme="minorHAnsi"/>
        </w:rPr>
        <w:t>9</w:t>
      </w:r>
      <w:r w:rsidRPr="00192E8C">
        <w:rPr>
          <w:rFonts w:cstheme="minorHAnsi"/>
        </w:rPr>
        <w:t>:</w:t>
      </w:r>
      <w:r w:rsidR="00D76E55" w:rsidRPr="00192E8C">
        <w:rPr>
          <w:rFonts w:cstheme="minorHAnsi"/>
        </w:rPr>
        <w:t>00</w:t>
      </w:r>
      <w:r w:rsidRPr="00192E8C">
        <w:rPr>
          <w:rFonts w:cstheme="minorHAnsi"/>
        </w:rPr>
        <w:t xml:space="preserve"> alkaen</w:t>
      </w:r>
      <w:r w:rsidR="001A5E23" w:rsidRPr="00192E8C">
        <w:rPr>
          <w:rFonts w:cstheme="minorHAnsi"/>
        </w:rPr>
        <w:t>.</w:t>
      </w:r>
    </w:p>
    <w:p w14:paraId="36A03E07" w14:textId="21DA1279" w:rsidR="00F34EBD" w:rsidRDefault="00F34EBD" w:rsidP="0057370E">
      <w:pPr>
        <w:rPr>
          <w:rFonts w:cstheme="minorHAnsi"/>
        </w:rPr>
      </w:pPr>
      <w:r w:rsidRPr="00192E8C">
        <w:rPr>
          <w:rFonts w:cstheme="minorHAnsi"/>
          <w:b/>
          <w:bCs/>
        </w:rPr>
        <w:t>Kilpailunumerot:</w:t>
      </w:r>
      <w:r w:rsidRPr="00192E8C">
        <w:rPr>
          <w:rFonts w:cstheme="minorHAnsi"/>
        </w:rPr>
        <w:t xml:space="preserve"> Jaetaan kilpailutoimistosta  klo </w:t>
      </w:r>
      <w:r w:rsidR="004A37D1" w:rsidRPr="00192E8C">
        <w:rPr>
          <w:rFonts w:cstheme="minorHAnsi"/>
        </w:rPr>
        <w:t>9</w:t>
      </w:r>
      <w:r w:rsidRPr="00192E8C">
        <w:rPr>
          <w:rFonts w:cstheme="minorHAnsi"/>
        </w:rPr>
        <w:t>.00 alkaen.</w:t>
      </w:r>
      <w:r w:rsidR="00C4414E" w:rsidRPr="00192E8C">
        <w:rPr>
          <w:rFonts w:cstheme="minorHAnsi"/>
        </w:rPr>
        <w:t xml:space="preserve"> Haetaan kisakansliasta, palautus maaliin tuloalueella, palauttamattomasta numerosta peritään 50,00.</w:t>
      </w:r>
    </w:p>
    <w:p w14:paraId="30398B36" w14:textId="5AB049D6" w:rsidR="008E29B4" w:rsidRDefault="008E29B4" w:rsidP="0057370E">
      <w:pPr>
        <w:rPr>
          <w:rFonts w:cstheme="minorHAnsi"/>
        </w:rPr>
      </w:pPr>
      <w:r w:rsidRPr="00192E8C">
        <w:rPr>
          <w:rFonts w:cstheme="minorHAnsi"/>
        </w:rPr>
        <w:t>Kilpailun johtaja: Jarkko Parpala, 050 3072529 ,</w:t>
      </w:r>
    </w:p>
    <w:p w14:paraId="06496238" w14:textId="77777777" w:rsidR="008E29B4" w:rsidRPr="00192E8C" w:rsidRDefault="008E29B4" w:rsidP="0057370E">
      <w:pPr>
        <w:rPr>
          <w:rFonts w:cstheme="minorHAnsi"/>
        </w:rPr>
      </w:pPr>
      <w:r w:rsidRPr="00192E8C">
        <w:rPr>
          <w:rFonts w:cstheme="minorHAnsi"/>
          <w:b/>
          <w:bCs/>
        </w:rPr>
        <w:t>Tulokset</w:t>
      </w:r>
      <w:r w:rsidRPr="00192E8C">
        <w:rPr>
          <w:rFonts w:cstheme="minorHAnsi"/>
        </w:rPr>
        <w:t xml:space="preserve">: kisapaikan ilmoitustaulu ja kisapäivän jälkeen </w:t>
      </w:r>
      <w:hyperlink r:id="rId7" w:history="1">
        <w:r w:rsidRPr="00192E8C">
          <w:rPr>
            <w:rStyle w:val="Hyperlinkki"/>
            <w:rFonts w:cstheme="minorHAnsi"/>
          </w:rPr>
          <w:t>https://www.simonkiri.fi/hiihto</w:t>
        </w:r>
      </w:hyperlink>
      <w:r w:rsidRPr="00192E8C">
        <w:rPr>
          <w:rStyle w:val="Hyperlinkki"/>
          <w:rFonts w:cstheme="minorHAnsi"/>
        </w:rPr>
        <w:t xml:space="preserve">. </w:t>
      </w:r>
      <w:r w:rsidRPr="00192E8C">
        <w:rPr>
          <w:rStyle w:val="Hyperlinkki"/>
          <w:rFonts w:cstheme="minorHAnsi"/>
          <w:color w:val="auto"/>
          <w:u w:val="none"/>
        </w:rPr>
        <w:t>EI ONLINE-palvelua.</w:t>
      </w:r>
    </w:p>
    <w:p w14:paraId="66DBA5F1" w14:textId="77777777" w:rsidR="002A1F15" w:rsidRDefault="008E29B4" w:rsidP="0057370E">
      <w:pPr>
        <w:rPr>
          <w:rFonts w:cstheme="minorHAnsi"/>
        </w:rPr>
      </w:pPr>
      <w:r w:rsidRPr="00192E8C">
        <w:rPr>
          <w:rFonts w:cstheme="minorHAnsi"/>
          <w:b/>
          <w:bCs/>
        </w:rPr>
        <w:t>Palkinnot</w:t>
      </w:r>
      <w:r w:rsidRPr="00192E8C">
        <w:rPr>
          <w:rFonts w:cstheme="minorHAnsi"/>
        </w:rPr>
        <w:t>: Jaetaan kilpailutoimisto</w:t>
      </w:r>
      <w:r w:rsidR="002A1F15">
        <w:rPr>
          <w:rFonts w:cstheme="minorHAnsi"/>
        </w:rPr>
        <w:t>ssa kisan päätyttyä</w:t>
      </w:r>
    </w:p>
    <w:p w14:paraId="32884F39" w14:textId="08F40944" w:rsidR="008E29B4" w:rsidRPr="00192E8C" w:rsidRDefault="008E29B4" w:rsidP="0057370E">
      <w:pPr>
        <w:rPr>
          <w:rFonts w:cstheme="minorHAnsi"/>
          <w:color w:val="111827"/>
          <w:shd w:val="clear" w:color="auto" w:fill="FFFFFF"/>
        </w:rPr>
      </w:pPr>
      <w:r w:rsidRPr="00192E8C">
        <w:rPr>
          <w:rFonts w:cstheme="minorHAnsi"/>
          <w:color w:val="111827"/>
          <w:shd w:val="clear" w:color="auto" w:fill="FFFFFF"/>
        </w:rPr>
        <w:t xml:space="preserve">Sarjat 16 v ja nuoremmat: </w:t>
      </w:r>
      <w:r w:rsidR="002A1F15">
        <w:rPr>
          <w:rFonts w:cstheme="minorHAnsi"/>
          <w:color w:val="111827"/>
          <w:shd w:val="clear" w:color="auto" w:fill="FFFFFF"/>
        </w:rPr>
        <w:t>Kaikki</w:t>
      </w:r>
      <w:r w:rsidRPr="00192E8C">
        <w:rPr>
          <w:rFonts w:cstheme="minorHAnsi"/>
          <w:color w:val="111827"/>
          <w:shd w:val="clear" w:color="auto" w:fill="FFFFFF"/>
        </w:rPr>
        <w:t xml:space="preserve"> palkitaan ja sarjat 18 v ja vanhemmat kolme parasta palkitaan.</w:t>
      </w:r>
    </w:p>
    <w:p w14:paraId="1BCB4E51" w14:textId="77777777" w:rsidR="008E29B4" w:rsidRDefault="002A766B" w:rsidP="0057370E">
      <w:pPr>
        <w:pStyle w:val="Eivli"/>
        <w:rPr>
          <w:b/>
          <w:bCs/>
        </w:rPr>
      </w:pPr>
      <w:r w:rsidRPr="008922EC">
        <w:rPr>
          <w:b/>
          <w:bCs/>
        </w:rPr>
        <w:t>JÄRJESTELY</w:t>
      </w:r>
      <w:r>
        <w:rPr>
          <w:b/>
          <w:bCs/>
        </w:rPr>
        <w:t>ISTÄ</w:t>
      </w:r>
    </w:p>
    <w:p w14:paraId="056140B7" w14:textId="77777777" w:rsidR="00A0390C" w:rsidRDefault="002A766B" w:rsidP="0057370E">
      <w:pPr>
        <w:pStyle w:val="Eivli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3B7E948" w14:textId="7C453077" w:rsidR="008E29B4" w:rsidRPr="00A0390C" w:rsidRDefault="008E29B4" w:rsidP="0057370E">
      <w:pPr>
        <w:pStyle w:val="Eivli"/>
        <w:rPr>
          <w:b/>
          <w:bCs/>
        </w:rPr>
      </w:pPr>
      <w:r w:rsidRPr="00192E8C">
        <w:rPr>
          <w:rFonts w:cstheme="minorHAnsi"/>
          <w:b/>
          <w:bCs/>
        </w:rPr>
        <w:t>Pysäköinti:</w:t>
      </w:r>
      <w:r w:rsidRPr="00192E8C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92E8C">
        <w:rPr>
          <w:rFonts w:cstheme="minorHAnsi"/>
        </w:rPr>
        <w:t>Toimintakeskuksen parkkipaikat</w:t>
      </w:r>
    </w:p>
    <w:p w14:paraId="333B1D71" w14:textId="77777777" w:rsidR="00A0390C" w:rsidRDefault="002A766B" w:rsidP="0057370E">
      <w:r w:rsidRPr="008E29B4">
        <w:rPr>
          <w:b/>
          <w:bCs/>
        </w:rPr>
        <w:t>Numerot haetaan</w:t>
      </w:r>
      <w:r>
        <w:tab/>
        <w:t>Toimintakeskus</w:t>
      </w:r>
    </w:p>
    <w:p w14:paraId="4F2684C5" w14:textId="537E66D0" w:rsidR="002A766B" w:rsidRPr="00A0390C" w:rsidRDefault="002A766B" w:rsidP="0057370E">
      <w:pPr>
        <w:rPr>
          <w:rFonts w:cstheme="minorHAnsi"/>
        </w:rPr>
      </w:pPr>
      <w:r w:rsidRPr="008E29B4">
        <w:rPr>
          <w:b/>
          <w:bCs/>
        </w:rPr>
        <w:t>Numeroiden keruu</w:t>
      </w:r>
      <w:r w:rsidRPr="00A429DD">
        <w:t xml:space="preserve">                 </w:t>
      </w:r>
      <w:r w:rsidRPr="00A429DD">
        <w:tab/>
      </w:r>
      <w:r>
        <w:t>Laatikkoon omatoimisesti maaliin tulo</w:t>
      </w:r>
    </w:p>
    <w:p w14:paraId="13C06C36" w14:textId="77777777" w:rsidR="002A766B" w:rsidRPr="00A429DD" w:rsidRDefault="002A766B" w:rsidP="0057370E">
      <w:pPr>
        <w:pStyle w:val="Eivli"/>
      </w:pPr>
      <w:r w:rsidRPr="00241CCA">
        <w:rPr>
          <w:b/>
          <w:bCs/>
        </w:rPr>
        <w:t>Mehutarjoilu</w:t>
      </w:r>
      <w:r w:rsidRPr="00241CCA">
        <w:rPr>
          <w:b/>
          <w:bCs/>
        </w:rPr>
        <w:tab/>
      </w:r>
      <w:r>
        <w:tab/>
        <w:t>kahvio</w:t>
      </w:r>
      <w:r>
        <w:tab/>
      </w:r>
      <w:r>
        <w:tab/>
      </w:r>
      <w:r>
        <w:tab/>
      </w:r>
    </w:p>
    <w:p w14:paraId="580403A5" w14:textId="6E93AA69" w:rsidR="002A766B" w:rsidRPr="00A429DD" w:rsidRDefault="002A766B" w:rsidP="0057370E">
      <w:pPr>
        <w:pStyle w:val="Eivli"/>
      </w:pPr>
      <w:r w:rsidRPr="00241CCA">
        <w:rPr>
          <w:b/>
          <w:bCs/>
        </w:rPr>
        <w:t xml:space="preserve">Lähettäjät </w:t>
      </w:r>
      <w:r w:rsidRPr="00A429DD">
        <w:t xml:space="preserve">                                 </w:t>
      </w:r>
      <w:r>
        <w:t>Juha Parpala ja Mika Tammi</w:t>
      </w:r>
    </w:p>
    <w:p w14:paraId="2D0CBB57" w14:textId="3A8DADF8" w:rsidR="002A766B" w:rsidRPr="00A429DD" w:rsidRDefault="002A766B" w:rsidP="0057370E">
      <w:pPr>
        <w:pStyle w:val="Eivli"/>
      </w:pPr>
      <w:r w:rsidRPr="00241CCA">
        <w:rPr>
          <w:b/>
          <w:bCs/>
        </w:rPr>
        <w:t>Sähköinen ajanotto</w:t>
      </w:r>
      <w:r w:rsidRPr="00A429DD">
        <w:t xml:space="preserve">                 </w:t>
      </w:r>
      <w:r>
        <w:t>Aarne Suojärvi, Heikki Kukkonen</w:t>
      </w:r>
      <w:r w:rsidRPr="00A429DD">
        <w:t xml:space="preserve">          </w:t>
      </w:r>
      <w:r>
        <w:tab/>
      </w:r>
    </w:p>
    <w:p w14:paraId="5F5D246D" w14:textId="77777777" w:rsidR="008E29B4" w:rsidRDefault="002A766B" w:rsidP="0057370E">
      <w:pPr>
        <w:pStyle w:val="Eivli"/>
      </w:pPr>
      <w:r w:rsidRPr="00241CCA">
        <w:rPr>
          <w:b/>
          <w:bCs/>
        </w:rPr>
        <w:t>Kuulutus</w:t>
      </w:r>
      <w:r w:rsidRPr="00A429DD">
        <w:t xml:space="preserve">                                    </w:t>
      </w:r>
      <w:r>
        <w:t xml:space="preserve">Paavo </w:t>
      </w:r>
      <w:proofErr w:type="spellStart"/>
      <w:r>
        <w:t>Veittikoski</w:t>
      </w:r>
      <w:proofErr w:type="spellEnd"/>
    </w:p>
    <w:p w14:paraId="6F83D41A" w14:textId="23D87C48" w:rsidR="008E29B4" w:rsidRPr="00A429DD" w:rsidRDefault="008E29B4" w:rsidP="0057370E">
      <w:pPr>
        <w:pStyle w:val="Eivli"/>
      </w:pPr>
      <w:r w:rsidRPr="00241CCA">
        <w:rPr>
          <w:b/>
          <w:bCs/>
        </w:rPr>
        <w:t>Ensiapu:</w:t>
      </w:r>
      <w:r w:rsidRPr="00A429DD">
        <w:t xml:space="preserve"> </w:t>
      </w:r>
      <w:r>
        <w:tab/>
      </w:r>
      <w:r>
        <w:tab/>
      </w:r>
      <w:r w:rsidR="002A1F15">
        <w:t>Jarkko Parpala 0503072529</w:t>
      </w:r>
    </w:p>
    <w:p w14:paraId="6F77BD46" w14:textId="77777777" w:rsidR="008E29B4" w:rsidRDefault="008E29B4" w:rsidP="0057370E">
      <w:pPr>
        <w:rPr>
          <w:rFonts w:cstheme="minorHAnsi"/>
        </w:rPr>
      </w:pPr>
      <w:proofErr w:type="spellStart"/>
      <w:r w:rsidRPr="008E29B4">
        <w:rPr>
          <w:rFonts w:cstheme="minorHAnsi"/>
        </w:rPr>
        <w:t>WC:t</w:t>
      </w:r>
      <w:proofErr w:type="spellEnd"/>
      <w:r w:rsidRPr="00192E8C">
        <w:rPr>
          <w:rFonts w:cstheme="minorHAnsi"/>
          <w:b/>
          <w:bCs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>U</w:t>
      </w:r>
      <w:r w:rsidRPr="00192E8C">
        <w:rPr>
          <w:rFonts w:cstheme="minorHAnsi"/>
        </w:rPr>
        <w:t>lko</w:t>
      </w:r>
      <w:r>
        <w:rPr>
          <w:rFonts w:cstheme="minorHAnsi"/>
        </w:rPr>
        <w:t>-</w:t>
      </w:r>
      <w:r w:rsidRPr="00192E8C">
        <w:rPr>
          <w:rFonts w:cstheme="minorHAnsi"/>
        </w:rPr>
        <w:t xml:space="preserve">wc kisapaikalla + 2wc:tä toimintakeskuksessa. </w:t>
      </w:r>
    </w:p>
    <w:p w14:paraId="75F866C3" w14:textId="193DB5E4" w:rsidR="008E29B4" w:rsidRPr="00192E8C" w:rsidRDefault="008E29B4" w:rsidP="0057370E">
      <w:pPr>
        <w:rPr>
          <w:rFonts w:cstheme="minorHAnsi"/>
        </w:rPr>
      </w:pPr>
      <w:r w:rsidRPr="00241CCA">
        <w:rPr>
          <w:rFonts w:cstheme="minorHAnsi"/>
          <w:b/>
          <w:bCs/>
        </w:rPr>
        <w:t>Peseytyminen ja pukutilat:</w:t>
      </w:r>
      <w:r w:rsidRPr="00192E8C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proofErr w:type="spellStart"/>
      <w:r w:rsidRPr="00192E8C">
        <w:rPr>
          <w:rFonts w:cstheme="minorHAnsi"/>
        </w:rPr>
        <w:t>Peseytymis</w:t>
      </w:r>
      <w:proofErr w:type="spellEnd"/>
      <w:r w:rsidRPr="00192E8C">
        <w:rPr>
          <w:rFonts w:cstheme="minorHAnsi"/>
        </w:rPr>
        <w:t>/pukutilat käytössä toimintakeskuksessa.</w:t>
      </w:r>
    </w:p>
    <w:p w14:paraId="6CB6B11F" w14:textId="77777777" w:rsidR="00241CCA" w:rsidRDefault="00241CCA" w:rsidP="0057370E">
      <w:pPr>
        <w:pStyle w:val="Eivli"/>
      </w:pPr>
      <w:r w:rsidRPr="00241CCA">
        <w:rPr>
          <w:b/>
          <w:bCs/>
        </w:rPr>
        <w:t>Kahvio</w:t>
      </w:r>
      <w:r>
        <w:tab/>
      </w:r>
      <w:r>
        <w:tab/>
        <w:t>Toimintakeskus</w:t>
      </w:r>
    </w:p>
    <w:p w14:paraId="5C7BCFBF" w14:textId="18E08FB1" w:rsidR="002A766B" w:rsidRPr="00A429DD" w:rsidRDefault="00241CCA" w:rsidP="0057370E">
      <w:pPr>
        <w:pStyle w:val="Eivli"/>
      </w:pPr>
      <w:r w:rsidRPr="00241CCA">
        <w:rPr>
          <w:b/>
          <w:bCs/>
        </w:rPr>
        <w:t>Makkarakoju</w:t>
      </w:r>
      <w:r w:rsidRPr="00241CCA">
        <w:rPr>
          <w:b/>
          <w:bCs/>
        </w:rPr>
        <w:tab/>
      </w:r>
      <w:r>
        <w:tab/>
        <w:t>Toimintakeskuksen piha</w:t>
      </w:r>
      <w:r w:rsidR="002A766B">
        <w:tab/>
      </w:r>
      <w:r w:rsidR="002A766B">
        <w:tab/>
      </w:r>
    </w:p>
    <w:p w14:paraId="18920E52" w14:textId="470BAD4B" w:rsidR="002A766B" w:rsidRPr="00A429DD" w:rsidRDefault="002A766B" w:rsidP="0057370E">
      <w:pPr>
        <w:pStyle w:val="Eivli"/>
      </w:pPr>
      <w:r w:rsidRPr="00241CCA">
        <w:rPr>
          <w:b/>
          <w:bCs/>
        </w:rPr>
        <w:t xml:space="preserve">Latuvalvojat  </w:t>
      </w:r>
      <w:r w:rsidRPr="00A429DD">
        <w:t xml:space="preserve">  </w:t>
      </w:r>
      <w:r>
        <w:t xml:space="preserve">                          </w:t>
      </w:r>
      <w:r w:rsidR="002A1F15">
        <w:t>Sarjat 6</w:t>
      </w:r>
      <w:r w:rsidR="00A04B91">
        <w:t>-12</w:t>
      </w:r>
      <w:r w:rsidR="00107B1A">
        <w:t xml:space="preserve"> vuotta: ohjaaja</w:t>
      </w:r>
      <w:r w:rsidR="00A04B91">
        <w:t xml:space="preserve"> </w:t>
      </w:r>
      <w:r w:rsidR="00107B1A">
        <w:t>risteyksissä</w:t>
      </w:r>
      <w:r w:rsidR="00801E79">
        <w:t xml:space="preserve"> ja stadionilla</w:t>
      </w:r>
    </w:p>
    <w:p w14:paraId="363C2087" w14:textId="23988EE1" w:rsidR="002A766B" w:rsidRDefault="002A766B" w:rsidP="0057370E">
      <w:pPr>
        <w:pStyle w:val="Eivli"/>
      </w:pPr>
      <w:r w:rsidRPr="00241CCA">
        <w:rPr>
          <w:b/>
          <w:bCs/>
        </w:rPr>
        <w:t>Latuopasteet</w:t>
      </w:r>
      <w:r w:rsidRPr="00241CCA">
        <w:rPr>
          <w:b/>
          <w:bCs/>
        </w:rPr>
        <w:tab/>
      </w:r>
      <w:r>
        <w:tab/>
        <w:t xml:space="preserve">Risteykset+ opastetaulu + kisaohje </w:t>
      </w:r>
      <w:r w:rsidR="00241CCA">
        <w:t>, latuerottimet meno-paluu osuudet</w:t>
      </w:r>
    </w:p>
    <w:p w14:paraId="3BB8B27C" w14:textId="260400A5" w:rsidR="002A766B" w:rsidRDefault="002A766B" w:rsidP="0057370E">
      <w:pPr>
        <w:pStyle w:val="Eivli"/>
      </w:pPr>
      <w:r w:rsidRPr="00241CCA">
        <w:rPr>
          <w:b/>
          <w:bCs/>
        </w:rPr>
        <w:t xml:space="preserve">Pelastussuunnitelma  </w:t>
      </w:r>
      <w:r w:rsidRPr="00A429DD">
        <w:t xml:space="preserve">            </w:t>
      </w:r>
      <w:r>
        <w:t>Toimintakeskuksen ilmoitustaulu</w:t>
      </w:r>
    </w:p>
    <w:p w14:paraId="37A417EA" w14:textId="02999116" w:rsidR="002A766B" w:rsidRDefault="002A766B" w:rsidP="002A766B">
      <w:pPr>
        <w:pStyle w:val="Eivli"/>
      </w:pPr>
      <w:r w:rsidRPr="00241CCA">
        <w:rPr>
          <w:b/>
          <w:bCs/>
        </w:rPr>
        <w:t xml:space="preserve">Palkinnot  </w:t>
      </w:r>
      <w:r w:rsidRPr="00A429DD">
        <w:t xml:space="preserve">     </w:t>
      </w:r>
      <w:r>
        <w:t xml:space="preserve">                            Toimintakeskus </w:t>
      </w:r>
    </w:p>
    <w:p w14:paraId="7EDDE336" w14:textId="585FB5FC" w:rsidR="002A766B" w:rsidRPr="00241CCA" w:rsidRDefault="002A766B" w:rsidP="0057370E">
      <w:pPr>
        <w:pStyle w:val="Eivli"/>
      </w:pPr>
      <w:r w:rsidRPr="00241CCA">
        <w:rPr>
          <w:b/>
          <w:bCs/>
        </w:rPr>
        <w:t>Lähtölistat ja tulokset</w:t>
      </w:r>
      <w:r w:rsidRPr="00A429DD">
        <w:t xml:space="preserve">          </w:t>
      </w:r>
      <w:r>
        <w:t xml:space="preserve">   Toimintakeskus ilmoitustaulu ja netissä </w:t>
      </w:r>
      <w:hyperlink r:id="rId8" w:history="1">
        <w:r w:rsidRPr="00C3489F">
          <w:rPr>
            <w:rStyle w:val="Hyperlinkki"/>
          </w:rPr>
          <w:t>www.simonkiri.fi/hiihto</w:t>
        </w:r>
      </w:hyperlink>
      <w:r>
        <w:t xml:space="preserve"> </w:t>
      </w:r>
    </w:p>
    <w:sectPr w:rsidR="002A766B" w:rsidRPr="00241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3029" w14:textId="77777777" w:rsidR="006664BE" w:rsidRDefault="006664BE" w:rsidP="00FB27F0">
      <w:pPr>
        <w:spacing w:after="0" w:line="240" w:lineRule="auto"/>
      </w:pPr>
      <w:r>
        <w:separator/>
      </w:r>
    </w:p>
  </w:endnote>
  <w:endnote w:type="continuationSeparator" w:id="0">
    <w:p w14:paraId="094465F3" w14:textId="77777777" w:rsidR="006664BE" w:rsidRDefault="006664BE" w:rsidP="00FB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C9E2" w14:textId="77777777" w:rsidR="006664BE" w:rsidRDefault="006664BE" w:rsidP="00FB27F0">
      <w:pPr>
        <w:spacing w:after="0" w:line="240" w:lineRule="auto"/>
      </w:pPr>
      <w:r>
        <w:separator/>
      </w:r>
    </w:p>
  </w:footnote>
  <w:footnote w:type="continuationSeparator" w:id="0">
    <w:p w14:paraId="1A5550E5" w14:textId="77777777" w:rsidR="006664BE" w:rsidRDefault="006664BE" w:rsidP="00FB2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6368"/>
    <w:multiLevelType w:val="hybridMultilevel"/>
    <w:tmpl w:val="D2A244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3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F0"/>
    <w:rsid w:val="00027364"/>
    <w:rsid w:val="00032B9D"/>
    <w:rsid w:val="000729AD"/>
    <w:rsid w:val="000C63A3"/>
    <w:rsid w:val="000D0006"/>
    <w:rsid w:val="000D0ECF"/>
    <w:rsid w:val="00104687"/>
    <w:rsid w:val="00107B1A"/>
    <w:rsid w:val="0011085D"/>
    <w:rsid w:val="00192E8C"/>
    <w:rsid w:val="001A5E23"/>
    <w:rsid w:val="001C7844"/>
    <w:rsid w:val="00241CCA"/>
    <w:rsid w:val="002A028D"/>
    <w:rsid w:val="002A1F15"/>
    <w:rsid w:val="002A766B"/>
    <w:rsid w:val="0031759C"/>
    <w:rsid w:val="00317AE7"/>
    <w:rsid w:val="0032178F"/>
    <w:rsid w:val="0037008F"/>
    <w:rsid w:val="003E45AE"/>
    <w:rsid w:val="00415F66"/>
    <w:rsid w:val="004A37D1"/>
    <w:rsid w:val="004E2D5A"/>
    <w:rsid w:val="004F12E7"/>
    <w:rsid w:val="0051365A"/>
    <w:rsid w:val="0057370E"/>
    <w:rsid w:val="0058120E"/>
    <w:rsid w:val="005926D6"/>
    <w:rsid w:val="005A12FC"/>
    <w:rsid w:val="005F5566"/>
    <w:rsid w:val="005F5795"/>
    <w:rsid w:val="0064230D"/>
    <w:rsid w:val="006664BE"/>
    <w:rsid w:val="00722938"/>
    <w:rsid w:val="00726BDF"/>
    <w:rsid w:val="007B7EE9"/>
    <w:rsid w:val="00801E79"/>
    <w:rsid w:val="00815B2C"/>
    <w:rsid w:val="00825FA4"/>
    <w:rsid w:val="008324F1"/>
    <w:rsid w:val="0088640E"/>
    <w:rsid w:val="0089278D"/>
    <w:rsid w:val="008E29B4"/>
    <w:rsid w:val="00906D07"/>
    <w:rsid w:val="009460E0"/>
    <w:rsid w:val="00986765"/>
    <w:rsid w:val="00A0390C"/>
    <w:rsid w:val="00A04B91"/>
    <w:rsid w:val="00B95BA6"/>
    <w:rsid w:val="00C00A15"/>
    <w:rsid w:val="00C04A6F"/>
    <w:rsid w:val="00C4414E"/>
    <w:rsid w:val="00C83C54"/>
    <w:rsid w:val="00CD4DDD"/>
    <w:rsid w:val="00D405AE"/>
    <w:rsid w:val="00D76E55"/>
    <w:rsid w:val="00E34979"/>
    <w:rsid w:val="00E516CD"/>
    <w:rsid w:val="00EA16E1"/>
    <w:rsid w:val="00EF0605"/>
    <w:rsid w:val="00F03DC8"/>
    <w:rsid w:val="00F34EBD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C0741"/>
  <w15:chartTrackingRefBased/>
  <w15:docId w15:val="{00D08CCD-76E0-4689-AA7A-5C41356E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06D07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1A5E2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5E23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59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46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7285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27403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5588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6733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42360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5704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40377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40452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70944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16298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40004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6575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461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2680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518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5052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6092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70850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9861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62822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2683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338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54508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69829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9496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204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3923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920481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91503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920568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0007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36133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4161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0254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06150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7941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2913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52337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3212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3569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07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8565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62226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99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onkiri.fi/hiih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monkiri.fi/hiih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154282-20aa-49ad-8637-e9b4c9019bd1}" enabled="1" method="Privileged" siteId="{770c8619-ed01-4f02-84c5-2d8ea3da5d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Parpala Jarkko</dc:creator>
  <cp:keywords/>
  <dc:description/>
  <cp:lastModifiedBy>Parpala Jarkko</cp:lastModifiedBy>
  <cp:revision>2</cp:revision>
  <dcterms:created xsi:type="dcterms:W3CDTF">2026-02-02T13:51:00Z</dcterms:created>
  <dcterms:modified xsi:type="dcterms:W3CDTF">2026-02-02T13:51:00Z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154282-20aa-49ad-8637-e9b4c9019bd1_Enabled">
    <vt:lpwstr>true</vt:lpwstr>
  </property>
  <property fmtid="{D5CDD505-2E9C-101B-9397-08002B2CF9AE}" pid="3" name="MSIP_Label_7d154282-20aa-49ad-8637-e9b4c9019bd1_SetDate">
    <vt:lpwstr>2021-12-15T12:56:11Z</vt:lpwstr>
  </property>
  <property fmtid="{D5CDD505-2E9C-101B-9397-08002B2CF9AE}" pid="4" name="MSIP_Label_7d154282-20aa-49ad-8637-e9b4c9019bd1_Method">
    <vt:lpwstr>Privileged</vt:lpwstr>
  </property>
  <property fmtid="{D5CDD505-2E9C-101B-9397-08002B2CF9AE}" pid="5" name="MSIP_Label_7d154282-20aa-49ad-8637-e9b4c9019bd1_Name">
    <vt:lpwstr>7d154282-20aa-49ad-8637-e9b4c9019bd1</vt:lpwstr>
  </property>
  <property fmtid="{D5CDD505-2E9C-101B-9397-08002B2CF9AE}" pid="6" name="MSIP_Label_7d154282-20aa-49ad-8637-e9b4c9019bd1_SiteId">
    <vt:lpwstr>770c8619-ed01-4f02-84c5-2d8ea3da5d94</vt:lpwstr>
  </property>
  <property fmtid="{D5CDD505-2E9C-101B-9397-08002B2CF9AE}" pid="7" name="MSIP_Label_7d154282-20aa-49ad-8637-e9b4c9019bd1_ActionId">
    <vt:lpwstr>4ae592b7-e430-4143-a4df-ef0ebaafdc9f</vt:lpwstr>
  </property>
  <property fmtid="{D5CDD505-2E9C-101B-9397-08002B2CF9AE}" pid="8" name="MSIP_Label_7d154282-20aa-49ad-8637-e9b4c9019bd1_ContentBits">
    <vt:lpwstr>0</vt:lpwstr>
  </property>
</Properties>
</file>