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9FA1" w14:textId="77777777" w:rsidR="00CD1F78" w:rsidRDefault="00CD1F78">
      <w:pPr>
        <w:rPr>
          <w:b/>
          <w:sz w:val="22"/>
        </w:rPr>
      </w:pPr>
    </w:p>
    <w:p w14:paraId="5ABFD05C" w14:textId="77777777" w:rsidR="00D5111F" w:rsidRDefault="00D623E6">
      <w:pPr>
        <w:rPr>
          <w:b/>
          <w:sz w:val="22"/>
        </w:rPr>
      </w:pPr>
      <w:r>
        <w:rPr>
          <w:b/>
          <w:sz w:val="22"/>
        </w:rPr>
        <w:t>KIEKKO-NIKKARIT RY</w:t>
      </w:r>
      <w:r>
        <w:rPr>
          <w:b/>
          <w:sz w:val="22"/>
        </w:rPr>
        <w:tab/>
      </w:r>
      <w:r w:rsidR="00331762">
        <w:rPr>
          <w:b/>
          <w:sz w:val="22"/>
        </w:rPr>
        <w:tab/>
      </w:r>
      <w:r>
        <w:rPr>
          <w:b/>
          <w:sz w:val="22"/>
        </w:rPr>
        <w:tab/>
      </w:r>
      <w:r w:rsidR="00D5111F">
        <w:rPr>
          <w:b/>
          <w:sz w:val="22"/>
        </w:rPr>
        <w:t>ESITYSLISTA</w:t>
      </w:r>
    </w:p>
    <w:p w14:paraId="0BA93BCE" w14:textId="77777777" w:rsidR="00D5111F" w:rsidRDefault="00D5111F">
      <w:pPr>
        <w:rPr>
          <w:sz w:val="22"/>
        </w:rPr>
      </w:pPr>
    </w:p>
    <w:p w14:paraId="76681444" w14:textId="77777777" w:rsidR="00D5111F" w:rsidRDefault="00D5111F">
      <w:pPr>
        <w:rPr>
          <w:b/>
          <w:sz w:val="22"/>
        </w:rPr>
      </w:pPr>
    </w:p>
    <w:p w14:paraId="11DE6B05" w14:textId="77777777" w:rsidR="00D5111F" w:rsidRDefault="00D5111F">
      <w:pPr>
        <w:rPr>
          <w:b/>
          <w:sz w:val="22"/>
        </w:rPr>
      </w:pPr>
    </w:p>
    <w:p w14:paraId="1CBC4B1A" w14:textId="77777777" w:rsidR="00D5111F" w:rsidRDefault="00D5111F">
      <w:pPr>
        <w:rPr>
          <w:b/>
          <w:sz w:val="22"/>
        </w:rPr>
      </w:pPr>
    </w:p>
    <w:p w14:paraId="7E99E554" w14:textId="77777777" w:rsidR="00D5111F" w:rsidRDefault="00106F81">
      <w:pPr>
        <w:rPr>
          <w:sz w:val="22"/>
        </w:rPr>
      </w:pPr>
      <w:proofErr w:type="gramStart"/>
      <w:r>
        <w:rPr>
          <w:b/>
          <w:sz w:val="22"/>
        </w:rPr>
        <w:t>SÄÄNTÖMÄÄRÄINEN  KEVÄT</w:t>
      </w:r>
      <w:r w:rsidR="00D5111F">
        <w:rPr>
          <w:b/>
          <w:sz w:val="22"/>
        </w:rPr>
        <w:t>KOKOUS</w:t>
      </w:r>
      <w:proofErr w:type="gramEnd"/>
    </w:p>
    <w:p w14:paraId="70FFD341" w14:textId="77777777" w:rsidR="00D5111F" w:rsidRDefault="00D5111F">
      <w:pPr>
        <w:rPr>
          <w:sz w:val="22"/>
        </w:rPr>
      </w:pPr>
    </w:p>
    <w:p w14:paraId="21585BAD" w14:textId="5F0210AA" w:rsidR="00D5111F" w:rsidRDefault="0033446F">
      <w:pPr>
        <w:rPr>
          <w:sz w:val="22"/>
        </w:rPr>
      </w:pPr>
      <w:r>
        <w:rPr>
          <w:sz w:val="22"/>
        </w:rPr>
        <w:t>Aika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Maanantai</w:t>
      </w:r>
      <w:proofErr w:type="gramEnd"/>
      <w:r>
        <w:rPr>
          <w:sz w:val="22"/>
        </w:rPr>
        <w:t xml:space="preserve"> </w:t>
      </w:r>
      <w:proofErr w:type="gramStart"/>
      <w:r w:rsidR="00BF08E8">
        <w:rPr>
          <w:sz w:val="22"/>
        </w:rPr>
        <w:t>2</w:t>
      </w:r>
      <w:r w:rsidR="00B90D6F">
        <w:rPr>
          <w:sz w:val="22"/>
        </w:rPr>
        <w:t>8</w:t>
      </w:r>
      <w:r w:rsidR="00B737E6">
        <w:rPr>
          <w:sz w:val="22"/>
        </w:rPr>
        <w:t>.4.202</w:t>
      </w:r>
      <w:r w:rsidR="00B90D6F">
        <w:rPr>
          <w:sz w:val="22"/>
        </w:rPr>
        <w:t>5</w:t>
      </w:r>
      <w:r w:rsidR="009A143A">
        <w:rPr>
          <w:sz w:val="22"/>
        </w:rPr>
        <w:t xml:space="preserve"> </w:t>
      </w:r>
      <w:r w:rsidR="00400ECD">
        <w:rPr>
          <w:sz w:val="22"/>
        </w:rPr>
        <w:t xml:space="preserve"> klo</w:t>
      </w:r>
      <w:proofErr w:type="gramEnd"/>
      <w:r w:rsidR="00400ECD">
        <w:rPr>
          <w:sz w:val="22"/>
        </w:rPr>
        <w:t xml:space="preserve"> 1</w:t>
      </w:r>
      <w:r w:rsidR="004327DE">
        <w:rPr>
          <w:sz w:val="22"/>
        </w:rPr>
        <w:t>8</w:t>
      </w:r>
      <w:r w:rsidR="00400ECD">
        <w:rPr>
          <w:sz w:val="22"/>
        </w:rPr>
        <w:t>.</w:t>
      </w:r>
      <w:r w:rsidR="004679EE">
        <w:rPr>
          <w:sz w:val="22"/>
        </w:rPr>
        <w:t>00</w:t>
      </w:r>
    </w:p>
    <w:p w14:paraId="55C1C773" w14:textId="77777777" w:rsidR="00D5111F" w:rsidRPr="00225982" w:rsidRDefault="00D5111F">
      <w:pPr>
        <w:rPr>
          <w:i/>
          <w:sz w:val="22"/>
        </w:rPr>
      </w:pPr>
    </w:p>
    <w:p w14:paraId="060D6B2F" w14:textId="77777777" w:rsidR="00D5111F" w:rsidRDefault="00B63AC2">
      <w:pPr>
        <w:rPr>
          <w:sz w:val="22"/>
        </w:rPr>
      </w:pPr>
      <w:r>
        <w:rPr>
          <w:sz w:val="22"/>
        </w:rPr>
        <w:t>Paikk</w:t>
      </w:r>
      <w:r w:rsidR="003E46F3">
        <w:rPr>
          <w:sz w:val="22"/>
        </w:rPr>
        <w:t>a</w:t>
      </w:r>
      <w:r w:rsidR="003E46F3">
        <w:rPr>
          <w:sz w:val="22"/>
        </w:rPr>
        <w:tab/>
      </w:r>
      <w:r w:rsidR="003E46F3">
        <w:rPr>
          <w:sz w:val="22"/>
        </w:rPr>
        <w:tab/>
      </w:r>
      <w:r w:rsidR="004327DE">
        <w:rPr>
          <w:sz w:val="22"/>
        </w:rPr>
        <w:t>Vuoliainen</w:t>
      </w:r>
      <w:r w:rsidR="0067690E">
        <w:rPr>
          <w:sz w:val="22"/>
        </w:rPr>
        <w:t xml:space="preserve"> kokoustila</w:t>
      </w:r>
      <w:r w:rsidR="0033446F">
        <w:rPr>
          <w:sz w:val="22"/>
        </w:rPr>
        <w:t>, Riihimäki</w:t>
      </w:r>
    </w:p>
    <w:p w14:paraId="4BD5ACD6" w14:textId="77777777" w:rsidR="00D5111F" w:rsidRDefault="002F325B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5F546183" w14:textId="77777777" w:rsidR="00D5111F" w:rsidRDefault="00D5111F">
      <w:pPr>
        <w:rPr>
          <w:sz w:val="22"/>
        </w:rPr>
      </w:pPr>
    </w:p>
    <w:p w14:paraId="432DBB47" w14:textId="77777777" w:rsidR="00D5111F" w:rsidRDefault="00D5111F">
      <w:pPr>
        <w:rPr>
          <w:sz w:val="22"/>
        </w:rPr>
      </w:pPr>
      <w:r>
        <w:rPr>
          <w:sz w:val="22"/>
        </w:rPr>
        <w:t>Asiat</w:t>
      </w:r>
      <w:r>
        <w:rPr>
          <w:sz w:val="22"/>
        </w:rPr>
        <w:tab/>
        <w:t>1</w:t>
      </w:r>
      <w:r>
        <w:rPr>
          <w:sz w:val="22"/>
        </w:rPr>
        <w:tab/>
        <w:t>Kokouksen avaus</w:t>
      </w:r>
    </w:p>
    <w:p w14:paraId="4C7660B8" w14:textId="77777777" w:rsidR="00D5111F" w:rsidRDefault="00D5111F">
      <w:pPr>
        <w:rPr>
          <w:sz w:val="22"/>
        </w:rPr>
      </w:pPr>
    </w:p>
    <w:p w14:paraId="74694915" w14:textId="77777777" w:rsidR="00D5111F" w:rsidRDefault="00D5111F">
      <w:pPr>
        <w:rPr>
          <w:sz w:val="22"/>
        </w:rPr>
      </w:pPr>
      <w:r>
        <w:rPr>
          <w:sz w:val="22"/>
        </w:rPr>
        <w:tab/>
        <w:t>2</w:t>
      </w:r>
      <w:r>
        <w:rPr>
          <w:sz w:val="22"/>
        </w:rPr>
        <w:tab/>
        <w:t>Kokouksen toimihenkilöiden valinta</w:t>
      </w:r>
    </w:p>
    <w:p w14:paraId="0625AD75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 </w:t>
      </w:r>
      <w:r>
        <w:rPr>
          <w:sz w:val="22"/>
        </w:rPr>
        <w:tab/>
        <w:t>puheenjohtaja</w:t>
      </w:r>
      <w:r>
        <w:rPr>
          <w:sz w:val="22"/>
        </w:rPr>
        <w:tab/>
      </w:r>
    </w:p>
    <w:p w14:paraId="6E7C1AAC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 </w:t>
      </w:r>
      <w:r>
        <w:rPr>
          <w:sz w:val="22"/>
        </w:rPr>
        <w:tab/>
        <w:t>sihteeri</w:t>
      </w:r>
    </w:p>
    <w:p w14:paraId="2A182907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</w:t>
      </w:r>
      <w:r>
        <w:rPr>
          <w:sz w:val="22"/>
        </w:rPr>
        <w:tab/>
        <w:t>kaksi pöytäkirjantarkastajaa</w:t>
      </w:r>
    </w:p>
    <w:p w14:paraId="7BEAC4C9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 </w:t>
      </w:r>
      <w:r>
        <w:rPr>
          <w:sz w:val="22"/>
        </w:rPr>
        <w:tab/>
      </w:r>
      <w:r w:rsidR="00786D66">
        <w:rPr>
          <w:sz w:val="22"/>
        </w:rPr>
        <w:t>kaksi ääntenlaskijaa</w:t>
      </w:r>
    </w:p>
    <w:p w14:paraId="788C4BA7" w14:textId="77777777" w:rsidR="00D5111F" w:rsidRDefault="00D5111F">
      <w:pPr>
        <w:rPr>
          <w:sz w:val="22"/>
        </w:rPr>
      </w:pPr>
    </w:p>
    <w:p w14:paraId="393F3097" w14:textId="77777777" w:rsidR="00D5111F" w:rsidRDefault="00D5111F">
      <w:pPr>
        <w:rPr>
          <w:sz w:val="22"/>
        </w:rPr>
      </w:pPr>
      <w:r>
        <w:rPr>
          <w:sz w:val="22"/>
        </w:rPr>
        <w:tab/>
        <w:t>3</w:t>
      </w:r>
      <w:r>
        <w:rPr>
          <w:sz w:val="22"/>
        </w:rPr>
        <w:tab/>
        <w:t>Läsnäolijoiden toteaminen</w:t>
      </w:r>
      <w:r>
        <w:rPr>
          <w:sz w:val="22"/>
        </w:rPr>
        <w:tab/>
      </w:r>
      <w:r>
        <w:rPr>
          <w:sz w:val="22"/>
        </w:rPr>
        <w:tab/>
      </w:r>
    </w:p>
    <w:p w14:paraId="4837F27D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 </w:t>
      </w:r>
      <w:r>
        <w:rPr>
          <w:sz w:val="22"/>
        </w:rPr>
        <w:tab/>
        <w:t>läsnäolijat</w:t>
      </w:r>
    </w:p>
    <w:p w14:paraId="255E72E3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 </w:t>
      </w:r>
      <w:r>
        <w:rPr>
          <w:sz w:val="22"/>
        </w:rPr>
        <w:tab/>
        <w:t>äänioikeutetut jäsenet</w:t>
      </w:r>
    </w:p>
    <w:p w14:paraId="336A4143" w14:textId="77777777" w:rsidR="00D5111F" w:rsidRDefault="00D5111F">
      <w:pPr>
        <w:rPr>
          <w:sz w:val="22"/>
        </w:rPr>
      </w:pPr>
    </w:p>
    <w:p w14:paraId="0E56762B" w14:textId="77777777" w:rsidR="00D5111F" w:rsidRDefault="00D5111F">
      <w:pPr>
        <w:rPr>
          <w:sz w:val="22"/>
        </w:rPr>
      </w:pPr>
      <w:r>
        <w:rPr>
          <w:sz w:val="22"/>
        </w:rPr>
        <w:tab/>
        <w:t>4</w:t>
      </w:r>
      <w:r>
        <w:rPr>
          <w:sz w:val="22"/>
        </w:rPr>
        <w:tab/>
        <w:t>Todetaan kokouksen laillisuus ja päätösvaltaisuus.</w:t>
      </w:r>
    </w:p>
    <w:p w14:paraId="26000665" w14:textId="77777777" w:rsidR="00D5111F" w:rsidRDefault="00D5111F">
      <w:pPr>
        <w:rPr>
          <w:sz w:val="22"/>
        </w:rPr>
      </w:pPr>
    </w:p>
    <w:p w14:paraId="6A022210" w14:textId="77777777" w:rsidR="00D5111F" w:rsidRDefault="00797392">
      <w:pPr>
        <w:ind w:left="2608" w:hanging="1303"/>
        <w:jc w:val="both"/>
        <w:rPr>
          <w:sz w:val="22"/>
        </w:rPr>
      </w:pPr>
      <w:r>
        <w:rPr>
          <w:sz w:val="22"/>
        </w:rPr>
        <w:t>5</w:t>
      </w:r>
      <w:r>
        <w:rPr>
          <w:sz w:val="22"/>
        </w:rPr>
        <w:tab/>
        <w:t>Päätetään</w:t>
      </w:r>
      <w:r w:rsidR="00E354C3">
        <w:rPr>
          <w:sz w:val="22"/>
        </w:rPr>
        <w:t>,</w:t>
      </w:r>
      <w:r>
        <w:rPr>
          <w:sz w:val="22"/>
        </w:rPr>
        <w:t xml:space="preserve"> mitkä liikunta- ja urheilulajit</w:t>
      </w:r>
      <w:r w:rsidR="00D5111F">
        <w:rPr>
          <w:sz w:val="22"/>
        </w:rPr>
        <w:t xml:space="preserve"> ovat seuran ohjelmassa tule</w:t>
      </w:r>
      <w:r w:rsidR="00106F81">
        <w:rPr>
          <w:sz w:val="22"/>
        </w:rPr>
        <w:t>vana toimi</w:t>
      </w:r>
      <w:r w:rsidR="00D5111F">
        <w:rPr>
          <w:sz w:val="22"/>
        </w:rPr>
        <w:t>kautena.</w:t>
      </w:r>
    </w:p>
    <w:p w14:paraId="6EE1A3B0" w14:textId="77777777" w:rsidR="00591DDD" w:rsidRDefault="00591DDD">
      <w:pPr>
        <w:ind w:left="2608" w:hanging="1303"/>
        <w:jc w:val="both"/>
        <w:rPr>
          <w:sz w:val="22"/>
        </w:rPr>
      </w:pPr>
    </w:p>
    <w:p w14:paraId="61519C02" w14:textId="77777777" w:rsidR="00591DDD" w:rsidRDefault="00591DDD">
      <w:pPr>
        <w:ind w:left="2608" w:hanging="1303"/>
        <w:jc w:val="both"/>
        <w:rPr>
          <w:sz w:val="22"/>
        </w:rPr>
      </w:pPr>
      <w:r>
        <w:rPr>
          <w:sz w:val="22"/>
        </w:rPr>
        <w:t>6</w:t>
      </w:r>
      <w:r>
        <w:rPr>
          <w:sz w:val="22"/>
        </w:rPr>
        <w:tab/>
        <w:t>Päätetään jäsenyydestä muissa järjestöissä ja yhteisöissä.</w:t>
      </w:r>
    </w:p>
    <w:p w14:paraId="12DAE959" w14:textId="77777777" w:rsidR="00ED4E8B" w:rsidRDefault="00ED4E8B">
      <w:pPr>
        <w:ind w:left="2608" w:hanging="1303"/>
        <w:jc w:val="both"/>
        <w:rPr>
          <w:sz w:val="22"/>
        </w:rPr>
      </w:pPr>
    </w:p>
    <w:p w14:paraId="7336AF08" w14:textId="77777777" w:rsidR="00797392" w:rsidRDefault="00591DDD">
      <w:pPr>
        <w:ind w:left="2608" w:hanging="1303"/>
        <w:jc w:val="both"/>
        <w:rPr>
          <w:sz w:val="22"/>
        </w:rPr>
      </w:pPr>
      <w:r>
        <w:rPr>
          <w:sz w:val="22"/>
        </w:rPr>
        <w:t>7</w:t>
      </w:r>
      <w:r w:rsidR="00ED4E8B">
        <w:rPr>
          <w:sz w:val="22"/>
        </w:rPr>
        <w:tab/>
        <w:t>Vahvistetaan liittymis-, jäsen- ja kannattajajäsenmaksujen suuruus.</w:t>
      </w:r>
    </w:p>
    <w:p w14:paraId="13E5AC7C" w14:textId="77777777" w:rsidR="00D5111F" w:rsidRDefault="00D5111F">
      <w:pPr>
        <w:rPr>
          <w:sz w:val="22"/>
        </w:rPr>
      </w:pPr>
    </w:p>
    <w:p w14:paraId="6D16DE25" w14:textId="77777777" w:rsidR="00D5111F" w:rsidRDefault="00ED4E8B">
      <w:pPr>
        <w:rPr>
          <w:sz w:val="22"/>
        </w:rPr>
      </w:pPr>
      <w:r>
        <w:rPr>
          <w:sz w:val="22"/>
        </w:rPr>
        <w:tab/>
        <w:t>8</w:t>
      </w:r>
      <w:r w:rsidR="00D5111F">
        <w:rPr>
          <w:sz w:val="22"/>
        </w:rPr>
        <w:tab/>
      </w:r>
      <w:r w:rsidR="00A34A5C">
        <w:rPr>
          <w:sz w:val="22"/>
        </w:rPr>
        <w:t>Vahvistetaan tulevaksi toimik</w:t>
      </w:r>
      <w:r w:rsidR="00D5111F">
        <w:rPr>
          <w:sz w:val="22"/>
        </w:rPr>
        <w:t>audeksi</w:t>
      </w:r>
      <w:r w:rsidR="00D5111F">
        <w:rPr>
          <w:sz w:val="22"/>
        </w:rPr>
        <w:tab/>
      </w:r>
    </w:p>
    <w:p w14:paraId="21552E20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 </w:t>
      </w:r>
      <w:r>
        <w:rPr>
          <w:sz w:val="22"/>
        </w:rPr>
        <w:tab/>
        <w:t>toimintasuunnitelma</w:t>
      </w:r>
    </w:p>
    <w:p w14:paraId="5BD73EB1" w14:textId="77777777" w:rsidR="00D5111F" w:rsidRDefault="00D5111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 </w:t>
      </w:r>
      <w:r>
        <w:rPr>
          <w:sz w:val="22"/>
        </w:rPr>
        <w:tab/>
        <w:t>talousarvio</w:t>
      </w:r>
    </w:p>
    <w:p w14:paraId="6B8CE790" w14:textId="77777777" w:rsidR="00D5111F" w:rsidRDefault="00D5111F">
      <w:pPr>
        <w:rPr>
          <w:sz w:val="22"/>
        </w:rPr>
      </w:pPr>
    </w:p>
    <w:p w14:paraId="78C90FBE" w14:textId="77777777" w:rsidR="00A126F7" w:rsidRDefault="00A126F7" w:rsidP="00B155EC">
      <w:pPr>
        <w:ind w:left="2608" w:hanging="1303"/>
        <w:rPr>
          <w:sz w:val="22"/>
        </w:rPr>
      </w:pPr>
    </w:p>
    <w:p w14:paraId="179C624C" w14:textId="530AAEA5" w:rsidR="00D5111F" w:rsidRDefault="00310C45" w:rsidP="00B155EC">
      <w:pPr>
        <w:ind w:left="2608" w:hanging="1303"/>
        <w:rPr>
          <w:sz w:val="22"/>
        </w:rPr>
      </w:pPr>
      <w:r>
        <w:rPr>
          <w:sz w:val="22"/>
        </w:rPr>
        <w:t>9</w:t>
      </w:r>
      <w:r w:rsidR="00797392">
        <w:rPr>
          <w:sz w:val="22"/>
        </w:rPr>
        <w:tab/>
        <w:t>Va</w:t>
      </w:r>
      <w:r w:rsidR="00786D66">
        <w:rPr>
          <w:sz w:val="22"/>
        </w:rPr>
        <w:t>litaan jäsenten keskuudesta johtokunnan puheenjohtaja joka toinen vuosi.</w:t>
      </w:r>
    </w:p>
    <w:p w14:paraId="6573AF23" w14:textId="77777777" w:rsidR="00D5111F" w:rsidRDefault="00D5111F">
      <w:pPr>
        <w:rPr>
          <w:sz w:val="22"/>
        </w:rPr>
      </w:pPr>
    </w:p>
    <w:p w14:paraId="2212AE07" w14:textId="77642252" w:rsidR="00D5111F" w:rsidRDefault="00ED4E8B" w:rsidP="00B155EC">
      <w:pPr>
        <w:ind w:left="2608" w:hanging="1303"/>
        <w:rPr>
          <w:sz w:val="22"/>
        </w:rPr>
      </w:pPr>
      <w:r>
        <w:rPr>
          <w:sz w:val="22"/>
        </w:rPr>
        <w:t>1</w:t>
      </w:r>
      <w:r w:rsidR="00310C45">
        <w:rPr>
          <w:sz w:val="22"/>
        </w:rPr>
        <w:t>0</w:t>
      </w:r>
      <w:r w:rsidR="00786D66">
        <w:rPr>
          <w:sz w:val="22"/>
        </w:rPr>
        <w:tab/>
        <w:t>Valitaan johtokunnan muut jäsenet ja varajäsenet erovuoroisten tilalle.</w:t>
      </w:r>
    </w:p>
    <w:p w14:paraId="41AB13FE" w14:textId="77777777" w:rsidR="00D5111F" w:rsidRDefault="00D5111F">
      <w:pPr>
        <w:rPr>
          <w:sz w:val="22"/>
        </w:rPr>
      </w:pPr>
    </w:p>
    <w:p w14:paraId="5B2ABBC2" w14:textId="3AAC7325" w:rsidR="00D5111F" w:rsidRDefault="00334B13">
      <w:pPr>
        <w:jc w:val="both"/>
        <w:rPr>
          <w:sz w:val="22"/>
        </w:rPr>
      </w:pPr>
      <w:r>
        <w:rPr>
          <w:sz w:val="22"/>
        </w:rPr>
        <w:tab/>
      </w:r>
      <w:r w:rsidR="00ED4E8B">
        <w:rPr>
          <w:sz w:val="22"/>
        </w:rPr>
        <w:t>1</w:t>
      </w:r>
      <w:r w:rsidR="00310C45">
        <w:rPr>
          <w:sz w:val="22"/>
        </w:rPr>
        <w:t>1</w:t>
      </w:r>
      <w:r>
        <w:rPr>
          <w:sz w:val="22"/>
        </w:rPr>
        <w:tab/>
        <w:t>Valitaan tilintarkastaja ja toiminnantarkastaja sekä heille varahenkilöt</w:t>
      </w:r>
      <w:r w:rsidR="00D5111F">
        <w:rPr>
          <w:sz w:val="22"/>
        </w:rPr>
        <w:t>.</w:t>
      </w:r>
    </w:p>
    <w:p w14:paraId="1171DC11" w14:textId="77777777" w:rsidR="00D5111F" w:rsidRDefault="00D5111F">
      <w:pPr>
        <w:rPr>
          <w:sz w:val="22"/>
        </w:rPr>
      </w:pPr>
    </w:p>
    <w:p w14:paraId="581442CE" w14:textId="5A51007E" w:rsidR="0011246F" w:rsidRPr="00225982" w:rsidRDefault="00225982" w:rsidP="00225982">
      <w:pPr>
        <w:ind w:left="2608" w:hanging="1304"/>
        <w:jc w:val="both"/>
        <w:rPr>
          <w:sz w:val="22"/>
        </w:rPr>
      </w:pPr>
      <w:r>
        <w:rPr>
          <w:sz w:val="22"/>
        </w:rPr>
        <w:t>1</w:t>
      </w:r>
      <w:r w:rsidR="00310C45">
        <w:rPr>
          <w:sz w:val="22"/>
        </w:rPr>
        <w:t>2</w:t>
      </w:r>
      <w:r>
        <w:rPr>
          <w:sz w:val="22"/>
        </w:rPr>
        <w:tab/>
      </w:r>
      <w:r w:rsidR="0011246F" w:rsidRPr="00225982">
        <w:rPr>
          <w:sz w:val="22"/>
        </w:rPr>
        <w:t>Päätetään seuran edustajista niihin järjestöihin j</w:t>
      </w:r>
      <w:r w:rsidR="00FC4EA6">
        <w:rPr>
          <w:sz w:val="22"/>
        </w:rPr>
        <w:t>a yhteis</w:t>
      </w:r>
      <w:r w:rsidR="0011246F" w:rsidRPr="00225982">
        <w:rPr>
          <w:sz w:val="22"/>
        </w:rPr>
        <w:t>öihin, joissa</w:t>
      </w:r>
    </w:p>
    <w:p w14:paraId="1C53AF61" w14:textId="77777777" w:rsidR="0011246F" w:rsidRPr="00225982" w:rsidRDefault="0011246F" w:rsidP="0011246F">
      <w:pPr>
        <w:ind w:left="3912" w:hanging="1304"/>
        <w:jc w:val="both"/>
        <w:rPr>
          <w:sz w:val="22"/>
        </w:rPr>
      </w:pPr>
      <w:r w:rsidRPr="00225982">
        <w:rPr>
          <w:sz w:val="22"/>
        </w:rPr>
        <w:t>seura on jäsenenä.</w:t>
      </w:r>
    </w:p>
    <w:p w14:paraId="517BEE36" w14:textId="77777777" w:rsidR="00D5111F" w:rsidRDefault="00D5111F">
      <w:pPr>
        <w:rPr>
          <w:sz w:val="22"/>
        </w:rPr>
      </w:pPr>
    </w:p>
    <w:p w14:paraId="1A6E5C85" w14:textId="63175B6B" w:rsidR="00955A7C" w:rsidRDefault="00D5111F">
      <w:pPr>
        <w:ind w:left="2608" w:hanging="1304"/>
        <w:jc w:val="both"/>
        <w:rPr>
          <w:sz w:val="22"/>
        </w:rPr>
      </w:pPr>
      <w:r>
        <w:rPr>
          <w:sz w:val="22"/>
        </w:rPr>
        <w:t>1</w:t>
      </w:r>
      <w:r w:rsidR="00310C45">
        <w:rPr>
          <w:sz w:val="22"/>
        </w:rPr>
        <w:t>3</w:t>
      </w:r>
      <w:r>
        <w:rPr>
          <w:sz w:val="22"/>
        </w:rPr>
        <w:tab/>
        <w:t>Käsitellään johtokunnan esittämät</w:t>
      </w:r>
      <w:r w:rsidR="00797392">
        <w:rPr>
          <w:sz w:val="22"/>
        </w:rPr>
        <w:t xml:space="preserve"> tai jäsenten </w:t>
      </w:r>
      <w:r>
        <w:rPr>
          <w:sz w:val="22"/>
        </w:rPr>
        <w:t>vireille panemat asiat.</w:t>
      </w:r>
    </w:p>
    <w:p w14:paraId="16E0180F" w14:textId="77777777" w:rsidR="00D5111F" w:rsidRDefault="00D5111F">
      <w:pPr>
        <w:rPr>
          <w:sz w:val="22"/>
        </w:rPr>
      </w:pPr>
    </w:p>
    <w:p w14:paraId="2E07C4B4" w14:textId="333B30CD" w:rsidR="00D5111F" w:rsidRDefault="00D5111F">
      <w:r>
        <w:rPr>
          <w:sz w:val="22"/>
        </w:rPr>
        <w:tab/>
        <w:t>1</w:t>
      </w:r>
      <w:r w:rsidR="00310C45">
        <w:rPr>
          <w:sz w:val="22"/>
        </w:rPr>
        <w:t>4</w:t>
      </w:r>
      <w:r>
        <w:rPr>
          <w:sz w:val="22"/>
        </w:rPr>
        <w:tab/>
        <w:t>Kokouksen päättäminen.</w:t>
      </w:r>
    </w:p>
    <w:sectPr w:rsidR="00D5111F">
      <w:pgSz w:w="11907" w:h="16840"/>
      <w:pgMar w:top="851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48A4"/>
    <w:multiLevelType w:val="singleLevel"/>
    <w:tmpl w:val="D9FE6678"/>
    <w:lvl w:ilvl="0">
      <w:start w:val="12"/>
      <w:numFmt w:val="decimal"/>
      <w:lvlText w:val="%1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num w:numId="1" w16cid:durableId="137068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14B"/>
    <w:rsid w:val="00015004"/>
    <w:rsid w:val="00021D75"/>
    <w:rsid w:val="0008176E"/>
    <w:rsid w:val="00095458"/>
    <w:rsid w:val="000B1EBE"/>
    <w:rsid w:val="00106F81"/>
    <w:rsid w:val="0011246F"/>
    <w:rsid w:val="00162DA5"/>
    <w:rsid w:val="001F3191"/>
    <w:rsid w:val="00225982"/>
    <w:rsid w:val="002A1797"/>
    <w:rsid w:val="002F325B"/>
    <w:rsid w:val="00310C45"/>
    <w:rsid w:val="0031165D"/>
    <w:rsid w:val="003308ED"/>
    <w:rsid w:val="00331762"/>
    <w:rsid w:val="0033446F"/>
    <w:rsid w:val="00334B13"/>
    <w:rsid w:val="0035098F"/>
    <w:rsid w:val="003E46F3"/>
    <w:rsid w:val="00400ECD"/>
    <w:rsid w:val="00414F62"/>
    <w:rsid w:val="004327DE"/>
    <w:rsid w:val="0044014B"/>
    <w:rsid w:val="004679EE"/>
    <w:rsid w:val="00545729"/>
    <w:rsid w:val="00591DDD"/>
    <w:rsid w:val="005C0139"/>
    <w:rsid w:val="0060309D"/>
    <w:rsid w:val="00633238"/>
    <w:rsid w:val="0067690E"/>
    <w:rsid w:val="006D56BA"/>
    <w:rsid w:val="006F5F0E"/>
    <w:rsid w:val="00786D66"/>
    <w:rsid w:val="00795CC4"/>
    <w:rsid w:val="00797392"/>
    <w:rsid w:val="007B32E2"/>
    <w:rsid w:val="007C7B6B"/>
    <w:rsid w:val="007F4F2C"/>
    <w:rsid w:val="00833FFD"/>
    <w:rsid w:val="00887597"/>
    <w:rsid w:val="00943FCD"/>
    <w:rsid w:val="00955A7C"/>
    <w:rsid w:val="009A143A"/>
    <w:rsid w:val="00A126F7"/>
    <w:rsid w:val="00A34A5C"/>
    <w:rsid w:val="00B155EC"/>
    <w:rsid w:val="00B63AC2"/>
    <w:rsid w:val="00B737E6"/>
    <w:rsid w:val="00B90D6F"/>
    <w:rsid w:val="00BF08E8"/>
    <w:rsid w:val="00C316A6"/>
    <w:rsid w:val="00CD1F78"/>
    <w:rsid w:val="00D33639"/>
    <w:rsid w:val="00D5111F"/>
    <w:rsid w:val="00D623E6"/>
    <w:rsid w:val="00DA5236"/>
    <w:rsid w:val="00DF69E5"/>
    <w:rsid w:val="00E12651"/>
    <w:rsid w:val="00E354C3"/>
    <w:rsid w:val="00E60A38"/>
    <w:rsid w:val="00ED4E8B"/>
    <w:rsid w:val="00F6331E"/>
    <w:rsid w:val="00F65CED"/>
    <w:rsid w:val="00F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F800F"/>
  <w15:chartTrackingRefBased/>
  <w15:docId w15:val="{A9062978-32B8-4648-BB70-2BC67883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 kevätkokous</vt:lpstr>
    </vt:vector>
  </TitlesOfParts>
  <Company>Kiekko-Nikkarit ry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 kevätkokous</dc:title>
  <dc:subject>vaalikokous</dc:subject>
  <dc:creator>Kirsti Siira</dc:creator>
  <cp:keywords/>
  <cp:lastModifiedBy>Kiekko-Nikkarit Toiminnanjohtaja</cp:lastModifiedBy>
  <cp:revision>4</cp:revision>
  <cp:lastPrinted>2018-04-09T08:12:00Z</cp:lastPrinted>
  <dcterms:created xsi:type="dcterms:W3CDTF">2025-04-03T08:05:00Z</dcterms:created>
  <dcterms:modified xsi:type="dcterms:W3CDTF">2025-04-03T08:07:00Z</dcterms:modified>
</cp:coreProperties>
</file>