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8FC05" w14:textId="767AE81B" w:rsidR="00F06512" w:rsidRPr="00F06512" w:rsidRDefault="00F06512" w:rsidP="00F06512">
      <w:pPr>
        <w:jc w:val="right"/>
      </w:pPr>
    </w:p>
    <w:p w14:paraId="7809192D" w14:textId="12BC1B74" w:rsidR="00F06512" w:rsidRPr="00F06512" w:rsidRDefault="00F06512" w:rsidP="00F06512">
      <w:pPr>
        <w:pStyle w:val="Otsikko2"/>
        <w:rPr>
          <w:b/>
          <w:bCs/>
        </w:rPr>
      </w:pPr>
      <w:r w:rsidRPr="00F06512">
        <w:rPr>
          <w:b/>
          <w:bCs/>
        </w:rPr>
        <w:t xml:space="preserve">SYKSYN TUKIHAKU, IKÄLUOKAT U9-U12 </w:t>
      </w:r>
    </w:p>
    <w:p w14:paraId="1017D53D" w14:textId="097DB4CE" w:rsidR="00F06512" w:rsidRDefault="00F06512" w:rsidP="00F06512">
      <w:pPr>
        <w:pStyle w:val="Otsikko3"/>
        <w:rPr>
          <w:b/>
          <w:bCs/>
        </w:rPr>
      </w:pPr>
      <w:r w:rsidRPr="00F06512">
        <w:rPr>
          <w:b/>
          <w:bCs/>
        </w:rPr>
        <w:t xml:space="preserve">Perheiltä hakemuksessa kysyttävät asiat </w:t>
      </w:r>
    </w:p>
    <w:p w14:paraId="368E0885" w14:textId="77777777" w:rsidR="00F06512" w:rsidRPr="00F06512" w:rsidRDefault="00F06512" w:rsidP="00F06512"/>
    <w:p w14:paraId="7D5C4705" w14:textId="486FC462" w:rsidR="00F06512" w:rsidRDefault="00F06512" w:rsidP="00F06512">
      <w:r w:rsidRPr="00F06512">
        <w:rPr>
          <w:b/>
          <w:bCs/>
        </w:rPr>
        <w:t xml:space="preserve">Haettava tuki (ikäluokka) </w:t>
      </w:r>
      <w:r w:rsidRPr="00F06512">
        <w:t xml:space="preserve">U9-U10 </w:t>
      </w:r>
      <w:r w:rsidRPr="00F06512">
        <w:rPr>
          <w:b/>
          <w:bCs/>
        </w:rPr>
        <w:t xml:space="preserve">/ </w:t>
      </w:r>
      <w:r w:rsidRPr="00F06512">
        <w:t xml:space="preserve">U11-U12 </w:t>
      </w:r>
    </w:p>
    <w:p w14:paraId="08F150F3" w14:textId="77777777" w:rsidR="00280EFD" w:rsidRDefault="00280EFD" w:rsidP="00280EFD">
      <w:pPr>
        <w:rPr>
          <w:b/>
          <w:bCs/>
        </w:rPr>
      </w:pPr>
      <w:r w:rsidRPr="00F06512">
        <w:rPr>
          <w:b/>
          <w:bCs/>
        </w:rPr>
        <w:t xml:space="preserve">Pelaajan etu- ja sukunimi </w:t>
      </w:r>
    </w:p>
    <w:p w14:paraId="2CBB212B" w14:textId="77777777" w:rsidR="00280EFD" w:rsidRPr="00F06512" w:rsidRDefault="00280EFD" w:rsidP="00280EFD"/>
    <w:p w14:paraId="21F42C84" w14:textId="77777777" w:rsidR="00280EFD" w:rsidRDefault="00280EFD" w:rsidP="00280EFD">
      <w:pPr>
        <w:rPr>
          <w:b/>
          <w:bCs/>
        </w:rPr>
      </w:pPr>
      <w:r w:rsidRPr="00F06512">
        <w:rPr>
          <w:b/>
          <w:bCs/>
        </w:rPr>
        <w:t>Pelaajan henkilötunnus (</w:t>
      </w:r>
      <w:proofErr w:type="spellStart"/>
      <w:r w:rsidRPr="00F06512">
        <w:rPr>
          <w:b/>
          <w:bCs/>
        </w:rPr>
        <w:t>ppkkvv</w:t>
      </w:r>
      <w:proofErr w:type="spellEnd"/>
      <w:r w:rsidRPr="00F06512">
        <w:rPr>
          <w:b/>
          <w:bCs/>
        </w:rPr>
        <w:t xml:space="preserve">-xxxx) </w:t>
      </w:r>
    </w:p>
    <w:p w14:paraId="68357133" w14:textId="77777777" w:rsidR="00280EFD" w:rsidRPr="00046FE5" w:rsidRDefault="00280EFD" w:rsidP="00F06512">
      <w:pPr>
        <w:rPr>
          <w:b/>
          <w:bCs/>
        </w:rPr>
      </w:pPr>
    </w:p>
    <w:p w14:paraId="581D7E0E" w14:textId="487F94C5" w:rsidR="00F06512" w:rsidRPr="00F06512" w:rsidRDefault="00F06512" w:rsidP="00F06512">
      <w:r w:rsidRPr="00F06512">
        <w:rPr>
          <w:b/>
          <w:bCs/>
        </w:rPr>
        <w:t xml:space="preserve">Kuinka moneen kotimaan turnaukseen pelaajan joukkue osallistuu kaudella </w:t>
      </w:r>
      <w:r w:rsidR="00280EFD" w:rsidRPr="00F06512">
        <w:rPr>
          <w:b/>
          <w:bCs/>
        </w:rPr>
        <w:t>202</w:t>
      </w:r>
      <w:r w:rsidR="00280EFD">
        <w:rPr>
          <w:b/>
          <w:bCs/>
        </w:rPr>
        <w:t>4</w:t>
      </w:r>
      <w:r w:rsidR="00280EFD" w:rsidRPr="00F06512">
        <w:rPr>
          <w:b/>
          <w:bCs/>
        </w:rPr>
        <w:t>–25</w:t>
      </w:r>
      <w:r w:rsidRPr="00F06512">
        <w:rPr>
          <w:b/>
          <w:bCs/>
        </w:rPr>
        <w:t xml:space="preserve">? </w:t>
      </w:r>
      <w:r w:rsidR="00280EFD" w:rsidRPr="00F06512">
        <w:t>1–2</w:t>
      </w:r>
      <w:r w:rsidRPr="00F06512">
        <w:t xml:space="preserve"> / 3 tai useampaan </w:t>
      </w:r>
    </w:p>
    <w:p w14:paraId="7E79C702" w14:textId="5E8AEBDC" w:rsidR="00F06512" w:rsidRPr="00F06512" w:rsidRDefault="00F06512" w:rsidP="00F06512">
      <w:r w:rsidRPr="00F06512">
        <w:rPr>
          <w:b/>
          <w:bCs/>
        </w:rPr>
        <w:t>Osallistuuko pelaajan joukkue kaudella 202</w:t>
      </w:r>
      <w:r w:rsidR="00280EFD">
        <w:rPr>
          <w:b/>
          <w:bCs/>
        </w:rPr>
        <w:t>4</w:t>
      </w:r>
      <w:r w:rsidRPr="00F06512">
        <w:rPr>
          <w:b/>
          <w:bCs/>
        </w:rPr>
        <w:t>–2</w:t>
      </w:r>
      <w:r w:rsidR="00280EFD">
        <w:rPr>
          <w:b/>
          <w:bCs/>
        </w:rPr>
        <w:t>5</w:t>
      </w:r>
      <w:r w:rsidRPr="00F06512">
        <w:rPr>
          <w:b/>
          <w:bCs/>
        </w:rPr>
        <w:t xml:space="preserve"> ulkomailla pelattaviin turnauksiin? </w:t>
      </w:r>
    </w:p>
    <w:p w14:paraId="20D49575" w14:textId="77777777" w:rsidR="00F06512" w:rsidRPr="00F06512" w:rsidRDefault="00F06512" w:rsidP="00F06512">
      <w:r w:rsidRPr="00F06512">
        <w:t xml:space="preserve">Kyllä / Ei </w:t>
      </w:r>
    </w:p>
    <w:p w14:paraId="61E6A056" w14:textId="77777777" w:rsidR="00F06512" w:rsidRPr="00F06512" w:rsidRDefault="00F06512" w:rsidP="00F06512">
      <w:r w:rsidRPr="00F06512">
        <w:rPr>
          <w:b/>
          <w:bCs/>
        </w:rPr>
        <w:t xml:space="preserve">Onko pelaaja hakenut aiemmin tukea? </w:t>
      </w:r>
    </w:p>
    <w:p w14:paraId="67A1F73B" w14:textId="77777777" w:rsidR="00F06512" w:rsidRPr="00F06512" w:rsidRDefault="00F06512" w:rsidP="00F06512">
      <w:r w:rsidRPr="00F06512">
        <w:t xml:space="preserve">On hakenut ja saanut </w:t>
      </w:r>
    </w:p>
    <w:p w14:paraId="4B96732A" w14:textId="77777777" w:rsidR="00F06512" w:rsidRPr="00F06512" w:rsidRDefault="00F06512" w:rsidP="00F06512">
      <w:r w:rsidRPr="00F06512">
        <w:t xml:space="preserve">On hakenut mutta ei ole saanut </w:t>
      </w:r>
    </w:p>
    <w:p w14:paraId="65CCFF34" w14:textId="77777777" w:rsidR="00F06512" w:rsidRPr="00F06512" w:rsidRDefault="00F06512" w:rsidP="00F06512">
      <w:r w:rsidRPr="00F06512">
        <w:t xml:space="preserve">Ei ole hakenut </w:t>
      </w:r>
    </w:p>
    <w:p w14:paraId="71C3B398" w14:textId="77777777" w:rsidR="00F06512" w:rsidRDefault="00F06512" w:rsidP="00F06512">
      <w:pPr>
        <w:rPr>
          <w:b/>
          <w:bCs/>
        </w:rPr>
      </w:pPr>
      <w:r w:rsidRPr="00F06512">
        <w:rPr>
          <w:b/>
          <w:bCs/>
        </w:rPr>
        <w:t xml:space="preserve">Talouden nettotulot / kk </w:t>
      </w:r>
    </w:p>
    <w:p w14:paraId="1DAF0270" w14:textId="77777777" w:rsidR="00F06512" w:rsidRDefault="00F06512" w:rsidP="00F06512">
      <w:r w:rsidRPr="00F06512">
        <w:t xml:space="preserve">Alle 2 000 euroa </w:t>
      </w:r>
    </w:p>
    <w:p w14:paraId="579AA957" w14:textId="7B473515" w:rsidR="00F06512" w:rsidRDefault="00046FE5" w:rsidP="00F06512">
      <w:r w:rsidRPr="00F06512">
        <w:t>2 000–4 000</w:t>
      </w:r>
      <w:r w:rsidR="00F06512" w:rsidRPr="00F06512">
        <w:t xml:space="preserve"> euroa </w:t>
      </w:r>
    </w:p>
    <w:p w14:paraId="04674BC8" w14:textId="5DFD405A" w:rsidR="00F06512" w:rsidRPr="00F06512" w:rsidRDefault="00F06512" w:rsidP="00F06512">
      <w:r w:rsidRPr="00F06512">
        <w:t xml:space="preserve">Yli 4 000 euroa </w:t>
      </w:r>
    </w:p>
    <w:p w14:paraId="09D2DBA0" w14:textId="77777777" w:rsidR="00F06512" w:rsidRPr="00F06512" w:rsidRDefault="00F06512" w:rsidP="00F06512">
      <w:r w:rsidRPr="00F06512">
        <w:rPr>
          <w:b/>
          <w:bCs/>
        </w:rPr>
        <w:t xml:space="preserve">Perheen taustatiedot (tarkempi selvitys "Huoltajan perustelut" -kohdassa) </w:t>
      </w:r>
    </w:p>
    <w:p w14:paraId="794043CA" w14:textId="77777777" w:rsidR="00F06512" w:rsidRPr="00F06512" w:rsidRDefault="00F06512" w:rsidP="00F06512">
      <w:r w:rsidRPr="00F06512">
        <w:t xml:space="preserve">Yksinhuoltajuus </w:t>
      </w:r>
    </w:p>
    <w:p w14:paraId="3175A534" w14:textId="77777777" w:rsidR="00F06512" w:rsidRPr="00F06512" w:rsidRDefault="00F06512" w:rsidP="00F06512">
      <w:r w:rsidRPr="00F06512">
        <w:t xml:space="preserve">Sairaus </w:t>
      </w:r>
    </w:p>
    <w:p w14:paraId="094F8972" w14:textId="77777777" w:rsidR="00F06512" w:rsidRPr="00F06512" w:rsidRDefault="00F06512" w:rsidP="00F06512">
      <w:r w:rsidRPr="00F06512">
        <w:t xml:space="preserve">Työttömyys tai vähintään toisen huoltajan pätkätyö tms. </w:t>
      </w:r>
    </w:p>
    <w:p w14:paraId="4B588DD1" w14:textId="77777777" w:rsidR="00F06512" w:rsidRPr="00F06512" w:rsidRDefault="00F06512" w:rsidP="00F06512">
      <w:r w:rsidRPr="00F06512">
        <w:t xml:space="preserve">Jokin muu syy </w:t>
      </w:r>
    </w:p>
    <w:p w14:paraId="1426E15D" w14:textId="1F4555A2" w:rsidR="00941CD6" w:rsidRDefault="00F06512" w:rsidP="00F06512">
      <w:r w:rsidRPr="00F06512">
        <w:rPr>
          <w:b/>
          <w:bCs/>
        </w:rPr>
        <w:t>Huoltajan perustelut (tähän lyhyt huoltajan perustelu siitä, miksi perheen tulisi saada tukea)</w:t>
      </w:r>
    </w:p>
    <w:sectPr w:rsidR="00941CD6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99C8D" w14:textId="77777777" w:rsidR="004D1CB5" w:rsidRDefault="004D1CB5" w:rsidP="00F06512">
      <w:pPr>
        <w:spacing w:after="0" w:line="240" w:lineRule="auto"/>
      </w:pPr>
      <w:r>
        <w:separator/>
      </w:r>
    </w:p>
  </w:endnote>
  <w:endnote w:type="continuationSeparator" w:id="0">
    <w:p w14:paraId="6C59B3C1" w14:textId="77777777" w:rsidR="004D1CB5" w:rsidRDefault="004D1CB5" w:rsidP="00F0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09BA6" w14:textId="77777777" w:rsidR="004D1CB5" w:rsidRDefault="004D1CB5" w:rsidP="00F06512">
      <w:pPr>
        <w:spacing w:after="0" w:line="240" w:lineRule="auto"/>
      </w:pPr>
      <w:r>
        <w:separator/>
      </w:r>
    </w:p>
  </w:footnote>
  <w:footnote w:type="continuationSeparator" w:id="0">
    <w:p w14:paraId="2F770264" w14:textId="77777777" w:rsidR="004D1CB5" w:rsidRDefault="004D1CB5" w:rsidP="00F06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CAC26" w14:textId="26EA357D" w:rsidR="00F06512" w:rsidRDefault="00F06512">
    <w:pPr>
      <w:pStyle w:val="Yl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12CD43" wp14:editId="705ADC8B">
          <wp:simplePos x="0" y="0"/>
          <wp:positionH relativeFrom="margin">
            <wp:posOffset>4552950</wp:posOffset>
          </wp:positionH>
          <wp:positionV relativeFrom="paragraph">
            <wp:posOffset>-286385</wp:posOffset>
          </wp:positionV>
          <wp:extent cx="1658747" cy="1362075"/>
          <wp:effectExtent l="0" t="0" r="0" b="0"/>
          <wp:wrapTight wrapText="bothSides">
            <wp:wrapPolygon edited="0">
              <wp:start x="0" y="0"/>
              <wp:lineTo x="0" y="21147"/>
              <wp:lineTo x="21335" y="21147"/>
              <wp:lineTo x="21335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747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12"/>
    <w:rsid w:val="00046FE5"/>
    <w:rsid w:val="001602CD"/>
    <w:rsid w:val="00280EFD"/>
    <w:rsid w:val="004D1CB5"/>
    <w:rsid w:val="005072E1"/>
    <w:rsid w:val="008F2284"/>
    <w:rsid w:val="00941CD6"/>
    <w:rsid w:val="00AA603E"/>
    <w:rsid w:val="00B15529"/>
    <w:rsid w:val="00F06512"/>
    <w:rsid w:val="00FF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A63A"/>
  <w15:chartTrackingRefBased/>
  <w15:docId w15:val="{9ACCCFF7-B47C-41F4-AC79-0E0F6DC7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065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065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F065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065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F06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06512"/>
  </w:style>
  <w:style w:type="paragraph" w:styleId="Alatunniste">
    <w:name w:val="footer"/>
    <w:basedOn w:val="Normaali"/>
    <w:link w:val="AlatunnisteChar"/>
    <w:uiPriority w:val="99"/>
    <w:unhideWhenUsed/>
    <w:rsid w:val="00F065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0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752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Kiekko-Nikkarit Toiminnanjohtaja</dc:creator>
  <cp:keywords/>
  <dc:description/>
  <cp:lastModifiedBy>Kiekko-Nikkarit Toiminnanjohtaja</cp:lastModifiedBy>
  <cp:revision>2</cp:revision>
  <dcterms:created xsi:type="dcterms:W3CDTF">2024-09-13T07:15:00Z</dcterms:created>
  <dcterms:modified xsi:type="dcterms:W3CDTF">2024-09-13T07:15:00Z</dcterms:modified>
</cp:coreProperties>
</file>