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FFD5" w14:textId="0B655DBF" w:rsidR="00941CD6" w:rsidRPr="00A87F40" w:rsidRDefault="00A87F40">
      <w:pPr>
        <w:rPr>
          <w:b/>
        </w:rPr>
      </w:pPr>
      <w:r w:rsidRPr="00A87F40">
        <w:rPr>
          <w:b/>
        </w:rPr>
        <w:t>VUOSIKELLO</w:t>
      </w:r>
      <w:r w:rsidR="00992050">
        <w:rPr>
          <w:b/>
        </w:rPr>
        <w:t xml:space="preserve"> – KIEKKO NIKKARIT</w:t>
      </w:r>
      <w:r w:rsidR="004866E2">
        <w:rPr>
          <w:b/>
        </w:rPr>
        <w:t xml:space="preserve"> </w:t>
      </w:r>
    </w:p>
    <w:p w14:paraId="5B2D53D6" w14:textId="77777777" w:rsidR="00A87F40" w:rsidRPr="00A87F40" w:rsidRDefault="00A87F40">
      <w:pPr>
        <w:rPr>
          <w:b/>
        </w:rPr>
      </w:pPr>
    </w:p>
    <w:p w14:paraId="74F62130" w14:textId="77777777" w:rsidR="00A87F40" w:rsidRPr="00A87F40" w:rsidRDefault="00A87F40">
      <w:pPr>
        <w:rPr>
          <w:b/>
        </w:rPr>
      </w:pPr>
      <w:r w:rsidRPr="00A87F40">
        <w:rPr>
          <w:b/>
        </w:rPr>
        <w:t>TOUKOKUU</w:t>
      </w:r>
    </w:p>
    <w:p w14:paraId="21643696" w14:textId="77777777" w:rsidR="00A87F40" w:rsidRPr="00A87F40" w:rsidRDefault="00A87F40" w:rsidP="00A87F40">
      <w:pPr>
        <w:pStyle w:val="Luettelokappale"/>
        <w:numPr>
          <w:ilvl w:val="0"/>
          <w:numId w:val="1"/>
        </w:numPr>
        <w:rPr>
          <w:b/>
        </w:rPr>
      </w:pPr>
      <w:r>
        <w:t>Uusi kausi alkaa</w:t>
      </w:r>
    </w:p>
    <w:p w14:paraId="1C8ECD9E" w14:textId="77777777" w:rsidR="00A87F40" w:rsidRPr="00A87F40" w:rsidRDefault="00A87F40" w:rsidP="00A87F40">
      <w:pPr>
        <w:pStyle w:val="Luettelokappale"/>
        <w:numPr>
          <w:ilvl w:val="0"/>
          <w:numId w:val="1"/>
        </w:numPr>
        <w:rPr>
          <w:b/>
        </w:rPr>
      </w:pPr>
      <w:r>
        <w:t>Sarjailmoittautumiset</w:t>
      </w:r>
    </w:p>
    <w:p w14:paraId="2D72F7EC" w14:textId="77777777" w:rsidR="00A87F40" w:rsidRPr="00A87F40" w:rsidRDefault="00A87F40" w:rsidP="00A87F40">
      <w:pPr>
        <w:pStyle w:val="Luettelokappale"/>
        <w:numPr>
          <w:ilvl w:val="0"/>
          <w:numId w:val="1"/>
        </w:numPr>
        <w:rPr>
          <w:b/>
        </w:rPr>
      </w:pPr>
      <w:r>
        <w:t>Ilmoittautuminen MyClubiin uuden kauden osalta</w:t>
      </w:r>
    </w:p>
    <w:p w14:paraId="2E9DE430" w14:textId="77777777" w:rsidR="00A87F40" w:rsidRPr="00992050" w:rsidRDefault="00A87F40" w:rsidP="00A87F40">
      <w:pPr>
        <w:pStyle w:val="Luettelokappale"/>
        <w:numPr>
          <w:ilvl w:val="0"/>
          <w:numId w:val="1"/>
        </w:numPr>
        <w:rPr>
          <w:b/>
        </w:rPr>
      </w:pPr>
      <w:r>
        <w:t>Joukkueenjohtaja info</w:t>
      </w:r>
    </w:p>
    <w:p w14:paraId="7A47DBE7" w14:textId="77777777" w:rsidR="00992050" w:rsidRPr="00A87F40" w:rsidRDefault="00992050" w:rsidP="00A87F40">
      <w:pPr>
        <w:pStyle w:val="Luettelokappale"/>
        <w:numPr>
          <w:ilvl w:val="0"/>
          <w:numId w:val="1"/>
        </w:numPr>
        <w:rPr>
          <w:b/>
        </w:rPr>
      </w:pPr>
      <w:r>
        <w:t>Joukkueiden vanhempainkokoukset (Toimintasuunnitelma, budjetti, toimihenkilöiden valinta, pelisäännöt)</w:t>
      </w:r>
    </w:p>
    <w:p w14:paraId="31CC1E49" w14:textId="77777777" w:rsidR="00A87F40" w:rsidRPr="00A87F40" w:rsidRDefault="00A87F40" w:rsidP="00A87F40">
      <w:pPr>
        <w:pStyle w:val="Luettelokappale"/>
        <w:numPr>
          <w:ilvl w:val="0"/>
          <w:numId w:val="1"/>
        </w:numPr>
        <w:rPr>
          <w:b/>
        </w:rPr>
      </w:pPr>
      <w:r>
        <w:t>Pelipassien hankkiminen</w:t>
      </w:r>
      <w:r w:rsidR="00992050">
        <w:t xml:space="preserve"> (Seura ohjeistaa)</w:t>
      </w:r>
    </w:p>
    <w:p w14:paraId="7EB2A99D" w14:textId="77777777" w:rsidR="00A87F40" w:rsidRPr="00A87F40" w:rsidRDefault="00A87F40">
      <w:pPr>
        <w:rPr>
          <w:b/>
        </w:rPr>
      </w:pPr>
      <w:r w:rsidRPr="00A87F40">
        <w:rPr>
          <w:b/>
        </w:rPr>
        <w:t>KESÄKUU</w:t>
      </w:r>
    </w:p>
    <w:p w14:paraId="2721D6BC" w14:textId="77777777" w:rsidR="00A87F40" w:rsidRDefault="00A87F40" w:rsidP="00A87F40">
      <w:pPr>
        <w:pStyle w:val="Luettelokappale"/>
        <w:numPr>
          <w:ilvl w:val="0"/>
          <w:numId w:val="3"/>
        </w:numPr>
      </w:pPr>
      <w:r w:rsidRPr="00A87F40">
        <w:t>Ilmoittautumisten avaus syksyn toimintaryhmiin</w:t>
      </w:r>
    </w:p>
    <w:p w14:paraId="5837B6F3" w14:textId="77777777" w:rsidR="00A87F40" w:rsidRDefault="00992050" w:rsidP="00A87F40">
      <w:pPr>
        <w:pStyle w:val="Luettelokappale"/>
        <w:numPr>
          <w:ilvl w:val="0"/>
          <w:numId w:val="3"/>
        </w:numPr>
      </w:pPr>
      <w:r>
        <w:t xml:space="preserve">Seuran </w:t>
      </w:r>
      <w:r w:rsidR="00A87F40">
        <w:t>Tilinpäätös</w:t>
      </w:r>
    </w:p>
    <w:p w14:paraId="6C725B25" w14:textId="77777777" w:rsidR="00A87F40" w:rsidRPr="00A87F40" w:rsidRDefault="00A87F40" w:rsidP="00A87F40">
      <w:pPr>
        <w:pStyle w:val="Luettelokappale"/>
        <w:numPr>
          <w:ilvl w:val="0"/>
          <w:numId w:val="3"/>
        </w:numPr>
      </w:pPr>
      <w:r>
        <w:t>Kesälomien aloitus</w:t>
      </w:r>
    </w:p>
    <w:p w14:paraId="7A1F9698" w14:textId="77777777" w:rsidR="00A87F40" w:rsidRPr="00A87F40" w:rsidRDefault="00A87F40">
      <w:pPr>
        <w:rPr>
          <w:b/>
        </w:rPr>
      </w:pPr>
      <w:r w:rsidRPr="00A87F40">
        <w:rPr>
          <w:b/>
        </w:rPr>
        <w:t>HEINÄKUU</w:t>
      </w:r>
    </w:p>
    <w:p w14:paraId="28E144AC" w14:textId="77777777" w:rsidR="00A87F40" w:rsidRPr="00A87F40" w:rsidRDefault="00A87F40" w:rsidP="00A87F40">
      <w:pPr>
        <w:pStyle w:val="Luettelokappale"/>
        <w:numPr>
          <w:ilvl w:val="0"/>
          <w:numId w:val="3"/>
        </w:numPr>
        <w:rPr>
          <w:b/>
        </w:rPr>
      </w:pPr>
      <w:r>
        <w:t>Loma</w:t>
      </w:r>
    </w:p>
    <w:p w14:paraId="65145346" w14:textId="77777777" w:rsidR="00A87F40" w:rsidRPr="00A87F40" w:rsidRDefault="00A87F40">
      <w:pPr>
        <w:rPr>
          <w:b/>
        </w:rPr>
      </w:pPr>
      <w:r w:rsidRPr="00A87F40">
        <w:rPr>
          <w:b/>
        </w:rPr>
        <w:t>ELOKUU</w:t>
      </w:r>
    </w:p>
    <w:p w14:paraId="57CB87A2" w14:textId="77777777" w:rsidR="00A87F40" w:rsidRDefault="00A87F40" w:rsidP="00A87F40">
      <w:pPr>
        <w:pStyle w:val="Luettelokappale"/>
        <w:numPr>
          <w:ilvl w:val="0"/>
          <w:numId w:val="3"/>
        </w:numPr>
      </w:pPr>
      <w:r>
        <w:t>Jääkausi alkaa</w:t>
      </w:r>
    </w:p>
    <w:p w14:paraId="361F3E93" w14:textId="77777777" w:rsidR="00A87F40" w:rsidRDefault="00A87F40" w:rsidP="00A87F40">
      <w:pPr>
        <w:pStyle w:val="Luettelokappale"/>
        <w:numPr>
          <w:ilvl w:val="0"/>
          <w:numId w:val="3"/>
        </w:numPr>
      </w:pPr>
      <w:r>
        <w:t>Sarjailmoittautumiset</w:t>
      </w:r>
    </w:p>
    <w:p w14:paraId="67B05661" w14:textId="77777777" w:rsidR="00A87F40" w:rsidRDefault="00A87F40" w:rsidP="00A87F40">
      <w:pPr>
        <w:pStyle w:val="Luettelokappale"/>
        <w:numPr>
          <w:ilvl w:val="0"/>
          <w:numId w:val="3"/>
        </w:numPr>
      </w:pPr>
      <w:r>
        <w:t>Summer Camp kesäleiri</w:t>
      </w:r>
    </w:p>
    <w:p w14:paraId="72EEC44A" w14:textId="7142B741" w:rsidR="00A87F40" w:rsidRDefault="00A87F40" w:rsidP="00A87F40">
      <w:pPr>
        <w:pStyle w:val="Luettelokappale"/>
        <w:numPr>
          <w:ilvl w:val="0"/>
          <w:numId w:val="3"/>
        </w:numPr>
      </w:pPr>
      <w:r>
        <w:t xml:space="preserve">Turnaukset </w:t>
      </w:r>
      <w:r w:rsidR="002917D6">
        <w:t>U13</w:t>
      </w:r>
      <w:r>
        <w:t>-</w:t>
      </w:r>
      <w:r w:rsidR="002917D6">
        <w:t>U20</w:t>
      </w:r>
      <w:r>
        <w:t xml:space="preserve"> ikäluokille</w:t>
      </w:r>
      <w:r w:rsidR="00992050">
        <w:t xml:space="preserve"> </w:t>
      </w:r>
    </w:p>
    <w:p w14:paraId="4CED5127" w14:textId="77777777" w:rsidR="00DB6A42" w:rsidRDefault="00DB6A42" w:rsidP="00A87F40">
      <w:pPr>
        <w:pStyle w:val="Luettelokappale"/>
        <w:numPr>
          <w:ilvl w:val="0"/>
          <w:numId w:val="3"/>
        </w:numPr>
      </w:pPr>
      <w:r>
        <w:t>Harrastekiekko käynnistyy (Miehet/Naiset)</w:t>
      </w:r>
    </w:p>
    <w:p w14:paraId="474F3230" w14:textId="77777777" w:rsidR="00A87F40" w:rsidRPr="00A87F40" w:rsidRDefault="00A87F40" w:rsidP="00A87F40">
      <w:pPr>
        <w:pStyle w:val="Luettelokappale"/>
        <w:numPr>
          <w:ilvl w:val="0"/>
          <w:numId w:val="3"/>
        </w:numPr>
      </w:pPr>
      <w:r>
        <w:t>Seuran valokuvaus</w:t>
      </w:r>
    </w:p>
    <w:p w14:paraId="4445404B" w14:textId="77777777" w:rsidR="00A87F40" w:rsidRPr="00A87F40" w:rsidRDefault="00A87F40">
      <w:pPr>
        <w:rPr>
          <w:b/>
        </w:rPr>
      </w:pPr>
      <w:r w:rsidRPr="00A87F40">
        <w:rPr>
          <w:b/>
        </w:rPr>
        <w:t>SYYSKUU</w:t>
      </w:r>
    </w:p>
    <w:p w14:paraId="2FC04375" w14:textId="6A11E772" w:rsidR="00A87F40" w:rsidRPr="00A87F40" w:rsidRDefault="00A87F40" w:rsidP="00A87F40">
      <w:pPr>
        <w:pStyle w:val="Luettelokappale"/>
        <w:numPr>
          <w:ilvl w:val="0"/>
          <w:numId w:val="4"/>
        </w:numPr>
      </w:pPr>
      <w:r w:rsidRPr="00A87F40">
        <w:t>Sarjatoiminta käynnistyy</w:t>
      </w:r>
      <w:r w:rsidR="00992050">
        <w:t xml:space="preserve"> (</w:t>
      </w:r>
      <w:r w:rsidR="002917D6">
        <w:t>U13-U20 &amp; Edustus</w:t>
      </w:r>
      <w:r w:rsidR="00992050">
        <w:t>)</w:t>
      </w:r>
    </w:p>
    <w:p w14:paraId="7DE89A8B" w14:textId="77777777" w:rsidR="00A87F40" w:rsidRPr="00A87F40" w:rsidRDefault="00A87F40" w:rsidP="00A87F40">
      <w:pPr>
        <w:pStyle w:val="Luettelokappale"/>
        <w:numPr>
          <w:ilvl w:val="0"/>
          <w:numId w:val="4"/>
        </w:numPr>
        <w:rPr>
          <w:b/>
        </w:rPr>
      </w:pPr>
      <w:r>
        <w:t>Luistelukoulu käynnistyy</w:t>
      </w:r>
    </w:p>
    <w:p w14:paraId="5F7DCBCB" w14:textId="77777777" w:rsidR="00A87F40" w:rsidRPr="002917D6" w:rsidRDefault="00A87F40" w:rsidP="00A87F40">
      <w:pPr>
        <w:pStyle w:val="Luettelokappale"/>
        <w:numPr>
          <w:ilvl w:val="0"/>
          <w:numId w:val="4"/>
        </w:numPr>
        <w:rPr>
          <w:b/>
        </w:rPr>
      </w:pPr>
      <w:r>
        <w:t>Easy Hockey käynnistyy</w:t>
      </w:r>
    </w:p>
    <w:p w14:paraId="7B13DB5B" w14:textId="69A80501" w:rsidR="002917D6" w:rsidRPr="002917D6" w:rsidRDefault="002917D6" w:rsidP="002917D6">
      <w:pPr>
        <w:pStyle w:val="Luettelokappale"/>
        <w:numPr>
          <w:ilvl w:val="0"/>
          <w:numId w:val="4"/>
        </w:numPr>
      </w:pPr>
      <w:r w:rsidRPr="001229A9">
        <w:t xml:space="preserve">Päiväkoti ja </w:t>
      </w:r>
      <w:r>
        <w:t>eskari yhteistyö</w:t>
      </w:r>
    </w:p>
    <w:p w14:paraId="780009FA" w14:textId="77777777" w:rsidR="00992050" w:rsidRPr="00992050" w:rsidRDefault="00A87F40" w:rsidP="00992050">
      <w:pPr>
        <w:rPr>
          <w:b/>
        </w:rPr>
      </w:pPr>
      <w:r w:rsidRPr="00A87F40">
        <w:rPr>
          <w:b/>
        </w:rPr>
        <w:t>LOKAKUU</w:t>
      </w:r>
    </w:p>
    <w:p w14:paraId="348BB6DB" w14:textId="575D7F1F" w:rsidR="00992050" w:rsidRPr="00992050" w:rsidRDefault="00992050" w:rsidP="00992050">
      <w:pPr>
        <w:pStyle w:val="Luettelokappale"/>
        <w:numPr>
          <w:ilvl w:val="0"/>
          <w:numId w:val="5"/>
        </w:numPr>
        <w:rPr>
          <w:b/>
        </w:rPr>
      </w:pPr>
      <w:r>
        <w:t>Sarjatoiminta käynnistyy (</w:t>
      </w:r>
      <w:r w:rsidR="002917D6">
        <w:t>U9</w:t>
      </w:r>
      <w:r>
        <w:t>-</w:t>
      </w:r>
      <w:r w:rsidR="002917D6">
        <w:t>U12</w:t>
      </w:r>
      <w:r>
        <w:t>)</w:t>
      </w:r>
    </w:p>
    <w:p w14:paraId="6EF2ACEC" w14:textId="77777777" w:rsidR="00992050" w:rsidRPr="00992050" w:rsidRDefault="00A87F40" w:rsidP="00992050">
      <w:pPr>
        <w:pStyle w:val="Luettelokappale"/>
        <w:numPr>
          <w:ilvl w:val="0"/>
          <w:numId w:val="5"/>
        </w:numPr>
        <w:rPr>
          <w:b/>
        </w:rPr>
      </w:pPr>
      <w:r>
        <w:t>Seuran Syyskokous</w:t>
      </w:r>
    </w:p>
    <w:p w14:paraId="6EE0D0DE" w14:textId="77777777" w:rsidR="00A87F40" w:rsidRPr="00A87F40" w:rsidRDefault="00A87F40" w:rsidP="00A87F40">
      <w:pPr>
        <w:pStyle w:val="Luettelokappale"/>
        <w:numPr>
          <w:ilvl w:val="0"/>
          <w:numId w:val="5"/>
        </w:numPr>
        <w:rPr>
          <w:b/>
        </w:rPr>
      </w:pPr>
      <w:r>
        <w:t>Kiekkokoulu käynnistyy</w:t>
      </w:r>
    </w:p>
    <w:p w14:paraId="41B9CDA8" w14:textId="77777777" w:rsidR="00A87F40" w:rsidRPr="00992050" w:rsidRDefault="00A87F40" w:rsidP="00A87F40">
      <w:pPr>
        <w:pStyle w:val="Luettelokappale"/>
        <w:numPr>
          <w:ilvl w:val="0"/>
          <w:numId w:val="5"/>
        </w:numPr>
        <w:rPr>
          <w:b/>
        </w:rPr>
      </w:pPr>
      <w:r>
        <w:t>Syysloman leiri</w:t>
      </w:r>
    </w:p>
    <w:p w14:paraId="10138D5C" w14:textId="77777777" w:rsidR="00992050" w:rsidRPr="00A87F40" w:rsidRDefault="00992050" w:rsidP="00A87F40">
      <w:pPr>
        <w:pStyle w:val="Luettelokappale"/>
        <w:numPr>
          <w:ilvl w:val="0"/>
          <w:numId w:val="5"/>
        </w:numPr>
        <w:rPr>
          <w:b/>
        </w:rPr>
      </w:pPr>
      <w:r>
        <w:t>Huoltajakoulutus</w:t>
      </w:r>
      <w:r w:rsidR="004866E2">
        <w:t xml:space="preserve"> (Tarvittaessa)</w:t>
      </w:r>
    </w:p>
    <w:p w14:paraId="5922C867" w14:textId="7F131349" w:rsidR="00A87F40" w:rsidRPr="00A87F40" w:rsidRDefault="00A87F40" w:rsidP="00A87F40">
      <w:pPr>
        <w:pStyle w:val="Luettelokappale"/>
        <w:numPr>
          <w:ilvl w:val="0"/>
          <w:numId w:val="5"/>
        </w:numPr>
        <w:rPr>
          <w:b/>
        </w:rPr>
      </w:pPr>
      <w:r>
        <w:t>Special Hockey (1 krt/kk) käynnistyy</w:t>
      </w:r>
      <w:r w:rsidR="000C4D99">
        <w:t>?</w:t>
      </w:r>
    </w:p>
    <w:p w14:paraId="266F0A49" w14:textId="77777777" w:rsidR="00A87F40" w:rsidRPr="00A87F40" w:rsidRDefault="00A87F40">
      <w:pPr>
        <w:rPr>
          <w:b/>
        </w:rPr>
      </w:pPr>
      <w:r w:rsidRPr="00A87F40">
        <w:rPr>
          <w:b/>
        </w:rPr>
        <w:t>MARRASKUU</w:t>
      </w:r>
    </w:p>
    <w:p w14:paraId="4731383B" w14:textId="50E512E7" w:rsidR="000C4D99" w:rsidRDefault="00992050" w:rsidP="000C4D99">
      <w:pPr>
        <w:pStyle w:val="Luettelokappale"/>
        <w:numPr>
          <w:ilvl w:val="0"/>
          <w:numId w:val="8"/>
        </w:numPr>
      </w:pPr>
      <w:r w:rsidRPr="00992050">
        <w:lastRenderedPageBreak/>
        <w:t>Seuran Jäsenkysely</w:t>
      </w:r>
    </w:p>
    <w:p w14:paraId="4311D0D3" w14:textId="77777777" w:rsidR="00A87F40" w:rsidRPr="00A87F40" w:rsidRDefault="00A87F40">
      <w:pPr>
        <w:rPr>
          <w:b/>
        </w:rPr>
      </w:pPr>
      <w:r w:rsidRPr="00A87F40">
        <w:rPr>
          <w:b/>
        </w:rPr>
        <w:t>JOULUKUU</w:t>
      </w:r>
    </w:p>
    <w:p w14:paraId="1D8511DD" w14:textId="0832C0AF" w:rsidR="00A87F40" w:rsidRPr="001229A9" w:rsidRDefault="002917D6" w:rsidP="00A87F40">
      <w:pPr>
        <w:pStyle w:val="Luettelokappale"/>
        <w:numPr>
          <w:ilvl w:val="0"/>
          <w:numId w:val="6"/>
        </w:numPr>
        <w:rPr>
          <w:b/>
        </w:rPr>
      </w:pPr>
      <w:r>
        <w:t>Leijonaliiga</w:t>
      </w:r>
      <w:r w:rsidR="00A87F40">
        <w:t>-ikäluokkien seuraturnaukset</w:t>
      </w:r>
    </w:p>
    <w:p w14:paraId="150B0249" w14:textId="77777777" w:rsidR="001229A9" w:rsidRPr="00A87F40" w:rsidRDefault="001229A9" w:rsidP="00A87F40">
      <w:pPr>
        <w:pStyle w:val="Luettelokappale"/>
        <w:numPr>
          <w:ilvl w:val="0"/>
          <w:numId w:val="6"/>
        </w:numPr>
        <w:rPr>
          <w:b/>
        </w:rPr>
      </w:pPr>
      <w:r>
        <w:t>Pikkujoulut</w:t>
      </w:r>
      <w:r w:rsidR="004866E2">
        <w:t xml:space="preserve"> (Seuran / Joukkueiden)</w:t>
      </w:r>
    </w:p>
    <w:p w14:paraId="62636A6E" w14:textId="77777777" w:rsidR="00A87F40" w:rsidRPr="00A87F40" w:rsidRDefault="00A87F40">
      <w:pPr>
        <w:rPr>
          <w:b/>
        </w:rPr>
      </w:pPr>
      <w:r w:rsidRPr="00A87F40">
        <w:rPr>
          <w:b/>
        </w:rPr>
        <w:t>TAMMIKUU</w:t>
      </w:r>
    </w:p>
    <w:p w14:paraId="1AF6FBD8" w14:textId="77777777" w:rsidR="00A87F40" w:rsidRPr="00A87F40" w:rsidRDefault="00A87F40" w:rsidP="00A87F40">
      <w:pPr>
        <w:pStyle w:val="Luettelokappale"/>
        <w:numPr>
          <w:ilvl w:val="0"/>
          <w:numId w:val="6"/>
        </w:numPr>
      </w:pPr>
      <w:r w:rsidRPr="00A87F40">
        <w:t>Kevätkauden sarjatoiminta käynnistyy</w:t>
      </w:r>
    </w:p>
    <w:p w14:paraId="102846F1" w14:textId="77777777" w:rsidR="00A87F40" w:rsidRPr="00A87F40" w:rsidRDefault="00A87F40" w:rsidP="00A87F40">
      <w:pPr>
        <w:pStyle w:val="Luettelokappale"/>
        <w:numPr>
          <w:ilvl w:val="0"/>
          <w:numId w:val="6"/>
        </w:numPr>
        <w:rPr>
          <w:b/>
        </w:rPr>
      </w:pPr>
      <w:r>
        <w:t>Luistelukoulun kevätkausi käynnistyy</w:t>
      </w:r>
    </w:p>
    <w:p w14:paraId="74364B3D" w14:textId="77777777" w:rsidR="00A87F40" w:rsidRPr="00A87F40" w:rsidRDefault="00A87F40" w:rsidP="00A87F40">
      <w:pPr>
        <w:pStyle w:val="Luettelokappale"/>
        <w:numPr>
          <w:ilvl w:val="0"/>
          <w:numId w:val="6"/>
        </w:numPr>
        <w:rPr>
          <w:b/>
        </w:rPr>
      </w:pPr>
      <w:r>
        <w:t>Kiekkokoulun kevätkausi käynnistyy</w:t>
      </w:r>
    </w:p>
    <w:p w14:paraId="61F14C22" w14:textId="77777777" w:rsidR="00A87F40" w:rsidRPr="00A87F40" w:rsidRDefault="00A87F40">
      <w:pPr>
        <w:rPr>
          <w:b/>
        </w:rPr>
      </w:pPr>
      <w:r w:rsidRPr="00A87F40">
        <w:rPr>
          <w:b/>
        </w:rPr>
        <w:t>HELMIKUU</w:t>
      </w:r>
    </w:p>
    <w:p w14:paraId="5CD8DFA8" w14:textId="77777777" w:rsidR="00992050" w:rsidRPr="00A87F40" w:rsidRDefault="00992050" w:rsidP="00A87F40">
      <w:pPr>
        <w:pStyle w:val="Luettelokappale"/>
        <w:numPr>
          <w:ilvl w:val="0"/>
          <w:numId w:val="7"/>
        </w:numPr>
        <w:rPr>
          <w:b/>
        </w:rPr>
      </w:pPr>
      <w:r>
        <w:t>Talviloman leiri</w:t>
      </w:r>
    </w:p>
    <w:p w14:paraId="07091F74" w14:textId="77777777" w:rsidR="00A87F40" w:rsidRPr="00A87F40" w:rsidRDefault="00A87F40">
      <w:pPr>
        <w:rPr>
          <w:b/>
        </w:rPr>
      </w:pPr>
      <w:r w:rsidRPr="00A87F40">
        <w:rPr>
          <w:b/>
        </w:rPr>
        <w:t>MAALISKUU</w:t>
      </w:r>
    </w:p>
    <w:p w14:paraId="040867E8" w14:textId="77777777" w:rsidR="001229A9" w:rsidRDefault="001229A9" w:rsidP="00992050">
      <w:pPr>
        <w:pStyle w:val="Luettelokappale"/>
        <w:numPr>
          <w:ilvl w:val="0"/>
          <w:numId w:val="7"/>
        </w:numPr>
      </w:pPr>
      <w:r>
        <w:t>Kiekkokoulun lopputurnaus</w:t>
      </w:r>
    </w:p>
    <w:p w14:paraId="5186DCB0" w14:textId="77777777" w:rsidR="00992050" w:rsidRDefault="00992050" w:rsidP="00992050">
      <w:pPr>
        <w:pStyle w:val="Luettelokappale"/>
        <w:numPr>
          <w:ilvl w:val="0"/>
          <w:numId w:val="7"/>
        </w:numPr>
      </w:pPr>
      <w:r>
        <w:t>Tulevan kauden joukkuetarjotin</w:t>
      </w:r>
      <w:r w:rsidR="004866E2">
        <w:t xml:space="preserve"> valmistuu</w:t>
      </w:r>
    </w:p>
    <w:p w14:paraId="3DCD28A0" w14:textId="20D16872" w:rsidR="00A87F40" w:rsidRPr="00992050" w:rsidRDefault="001229A9" w:rsidP="00992050">
      <w:pPr>
        <w:pStyle w:val="Luettelokappale"/>
        <w:numPr>
          <w:ilvl w:val="0"/>
          <w:numId w:val="7"/>
        </w:numPr>
      </w:pPr>
      <w:r>
        <w:t>Seuran t</w:t>
      </w:r>
      <w:r w:rsidR="00992050" w:rsidRPr="00992050">
        <w:t>oimintasuunnitelma</w:t>
      </w:r>
      <w:r w:rsidR="004866E2">
        <w:t>n</w:t>
      </w:r>
      <w:r w:rsidR="000C4D99">
        <w:t xml:space="preserve"> ja talousarvion</w:t>
      </w:r>
      <w:r w:rsidR="004866E2">
        <w:t xml:space="preserve"> valmistelu</w:t>
      </w:r>
      <w:r w:rsidR="00992050" w:rsidRPr="00992050">
        <w:t xml:space="preserve"> tulevalle kaudelle</w:t>
      </w:r>
    </w:p>
    <w:p w14:paraId="029C500E" w14:textId="77777777" w:rsidR="00A87F40" w:rsidRDefault="00A87F40">
      <w:pPr>
        <w:rPr>
          <w:b/>
        </w:rPr>
      </w:pPr>
      <w:r w:rsidRPr="00A87F40">
        <w:rPr>
          <w:b/>
        </w:rPr>
        <w:t>HUHTIKUU</w:t>
      </w:r>
    </w:p>
    <w:p w14:paraId="41B7D8F7" w14:textId="78FD493F" w:rsidR="00992050" w:rsidRDefault="00992050" w:rsidP="00A87F40">
      <w:pPr>
        <w:pStyle w:val="Luettelokappale"/>
        <w:numPr>
          <w:ilvl w:val="0"/>
          <w:numId w:val="2"/>
        </w:numPr>
      </w:pPr>
      <w:r w:rsidRPr="00992050">
        <w:t xml:space="preserve">Turnaukset </w:t>
      </w:r>
      <w:r w:rsidR="002917D6">
        <w:t>U9-U14</w:t>
      </w:r>
      <w:r w:rsidRPr="00992050">
        <w:t xml:space="preserve"> ikäluokat</w:t>
      </w:r>
    </w:p>
    <w:p w14:paraId="450B5832" w14:textId="77777777" w:rsidR="00992050" w:rsidRPr="00992050" w:rsidRDefault="00992050" w:rsidP="00A87F40">
      <w:pPr>
        <w:pStyle w:val="Luettelokappale"/>
        <w:numPr>
          <w:ilvl w:val="0"/>
          <w:numId w:val="2"/>
        </w:numPr>
      </w:pPr>
      <w:r>
        <w:t>Avoimet jäät</w:t>
      </w:r>
    </w:p>
    <w:p w14:paraId="5F434630" w14:textId="77777777" w:rsidR="00A87F40" w:rsidRPr="00992050" w:rsidRDefault="00A87F40" w:rsidP="00A87F40">
      <w:pPr>
        <w:pStyle w:val="Luettelokappale"/>
        <w:numPr>
          <w:ilvl w:val="0"/>
          <w:numId w:val="2"/>
        </w:numPr>
        <w:rPr>
          <w:b/>
        </w:rPr>
      </w:pPr>
      <w:r>
        <w:t xml:space="preserve">Kauden päättäjäiset (Huhti- </w:t>
      </w:r>
      <w:r w:rsidR="004866E2">
        <w:t xml:space="preserve">/ </w:t>
      </w:r>
      <w:r>
        <w:t>Toukokuu)</w:t>
      </w:r>
    </w:p>
    <w:p w14:paraId="32E878FA" w14:textId="77777777" w:rsidR="00992050" w:rsidRPr="00992050" w:rsidRDefault="00992050" w:rsidP="00A87F40">
      <w:pPr>
        <w:pStyle w:val="Luettelokappale"/>
        <w:numPr>
          <w:ilvl w:val="0"/>
          <w:numId w:val="2"/>
        </w:numPr>
        <w:rPr>
          <w:b/>
        </w:rPr>
      </w:pPr>
      <w:r>
        <w:t>Seuran Kevätkokous</w:t>
      </w:r>
    </w:p>
    <w:p w14:paraId="1B75EAFC" w14:textId="77777777" w:rsidR="00992050" w:rsidRPr="00992050" w:rsidRDefault="00992050" w:rsidP="00A87F40">
      <w:pPr>
        <w:pStyle w:val="Luettelokappale"/>
        <w:numPr>
          <w:ilvl w:val="0"/>
          <w:numId w:val="2"/>
        </w:numPr>
        <w:rPr>
          <w:b/>
        </w:rPr>
      </w:pPr>
      <w:r>
        <w:t>Tilikausi päättyy 30.4.</w:t>
      </w:r>
    </w:p>
    <w:p w14:paraId="15C4890F" w14:textId="77777777" w:rsidR="00992050" w:rsidRPr="00992050" w:rsidRDefault="00992050" w:rsidP="00992050">
      <w:pPr>
        <w:rPr>
          <w:b/>
        </w:rPr>
      </w:pPr>
    </w:p>
    <w:sectPr w:rsidR="00992050" w:rsidRPr="0099205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911" w14:textId="77777777" w:rsidR="00CE7D53" w:rsidRDefault="00CE7D53" w:rsidP="004866E2">
      <w:pPr>
        <w:spacing w:after="0" w:line="240" w:lineRule="auto"/>
      </w:pPr>
      <w:r>
        <w:separator/>
      </w:r>
    </w:p>
  </w:endnote>
  <w:endnote w:type="continuationSeparator" w:id="0">
    <w:p w14:paraId="346C7C29" w14:textId="77777777" w:rsidR="00CE7D53" w:rsidRDefault="00CE7D53" w:rsidP="0048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0B48" w14:textId="77777777" w:rsidR="00CE7D53" w:rsidRDefault="00CE7D53" w:rsidP="004866E2">
      <w:pPr>
        <w:spacing w:after="0" w:line="240" w:lineRule="auto"/>
      </w:pPr>
      <w:r>
        <w:separator/>
      </w:r>
    </w:p>
  </w:footnote>
  <w:footnote w:type="continuationSeparator" w:id="0">
    <w:p w14:paraId="39C1DE2C" w14:textId="77777777" w:rsidR="00CE7D53" w:rsidRDefault="00CE7D53" w:rsidP="0048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AA29" w14:textId="77777777" w:rsidR="004866E2" w:rsidRDefault="004866E2">
    <w:pPr>
      <w:pStyle w:val="Yltunniste"/>
    </w:pPr>
    <w:r>
      <w:rPr>
        <w:noProof/>
      </w:rPr>
      <w:drawing>
        <wp:inline distT="0" distB="0" distL="0" distR="0" wp14:anchorId="68F37A76" wp14:editId="5FAE0078">
          <wp:extent cx="891540" cy="891540"/>
          <wp:effectExtent l="0" t="0" r="381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_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5959"/>
    <w:multiLevelType w:val="hybridMultilevel"/>
    <w:tmpl w:val="DC32F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6F0"/>
    <w:multiLevelType w:val="hybridMultilevel"/>
    <w:tmpl w:val="D01099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C2F51"/>
    <w:multiLevelType w:val="hybridMultilevel"/>
    <w:tmpl w:val="DA56CD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83078"/>
    <w:multiLevelType w:val="hybridMultilevel"/>
    <w:tmpl w:val="69461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A2B7F"/>
    <w:multiLevelType w:val="hybridMultilevel"/>
    <w:tmpl w:val="D7020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CF7"/>
    <w:multiLevelType w:val="hybridMultilevel"/>
    <w:tmpl w:val="C0340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4FC"/>
    <w:multiLevelType w:val="hybridMultilevel"/>
    <w:tmpl w:val="022EF9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540AF"/>
    <w:multiLevelType w:val="hybridMultilevel"/>
    <w:tmpl w:val="884AF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685543">
    <w:abstractNumId w:val="7"/>
  </w:num>
  <w:num w:numId="2" w16cid:durableId="402608406">
    <w:abstractNumId w:val="3"/>
  </w:num>
  <w:num w:numId="3" w16cid:durableId="1703282249">
    <w:abstractNumId w:val="1"/>
  </w:num>
  <w:num w:numId="4" w16cid:durableId="1477260790">
    <w:abstractNumId w:val="0"/>
  </w:num>
  <w:num w:numId="5" w16cid:durableId="437530954">
    <w:abstractNumId w:val="5"/>
  </w:num>
  <w:num w:numId="6" w16cid:durableId="552424872">
    <w:abstractNumId w:val="4"/>
  </w:num>
  <w:num w:numId="7" w16cid:durableId="1864589866">
    <w:abstractNumId w:val="2"/>
  </w:num>
  <w:num w:numId="8" w16cid:durableId="58945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40"/>
    <w:rsid w:val="00001A56"/>
    <w:rsid w:val="000C4D99"/>
    <w:rsid w:val="001229A9"/>
    <w:rsid w:val="002917D6"/>
    <w:rsid w:val="00433BB0"/>
    <w:rsid w:val="004866E2"/>
    <w:rsid w:val="00934AAF"/>
    <w:rsid w:val="00941CD6"/>
    <w:rsid w:val="00992050"/>
    <w:rsid w:val="00A559BB"/>
    <w:rsid w:val="00A87F40"/>
    <w:rsid w:val="00AA603E"/>
    <w:rsid w:val="00CE7D53"/>
    <w:rsid w:val="00D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85EE2"/>
  <w15:chartTrackingRefBased/>
  <w15:docId w15:val="{D3A29E72-261C-4E06-82A0-17A50C73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87F4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86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66E2"/>
  </w:style>
  <w:style w:type="paragraph" w:styleId="Alatunniste">
    <w:name w:val="footer"/>
    <w:basedOn w:val="Normaali"/>
    <w:link w:val="AlatunnisteChar"/>
    <w:uiPriority w:val="99"/>
    <w:unhideWhenUsed/>
    <w:rsid w:val="004866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Kiekko Nikkarit</dc:creator>
  <cp:keywords/>
  <dc:description/>
  <cp:lastModifiedBy>Kiekko-Nikkarit Toiminnanjohtaja</cp:lastModifiedBy>
  <cp:revision>3</cp:revision>
  <dcterms:created xsi:type="dcterms:W3CDTF">2023-09-01T10:25:00Z</dcterms:created>
  <dcterms:modified xsi:type="dcterms:W3CDTF">2023-09-01T10:25:00Z</dcterms:modified>
</cp:coreProperties>
</file>