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DE926" w14:textId="77777777" w:rsidR="00BB15E7" w:rsidRDefault="00BB15E7" w:rsidP="00BB15E7">
      <w:pPr>
        <w:rPr>
          <w:sz w:val="52"/>
          <w:szCs w:val="52"/>
        </w:rPr>
      </w:pPr>
    </w:p>
    <w:p w14:paraId="7381B21F" w14:textId="1DF49239" w:rsidR="00542DAD" w:rsidRPr="00BB15E7" w:rsidRDefault="00BB15E7" w:rsidP="00BB15E7">
      <w:pPr>
        <w:rPr>
          <w:sz w:val="52"/>
          <w:szCs w:val="52"/>
        </w:rPr>
      </w:pPr>
      <w:r>
        <w:rPr>
          <w:sz w:val="52"/>
          <w:szCs w:val="52"/>
        </w:rPr>
        <w:br/>
      </w:r>
      <w:r w:rsidRPr="00BB15E7">
        <w:rPr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6D5F0A6C" wp14:editId="432049A6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6120130" cy="4078605"/>
            <wp:effectExtent l="0" t="0" r="0" b="0"/>
            <wp:wrapNone/>
            <wp:docPr id="2064406822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06822" name="Picture 1">
                      <a:hlinkClick r:id="rId4"/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Pr="00BB15E7">
          <w:rPr>
            <w:rStyle w:val="Hyperlink"/>
            <w:sz w:val="52"/>
            <w:szCs w:val="52"/>
          </w:rPr>
          <w:t xml:space="preserve">HAE loma/ perhestipendiä </w:t>
        </w:r>
        <w:r w:rsidRPr="00BB15E7">
          <w:rPr>
            <w:rStyle w:val="Hyperlink"/>
            <w:sz w:val="52"/>
            <w:szCs w:val="52"/>
          </w:rPr>
          <w:br/>
          <w:t>30.4.2026 mennessä</w:t>
        </w:r>
      </w:hyperlink>
    </w:p>
    <w:p w14:paraId="52E1FFD4" w14:textId="77777777" w:rsidR="00BB15E7" w:rsidRDefault="00BB15E7"/>
    <w:sectPr w:rsidR="00BB15E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5E7"/>
    <w:rsid w:val="00542DAD"/>
    <w:rsid w:val="00B05F44"/>
    <w:rsid w:val="00BB15E7"/>
    <w:rsid w:val="00F1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E023A"/>
  <w15:chartTrackingRefBased/>
  <w15:docId w15:val="{2E4928A4-1406-4DC9-B962-8B2EDC9E5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5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15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5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15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15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15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15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15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15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5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15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5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15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15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15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15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15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15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15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15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15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15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15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15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15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15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15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15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15E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B15E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15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ink.webropolsurveys.com/S/F87781BC1C828448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link.webropolsurveys.com/S/F87781BC1C8284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104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Meriluoto Tarja</dc:creator>
  <cp:keywords/>
  <dc:description/>
  <cp:lastModifiedBy>Meriluoto Tarja</cp:lastModifiedBy>
  <cp:revision>1</cp:revision>
  <dcterms:created xsi:type="dcterms:W3CDTF">2026-04-17T07:28:00Z</dcterms:created>
  <dcterms:modified xsi:type="dcterms:W3CDTF">2026-04-17T07:32:00Z</dcterms:modified>
</cp:coreProperties>
</file>