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9D19" w14:textId="7C17729D" w:rsidR="009774B1" w:rsidRDefault="009774B1">
      <w:pPr>
        <w:rPr>
          <w:b/>
          <w:bCs/>
        </w:rPr>
      </w:pPr>
      <w:r w:rsidRPr="002B7DF0">
        <w:rPr>
          <w:b/>
          <w:bCs/>
        </w:rPr>
        <w:t xml:space="preserve">Suuntaviesti </w:t>
      </w:r>
      <w:r w:rsidR="00D32678">
        <w:rPr>
          <w:b/>
          <w:bCs/>
        </w:rPr>
        <w:t>14.</w:t>
      </w:r>
      <w:r w:rsidRPr="002B7DF0">
        <w:rPr>
          <w:b/>
          <w:bCs/>
        </w:rPr>
        <w:t>9.202</w:t>
      </w:r>
      <w:r w:rsidR="000E503A">
        <w:rPr>
          <w:b/>
          <w:bCs/>
        </w:rPr>
        <w:t>5</w:t>
      </w:r>
      <w:r w:rsidR="00AE437A">
        <w:rPr>
          <w:b/>
          <w:bCs/>
        </w:rPr>
        <w:t xml:space="preserve"> Keminmaan </w:t>
      </w:r>
      <w:proofErr w:type="spellStart"/>
      <w:r w:rsidR="00AE437A">
        <w:rPr>
          <w:b/>
          <w:bCs/>
        </w:rPr>
        <w:t>Kallinkankaa</w:t>
      </w:r>
      <w:r w:rsidR="000E503A">
        <w:rPr>
          <w:b/>
          <w:bCs/>
        </w:rPr>
        <w:t>lla</w:t>
      </w:r>
      <w:proofErr w:type="spellEnd"/>
      <w:r w:rsidR="00AE437A">
        <w:rPr>
          <w:b/>
          <w:bCs/>
        </w:rPr>
        <w:t xml:space="preserve"> </w:t>
      </w:r>
      <w:r w:rsidR="00D32678">
        <w:rPr>
          <w:b/>
          <w:bCs/>
        </w:rPr>
        <w:t>kartan eteläosassa</w:t>
      </w:r>
    </w:p>
    <w:p w14:paraId="5FB87348" w14:textId="77777777" w:rsidR="00EB1568" w:rsidRDefault="00EB1568" w:rsidP="00EB1568">
      <w:pPr>
        <w:rPr>
          <w:b/>
          <w:bCs/>
        </w:rPr>
      </w:pPr>
      <w:r w:rsidRPr="002B7DF0">
        <w:rPr>
          <w:b/>
          <w:bCs/>
        </w:rPr>
        <w:t xml:space="preserve">Kilpailuohjeet </w:t>
      </w:r>
    </w:p>
    <w:p w14:paraId="37B4CCA3" w14:textId="1B56CC48" w:rsidR="00B600C0" w:rsidRDefault="009774B1" w:rsidP="00B600C0">
      <w:pPr>
        <w:pStyle w:val="NormaaliWWW"/>
      </w:pPr>
      <w:r>
        <w:t xml:space="preserve">Viesti käydään kahden osuuden viestinä: </w:t>
      </w:r>
      <w:r w:rsidR="00AE437A">
        <w:t>A</w:t>
      </w:r>
      <w:r>
        <w:t xml:space="preserve">-sarja </w:t>
      </w:r>
      <w:r w:rsidR="00D32678">
        <w:t>3,0</w:t>
      </w:r>
      <w:r w:rsidR="00AE437A">
        <w:t xml:space="preserve"> km</w:t>
      </w:r>
      <w:r>
        <w:t xml:space="preserve"> + </w:t>
      </w:r>
      <w:r w:rsidR="00D32678">
        <w:t>3,0</w:t>
      </w:r>
      <w:r>
        <w:t xml:space="preserve"> km ja C-sarja 1,</w:t>
      </w:r>
      <w:r w:rsidR="000E503A">
        <w:t>6</w:t>
      </w:r>
      <w:r>
        <w:t xml:space="preserve"> km+1,</w:t>
      </w:r>
      <w:r w:rsidR="000E503A">
        <w:t>6</w:t>
      </w:r>
      <w:r>
        <w:t xml:space="preserve"> km.</w:t>
      </w:r>
      <w:r w:rsidR="009A524F">
        <w:t xml:space="preserve"> </w:t>
      </w:r>
      <w:r w:rsidR="00AE437A">
        <w:t>A-</w:t>
      </w:r>
      <w:r w:rsidR="009A524F">
        <w:t xml:space="preserve">sarjassa on hajonta. </w:t>
      </w:r>
    </w:p>
    <w:p w14:paraId="2A70CF84" w14:textId="175EA07B" w:rsidR="00AE437A" w:rsidRPr="00AE437A" w:rsidRDefault="00AE437A" w:rsidP="00B600C0">
      <w:pPr>
        <w:pStyle w:val="NormaaliWWW"/>
        <w:rPr>
          <w:rFonts w:asciiTheme="minorHAnsi" w:hAnsiTheme="minorHAnsi" w:cstheme="minorBidi"/>
          <w:lang w:eastAsia="en-US"/>
        </w:rPr>
      </w:pPr>
      <w:r w:rsidRPr="00AE437A">
        <w:rPr>
          <w:rFonts w:asciiTheme="minorHAnsi" w:hAnsiTheme="minorHAnsi" w:cstheme="minorBidi"/>
          <w:lang w:eastAsia="en-US"/>
        </w:rPr>
        <w:t xml:space="preserve">Joukkueiden ilmoittautuminen tapahtuu sähköpostilla torstai-iltaan </w:t>
      </w:r>
      <w:r w:rsidR="00BD5D47">
        <w:rPr>
          <w:rFonts w:asciiTheme="minorHAnsi" w:hAnsiTheme="minorHAnsi" w:cstheme="minorBidi"/>
          <w:lang w:eastAsia="en-US"/>
        </w:rPr>
        <w:t>8.9</w:t>
      </w:r>
      <w:r w:rsidRPr="00AE437A">
        <w:rPr>
          <w:rFonts w:asciiTheme="minorHAnsi" w:hAnsiTheme="minorHAnsi" w:cstheme="minorBidi"/>
          <w:lang w:eastAsia="en-US"/>
        </w:rPr>
        <w:t xml:space="preserve"> mennessä osoitteeseen </w:t>
      </w:r>
      <w:hyperlink r:id="rId4" w:history="1">
        <w:r w:rsidRPr="00AE437A">
          <w:rPr>
            <w:rFonts w:asciiTheme="minorHAnsi" w:hAnsiTheme="minorHAnsi" w:cstheme="minorBidi"/>
            <w:lang w:eastAsia="en-US"/>
          </w:rPr>
          <w:t>tuomas.v.pussila@gmail.com</w:t>
        </w:r>
      </w:hyperlink>
      <w:r w:rsidRPr="00AE437A">
        <w:rPr>
          <w:rFonts w:asciiTheme="minorHAnsi" w:hAnsiTheme="minorHAnsi" w:cstheme="minorBidi"/>
          <w:lang w:eastAsia="en-US"/>
        </w:rPr>
        <w:t>. Sähköpostissa pitää olla ilmoitettuna: joukkueen nimi, juoksija 1 ja hänen käyttämän emit-kortin numero ja juoksija 2 ja hänen käyttämän emit-kortin numero. Ilmoita sähköpostissa myös mahdollisen lainakortin tarve.</w:t>
      </w:r>
    </w:p>
    <w:p w14:paraId="44D5BF23" w14:textId="619230C5" w:rsidR="00AE437A" w:rsidRDefault="00AE437A" w:rsidP="00AE437A">
      <w:pPr>
        <w:pStyle w:val="NormaaliWWW"/>
        <w:shd w:val="clear" w:color="auto" w:fill="FEFEFF"/>
        <w:spacing w:before="0" w:beforeAutospacing="0" w:after="0" w:afterAutospacing="0"/>
        <w:rPr>
          <w:rFonts w:asciiTheme="minorHAnsi" w:hAnsiTheme="minorHAnsi" w:cstheme="minorBidi"/>
          <w:lang w:eastAsia="en-US"/>
        </w:rPr>
      </w:pPr>
      <w:proofErr w:type="spellStart"/>
      <w:r w:rsidRPr="00AE437A">
        <w:rPr>
          <w:rFonts w:asciiTheme="minorHAnsi" w:hAnsiTheme="minorHAnsi" w:cstheme="minorBidi"/>
          <w:lang w:eastAsia="en-US"/>
        </w:rPr>
        <w:t>Huom</w:t>
      </w:r>
      <w:proofErr w:type="spellEnd"/>
      <w:r w:rsidRPr="00AE437A">
        <w:rPr>
          <w:rFonts w:asciiTheme="minorHAnsi" w:hAnsiTheme="minorHAnsi" w:cstheme="minorBidi"/>
          <w:lang w:eastAsia="en-US"/>
        </w:rPr>
        <w:t>! Voit myös ilmoittautua juoksijapankkiin</w:t>
      </w:r>
      <w:r>
        <w:rPr>
          <w:rFonts w:asciiTheme="minorHAnsi" w:hAnsiTheme="minorHAnsi" w:cstheme="minorBidi"/>
          <w:lang w:eastAsia="en-US"/>
        </w:rPr>
        <w:t>,</w:t>
      </w:r>
      <w:r w:rsidRPr="00AE437A">
        <w:rPr>
          <w:rFonts w:asciiTheme="minorHAnsi" w:hAnsiTheme="minorHAnsi" w:cstheme="minorBidi"/>
          <w:lang w:eastAsia="en-US"/>
        </w:rPr>
        <w:t xml:space="preserve"> jos olet vailla joukkuetta. Osallistuminen viestiin on ilmaista.</w:t>
      </w:r>
    </w:p>
    <w:p w14:paraId="21F9FF18" w14:textId="77777777" w:rsidR="00AE437A" w:rsidRPr="00AE437A" w:rsidRDefault="00AE437A" w:rsidP="00AE437A">
      <w:pPr>
        <w:pStyle w:val="NormaaliWWW"/>
        <w:shd w:val="clear" w:color="auto" w:fill="FEFEFF"/>
        <w:spacing w:before="0" w:beforeAutospacing="0" w:after="0" w:afterAutospacing="0"/>
        <w:rPr>
          <w:rFonts w:asciiTheme="minorHAnsi" w:hAnsiTheme="minorHAnsi" w:cstheme="minorBidi"/>
          <w:lang w:eastAsia="en-US"/>
        </w:rPr>
      </w:pPr>
    </w:p>
    <w:p w14:paraId="7EE66F33" w14:textId="1C0F3A50" w:rsidR="008742A0" w:rsidRPr="008742A0" w:rsidRDefault="008742A0">
      <w:pPr>
        <w:rPr>
          <w:b/>
          <w:bCs/>
        </w:rPr>
      </w:pPr>
      <w:r w:rsidRPr="008742A0">
        <w:rPr>
          <w:b/>
          <w:bCs/>
        </w:rPr>
        <w:t>Paikoitus</w:t>
      </w:r>
    </w:p>
    <w:p w14:paraId="0DF722B2" w14:textId="4E69F889" w:rsidR="00143391" w:rsidRDefault="008742A0" w:rsidP="00AE437A">
      <w:r>
        <w:t>Paikoitus tapahtuu</w:t>
      </w:r>
      <w:r w:rsidR="00AE437A">
        <w:t xml:space="preserve"> </w:t>
      </w:r>
      <w:r w:rsidR="00D32678">
        <w:t>Järventaustan tien</w:t>
      </w:r>
      <w:r w:rsidR="00C53E77">
        <w:t xml:space="preserve"> länsipuolell</w:t>
      </w:r>
      <w:r w:rsidR="00D32678">
        <w:t>a olevalla parkkipaikalla</w:t>
      </w:r>
      <w:r w:rsidR="00C53E77">
        <w:t xml:space="preserve">, </w:t>
      </w:r>
      <w:r>
        <w:t xml:space="preserve">josta siirtyminen jalan </w:t>
      </w:r>
      <w:r w:rsidR="00C53E77">
        <w:t>tapahtumapaikalle</w:t>
      </w:r>
      <w:r w:rsidR="00D32678">
        <w:t xml:space="preserve"> (noin 200 metriä) (</w:t>
      </w:r>
      <w:r w:rsidR="00D32678" w:rsidRPr="00D32678">
        <w:t>https://asiointi.maanmittauslaitos.fi/karttapaikka/?lang=fi&amp;share=customMarker&amp;n=7300086.421206033&amp;e=386913.8630621989&amp;title=Pys%C3%A4k%C3%B6inti%20Suuntaviesti%208.9&amp;desc=&amp;zoom=11&amp;layers=W3siaWQiOjIsIm9wYWNpdHkiOjEwMH1d-z</w:t>
      </w:r>
      <w:r w:rsidR="00D32678">
        <w:t>)</w:t>
      </w:r>
    </w:p>
    <w:p w14:paraId="4689A5B5" w14:textId="3E717CBD" w:rsidR="00D32678" w:rsidRDefault="00D32678" w:rsidP="00AE437A">
      <w:pPr>
        <w:rPr>
          <w:noProof/>
        </w:rPr>
      </w:pPr>
      <w:r>
        <w:rPr>
          <w:noProof/>
        </w:rPr>
        <w:t xml:space="preserve">Tapahtumapaikka </w:t>
      </w:r>
      <w:r w:rsidRPr="00D32678">
        <w:rPr>
          <w:noProof/>
        </w:rPr>
        <w:t>https://asiointi.maanmittauslaitos.fi/karttapaikka/?lang=fi&amp;share=customMarker&amp;n=7300086.421206033&amp;e=386913.8630621989&amp;title=Pys%C3%A4k%C3%B6inti%20Suuntaviesti%208.9&amp;desc=&amp;zoom=11&amp;layers=W3siaWQiOjIsIm9wYWNpdHkiOjEwMH1d-z</w:t>
      </w:r>
    </w:p>
    <w:p w14:paraId="7A4D534D" w14:textId="66CC2198" w:rsidR="009774B1" w:rsidRPr="00342CD1" w:rsidRDefault="009774B1">
      <w:pPr>
        <w:rPr>
          <w:b/>
          <w:bCs/>
        </w:rPr>
      </w:pPr>
      <w:r w:rsidRPr="00342CD1">
        <w:rPr>
          <w:b/>
          <w:bCs/>
        </w:rPr>
        <w:t>Kartta ja rastit</w:t>
      </w:r>
    </w:p>
    <w:p w14:paraId="4031B4C3" w14:textId="72C02F3E" w:rsidR="009774B1" w:rsidRDefault="009774B1">
      <w:r w:rsidRPr="00EB1568">
        <w:rPr>
          <w:b/>
          <w:bCs/>
        </w:rPr>
        <w:t>Kartta on mittakaavassa 1:</w:t>
      </w:r>
      <w:r w:rsidR="00D32678">
        <w:rPr>
          <w:b/>
          <w:bCs/>
        </w:rPr>
        <w:t>75</w:t>
      </w:r>
      <w:r w:rsidRPr="00EB1568">
        <w:rPr>
          <w:b/>
          <w:bCs/>
        </w:rPr>
        <w:t>00</w:t>
      </w:r>
      <w:r w:rsidR="00B24DBB" w:rsidRPr="00EB1568">
        <w:rPr>
          <w:b/>
          <w:bCs/>
        </w:rPr>
        <w:t xml:space="preserve"> koossa A4</w:t>
      </w:r>
      <w:r w:rsidRPr="00EB1568">
        <w:rPr>
          <w:b/>
          <w:bCs/>
        </w:rPr>
        <w:t>.</w:t>
      </w:r>
      <w:r>
        <w:t xml:space="preserve"> Maastossa rasteja on lähekkäin ja viestissä tunnelma tiivis, joten olkaa tarkkoina, että käytte oikeilla rasteilla oikeassa järjestyksessä. Väärällä rastilla käyminen johtaa hylkäykseen</w:t>
      </w:r>
      <w:r w:rsidR="00342CD1">
        <w:t>.</w:t>
      </w:r>
      <w:r w:rsidR="0076217B">
        <w:t xml:space="preserve"> </w:t>
      </w:r>
      <w:r w:rsidR="00AE5D51">
        <w:t xml:space="preserve"> Rastimääritteet on painettu karttaan. </w:t>
      </w:r>
      <w:r w:rsidR="00EB1568">
        <w:t xml:space="preserve">Kilpailukeskuksen läheisyydessä on yleisörasti, jossa kaikkien sarjojen juoksijat käyvät. Tarkkuutta, että jatkatte matkaa oikeaan suuntaan. </w:t>
      </w:r>
    </w:p>
    <w:p w14:paraId="04E44125" w14:textId="61DD109E" w:rsidR="00342CD1" w:rsidRPr="00342CD1" w:rsidRDefault="00342CD1" w:rsidP="009774B1">
      <w:pPr>
        <w:rPr>
          <w:b/>
          <w:bCs/>
        </w:rPr>
      </w:pPr>
      <w:r w:rsidRPr="00342CD1">
        <w:rPr>
          <w:b/>
          <w:bCs/>
        </w:rPr>
        <w:t>Lähtö</w:t>
      </w:r>
    </w:p>
    <w:p w14:paraId="20516BED" w14:textId="23A6F1A6" w:rsidR="009774B1" w:rsidRDefault="009774B1">
      <w:r>
        <w:t>Avausosuuden yhteislähtö on klo 17.30.</w:t>
      </w:r>
      <w:r w:rsidR="00342CD1">
        <w:t xml:space="preserve"> Kokoontuminen lähtöön 17.25 </w:t>
      </w:r>
      <w:proofErr w:type="spellStart"/>
      <w:r w:rsidR="00342CD1">
        <w:t>emitin</w:t>
      </w:r>
      <w:proofErr w:type="spellEnd"/>
      <w:r w:rsidR="00342CD1">
        <w:t xml:space="preserve"> nollauksen kautta. K-pisteelle on lähdöstä matkaa </w:t>
      </w:r>
      <w:r w:rsidR="00C35FA6">
        <w:t>100</w:t>
      </w:r>
      <w:r w:rsidR="00342CD1">
        <w:t xml:space="preserve"> metriä. </w:t>
      </w:r>
    </w:p>
    <w:p w14:paraId="6A34E0A9" w14:textId="77777777" w:rsidR="00EB1568" w:rsidRDefault="00EB1568"/>
    <w:p w14:paraId="566AAEE2" w14:textId="30009C23" w:rsidR="009774B1" w:rsidRDefault="009774B1">
      <w:pPr>
        <w:rPr>
          <w:b/>
          <w:bCs/>
        </w:rPr>
      </w:pPr>
      <w:r w:rsidRPr="009774B1">
        <w:rPr>
          <w:b/>
          <w:bCs/>
        </w:rPr>
        <w:t>Maali ja vaihto</w:t>
      </w:r>
    </w:p>
    <w:p w14:paraId="33533E03" w14:textId="3E356C1F" w:rsidR="008742A0" w:rsidRDefault="0057779E">
      <w:r w:rsidRPr="0057779E">
        <w:rPr>
          <w:b/>
          <w:bCs/>
        </w:rPr>
        <w:t>Viimeiseltä rastilta ei ole viitoitusta maaliin.</w:t>
      </w:r>
      <w:r>
        <w:t xml:space="preserve"> </w:t>
      </w:r>
      <w:r w:rsidR="00342CD1" w:rsidRPr="00342CD1">
        <w:t>Ensimmäisen osuuden juoksija leimaa normaalisti maalissa</w:t>
      </w:r>
      <w:r w:rsidR="00342CD1">
        <w:t xml:space="preserve"> osuutensa päätteeksi ja koskettaa aidan yli seuraavan osuuden juoksijaa.</w:t>
      </w:r>
      <w:r w:rsidR="00342CD1" w:rsidRPr="00342CD1">
        <w:t xml:space="preserve"> </w:t>
      </w:r>
      <w:r w:rsidR="0076217B">
        <w:t xml:space="preserve">Ensimmäisen osuuden juoksija siirtyy leimantarkastukseen. </w:t>
      </w:r>
      <w:r w:rsidR="00342CD1" w:rsidRPr="00342CD1">
        <w:t>Toisen osuuden juoksija juoksee kartoilla ja jatkaa osuuttaan kohti K-pistettä</w:t>
      </w:r>
      <w:r w:rsidR="00AE5D51">
        <w:t xml:space="preserve"> ja ottaa oman karttansa </w:t>
      </w:r>
      <w:r w:rsidR="00AE437A">
        <w:t>telineestä</w:t>
      </w:r>
      <w:r w:rsidR="00342CD1" w:rsidRPr="00342CD1">
        <w:t xml:space="preserve">. </w:t>
      </w:r>
      <w:r w:rsidR="00F73DF9">
        <w:t xml:space="preserve">Kartat on numeroitu ja pussitettu. </w:t>
      </w:r>
      <w:r w:rsidR="00342CD1">
        <w:t xml:space="preserve">Toisen </w:t>
      </w:r>
      <w:r w:rsidR="00F73DF9">
        <w:t>o</w:t>
      </w:r>
      <w:r w:rsidR="00342CD1">
        <w:t xml:space="preserve">suuden </w:t>
      </w:r>
      <w:r w:rsidR="00AE5D51">
        <w:t xml:space="preserve">lopussa juoksija </w:t>
      </w:r>
      <w:r w:rsidR="0076217B">
        <w:t>leimaa maalissa osuutensa päätteeksi ja siirtyy leimantarkastukseen. Karttoja ei kerätä pois osuuksien jälkeen! Reilu peli</w:t>
      </w:r>
      <w:r w:rsidR="00F73DF9">
        <w:t>!</w:t>
      </w:r>
    </w:p>
    <w:p w14:paraId="61630969" w14:textId="53A63E70" w:rsidR="00C018A6" w:rsidRDefault="00C018A6">
      <w:r w:rsidRPr="00C018A6">
        <w:rPr>
          <w:b/>
          <w:bCs/>
        </w:rPr>
        <w:t xml:space="preserve">Yhteislähtö kaikille osuuksille tapahtuu välittömästi A-sarjan 3 parhaan joukkueen ollessa maalissa. </w:t>
      </w:r>
    </w:p>
    <w:p w14:paraId="098FA989" w14:textId="12244432" w:rsidR="00AE437A" w:rsidRDefault="00AE437A" w:rsidP="00AE437A">
      <w:pPr>
        <w:pStyle w:val="NormaaliWWW"/>
        <w:shd w:val="clear" w:color="auto" w:fill="FEFEFF"/>
        <w:spacing w:before="0" w:beforeAutospacing="0" w:after="0" w:afterAutospacing="0"/>
        <w:rPr>
          <w:rFonts w:asciiTheme="minorHAnsi" w:hAnsiTheme="minorHAnsi" w:cstheme="minorBidi"/>
          <w:b/>
          <w:bCs/>
          <w:lang w:eastAsia="en-US"/>
        </w:rPr>
      </w:pPr>
      <w:r w:rsidRPr="00AE437A">
        <w:rPr>
          <w:rFonts w:asciiTheme="minorHAnsi" w:hAnsiTheme="minorHAnsi" w:cstheme="minorBidi"/>
          <w:b/>
          <w:bCs/>
          <w:lang w:eastAsia="en-US"/>
        </w:rPr>
        <w:lastRenderedPageBreak/>
        <w:t xml:space="preserve">Tapahtumassa voi juosta myös yksilöratana A- tai C-radan, mutta näiden tuloksia EI lasketa Firmaliigan pisteisiin. Lähtö yksilöradoille tapahtuu kello </w:t>
      </w:r>
      <w:r w:rsidR="009C582C" w:rsidRPr="00AE437A">
        <w:rPr>
          <w:rFonts w:asciiTheme="minorHAnsi" w:hAnsiTheme="minorHAnsi" w:cstheme="minorBidi"/>
          <w:b/>
          <w:bCs/>
          <w:lang w:eastAsia="en-US"/>
        </w:rPr>
        <w:t>17.40–18.15</w:t>
      </w:r>
      <w:r w:rsidRPr="00AE437A">
        <w:rPr>
          <w:rFonts w:asciiTheme="minorHAnsi" w:hAnsiTheme="minorHAnsi" w:cstheme="minorBidi"/>
          <w:b/>
          <w:bCs/>
          <w:lang w:eastAsia="en-US"/>
        </w:rPr>
        <w:t xml:space="preserve"> välisenä aikana.</w:t>
      </w:r>
    </w:p>
    <w:p w14:paraId="2863DCA9" w14:textId="77777777" w:rsidR="00342CD1" w:rsidRPr="009774B1" w:rsidRDefault="00342CD1">
      <w:pPr>
        <w:rPr>
          <w:b/>
          <w:bCs/>
        </w:rPr>
      </w:pPr>
    </w:p>
    <w:sectPr w:rsidR="00342CD1" w:rsidRPr="009774B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4B1"/>
    <w:rsid w:val="000430ED"/>
    <w:rsid w:val="00066EB8"/>
    <w:rsid w:val="000E503A"/>
    <w:rsid w:val="00143391"/>
    <w:rsid w:val="00163BD1"/>
    <w:rsid w:val="002B7DF0"/>
    <w:rsid w:val="00342CD1"/>
    <w:rsid w:val="00350A7A"/>
    <w:rsid w:val="003B155C"/>
    <w:rsid w:val="004734CD"/>
    <w:rsid w:val="0057645C"/>
    <w:rsid w:val="0057779E"/>
    <w:rsid w:val="005F15D3"/>
    <w:rsid w:val="00634C96"/>
    <w:rsid w:val="006F06AF"/>
    <w:rsid w:val="00723D2F"/>
    <w:rsid w:val="0076217B"/>
    <w:rsid w:val="00774CED"/>
    <w:rsid w:val="008742A0"/>
    <w:rsid w:val="008B4C72"/>
    <w:rsid w:val="008C7E39"/>
    <w:rsid w:val="00902AE2"/>
    <w:rsid w:val="009774B1"/>
    <w:rsid w:val="009A524F"/>
    <w:rsid w:val="009C582C"/>
    <w:rsid w:val="00AE437A"/>
    <w:rsid w:val="00AE5D51"/>
    <w:rsid w:val="00B24DBB"/>
    <w:rsid w:val="00B600C0"/>
    <w:rsid w:val="00BD5D47"/>
    <w:rsid w:val="00C018A6"/>
    <w:rsid w:val="00C35FA6"/>
    <w:rsid w:val="00C53E77"/>
    <w:rsid w:val="00D32678"/>
    <w:rsid w:val="00D96E91"/>
    <w:rsid w:val="00EB1568"/>
    <w:rsid w:val="00EF0640"/>
    <w:rsid w:val="00F7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A55E"/>
  <w15:chartTrackingRefBased/>
  <w15:docId w15:val="{255BB4B6-DDF5-4AB9-9151-4537DA91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9774B1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9774B1"/>
    <w:pPr>
      <w:spacing w:before="100" w:beforeAutospacing="1" w:after="100" w:afterAutospacing="1" w:line="240" w:lineRule="auto"/>
    </w:pPr>
    <w:rPr>
      <w:rFonts w:ascii="Calibri" w:hAnsi="Calibri" w:cs="Calibri"/>
      <w:lang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E5D51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AE5D51"/>
    <w:rPr>
      <w:color w:val="954F72" w:themeColor="followedHyperlink"/>
      <w:u w:val="single"/>
    </w:rPr>
  </w:style>
  <w:style w:type="character" w:styleId="Voimakas">
    <w:name w:val="Strong"/>
    <w:basedOn w:val="Kappaleenoletusfontti"/>
    <w:uiPriority w:val="22"/>
    <w:qFormat/>
    <w:rsid w:val="00AE4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5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omas.v.pussila@gmail.co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Tuomas Pussila</dc:creator>
  <cp:keywords/>
  <dc:description/>
  <cp:lastModifiedBy>Tuomas Pussila</cp:lastModifiedBy>
  <cp:revision>3</cp:revision>
  <dcterms:created xsi:type="dcterms:W3CDTF">2026-08-31T14:14:00Z</dcterms:created>
  <dcterms:modified xsi:type="dcterms:W3CDTF">2026-08-31T14:29:00Z</dcterms:modified>
</cp:coreProperties>
</file>