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B822" w14:textId="0BE87B0E" w:rsidR="00EA5A41" w:rsidRDefault="00213FE2" w:rsidP="00213FE2">
      <w:pPr>
        <w:pStyle w:val="Otsikko5"/>
        <w:rPr>
          <w:rFonts w:ascii="Calibri" w:hAnsi="Calibri" w:cs="Calibri"/>
          <w:szCs w:val="40"/>
        </w:rPr>
      </w:pPr>
      <w:r>
        <w:rPr>
          <w:rFonts w:ascii="Calibri" w:hAnsi="Calibri" w:cs="Calibri"/>
          <w:noProof/>
          <w:color w:val="C00000"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BB2D623" wp14:editId="265BEC62">
            <wp:simplePos x="0" y="0"/>
            <wp:positionH relativeFrom="column">
              <wp:posOffset>5671848</wp:posOffset>
            </wp:positionH>
            <wp:positionV relativeFrom="paragraph">
              <wp:posOffset>0</wp:posOffset>
            </wp:positionV>
            <wp:extent cx="398780" cy="452755"/>
            <wp:effectExtent l="0" t="0" r="0" b="4445"/>
            <wp:wrapSquare wrapText="bothSides"/>
            <wp:docPr id="335475536" name="Kuva 3" descr="Kuva, joka sisältää kohteen symboli, tunnus, logo, Tavara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475536" name="Kuva 3" descr="Kuva, joka sisältää kohteen symboli, tunnus, logo, Tavaramerkk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41">
        <w:rPr>
          <w:rFonts w:ascii="Calibri" w:hAnsi="Calibri" w:cs="Calibri"/>
          <w:szCs w:val="40"/>
        </w:rPr>
        <w:t>HIFK-F</w:t>
      </w:r>
      <w:r w:rsidR="008357B2">
        <w:rPr>
          <w:rFonts w:ascii="Calibri" w:hAnsi="Calibri" w:cs="Calibri"/>
          <w:szCs w:val="40"/>
        </w:rPr>
        <w:t>RIIDROTT</w:t>
      </w:r>
      <w:r w:rsidR="00EA5A41">
        <w:rPr>
          <w:rFonts w:ascii="Calibri" w:hAnsi="Calibri" w:cs="Calibri"/>
          <w:szCs w:val="40"/>
        </w:rPr>
        <w:t xml:space="preserve"> / </w:t>
      </w:r>
      <w:r w:rsidR="00A75075">
        <w:rPr>
          <w:rFonts w:ascii="Calibri" w:hAnsi="Calibri" w:cs="Calibri"/>
          <w:szCs w:val="40"/>
        </w:rPr>
        <w:t xml:space="preserve">SM-KILPAILUT </w:t>
      </w:r>
      <w:r w:rsidR="00EA5A41">
        <w:rPr>
          <w:rFonts w:ascii="Calibri" w:hAnsi="Calibri" w:cs="Calibri"/>
          <w:szCs w:val="40"/>
        </w:rPr>
        <w:t xml:space="preserve">2024 </w:t>
      </w:r>
    </w:p>
    <w:p w14:paraId="1157D116" w14:textId="77777777" w:rsidR="00EA5A41" w:rsidRPr="00990A7D" w:rsidRDefault="00EA5A41" w:rsidP="00EA5A41">
      <w:pPr>
        <w:rPr>
          <w:rFonts w:ascii="Calibri" w:hAnsi="Calibri" w:cs="Calibri"/>
          <w:sz w:val="24"/>
          <w:szCs w:val="24"/>
        </w:rPr>
      </w:pP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  <w:r w:rsidRPr="00990A7D">
        <w:rPr>
          <w:rFonts w:ascii="Calibri" w:hAnsi="Calibri" w:cs="Calibri"/>
          <w:sz w:val="24"/>
          <w:szCs w:val="24"/>
        </w:rPr>
        <w:tab/>
      </w:r>
    </w:p>
    <w:p w14:paraId="70FCFF92" w14:textId="19DE4CD1" w:rsidR="00EA5A41" w:rsidRPr="00E020D5" w:rsidRDefault="00C633C9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20.–21.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01</w:t>
      </w:r>
      <w:r w:rsidR="0022327D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SM-hallimoniottelut M/N22-17, P/T15</w:t>
      </w:r>
      <w:r w:rsidR="00BE176C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Tampere</w:t>
      </w:r>
    </w:p>
    <w:p w14:paraId="63F73CB9" w14:textId="7D51CF4C" w:rsidR="00EA5A41" w:rsidRPr="00E020D5" w:rsidRDefault="00EA5A41" w:rsidP="00C633C9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Majoitus varataan</w:t>
      </w:r>
      <w:r w:rsidR="00382F68" w:rsidRPr="00E020D5">
        <w:rPr>
          <w:rFonts w:asciiTheme="minorHAnsi" w:hAnsiTheme="minorHAnsi" w:cstheme="minorHAnsi"/>
          <w:color w:val="000000" w:themeColor="text1"/>
          <w:szCs w:val="22"/>
        </w:rPr>
        <w:t xml:space="preserve"> myöhemmin</w:t>
      </w:r>
      <w:r w:rsidR="00A776EF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61751E00" w14:textId="36CB5785" w:rsidR="008E53B4" w:rsidRPr="00E020D5" w:rsidRDefault="008E53B4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Matkakorvaukset käsikirjan käytännön mukaisesti</w:t>
      </w:r>
    </w:p>
    <w:p w14:paraId="687164E1" w14:textId="1D8123D1" w:rsidR="00EA5A41" w:rsidRPr="00E020D5" w:rsidRDefault="00EA5A41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Ateriakorvaus </w:t>
      </w:r>
      <w:r w:rsidR="00C633C9" w:rsidRPr="00E020D5">
        <w:rPr>
          <w:rFonts w:ascii="Calibri" w:hAnsi="Calibri" w:cs="Calibri"/>
          <w:color w:val="000000" w:themeColor="text1"/>
          <w:szCs w:val="22"/>
        </w:rPr>
        <w:t>20 €</w:t>
      </w:r>
      <w:r w:rsidRPr="00E020D5">
        <w:rPr>
          <w:rFonts w:ascii="Calibri" w:hAnsi="Calibri" w:cs="Calibri"/>
          <w:color w:val="000000" w:themeColor="text1"/>
          <w:szCs w:val="22"/>
        </w:rPr>
        <w:t>/kilpailupäivä</w:t>
      </w:r>
      <w:r w:rsidR="00B83A64" w:rsidRPr="00E020D5">
        <w:rPr>
          <w:rFonts w:ascii="Calibri" w:hAnsi="Calibri" w:cs="Calibri"/>
          <w:color w:val="000000" w:themeColor="text1"/>
          <w:szCs w:val="22"/>
        </w:rPr>
        <w:t xml:space="preserve">, maksetaan kisan jälkeisenä päivänä </w:t>
      </w:r>
      <w:proofErr w:type="spellStart"/>
      <w:r w:rsidR="00B83A64" w:rsidRPr="00E020D5">
        <w:rPr>
          <w:rFonts w:ascii="Calibri" w:hAnsi="Calibri" w:cs="Calibri"/>
          <w:color w:val="000000" w:themeColor="text1"/>
          <w:szCs w:val="22"/>
        </w:rPr>
        <w:t>MobilePay</w:t>
      </w:r>
      <w:r w:rsidR="00213FE2" w:rsidRPr="00E020D5">
        <w:rPr>
          <w:rFonts w:ascii="Calibri" w:hAnsi="Calibri" w:cs="Calibri"/>
          <w:color w:val="000000" w:themeColor="text1"/>
          <w:szCs w:val="22"/>
        </w:rPr>
        <w:t>:llä</w:t>
      </w:r>
      <w:proofErr w:type="spellEnd"/>
    </w:p>
    <w:p w14:paraId="52341EFA" w14:textId="7C500AF9" w:rsidR="00C633C9" w:rsidRPr="00E020D5" w:rsidRDefault="00C633C9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Omavastuut (</w:t>
      </w:r>
      <w:r w:rsidR="0022327D" w:rsidRPr="00E020D5">
        <w:rPr>
          <w:rFonts w:ascii="Calibri" w:hAnsi="Calibri" w:cs="Calibri"/>
          <w:color w:val="000000" w:themeColor="text1"/>
          <w:szCs w:val="22"/>
        </w:rPr>
        <w:t>päätetään majoitustarpeen jälkeen)</w:t>
      </w:r>
    </w:p>
    <w:p w14:paraId="7C115581" w14:textId="3B5289F7" w:rsidR="00BE176C" w:rsidRPr="00E020D5" w:rsidRDefault="00EA5A41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Google Forms</w:t>
      </w:r>
      <w:r w:rsidR="00C633C9" w:rsidRPr="00E020D5">
        <w:rPr>
          <w:rFonts w:ascii="Calibri" w:hAnsi="Calibri" w:cs="Calibri"/>
          <w:color w:val="000000" w:themeColor="text1"/>
          <w:szCs w:val="22"/>
        </w:rPr>
        <w:t xml:space="preserve"> täytettävä</w:t>
      </w:r>
      <w:r w:rsidRPr="00E020D5">
        <w:rPr>
          <w:rFonts w:ascii="Calibri" w:hAnsi="Calibri" w:cs="Calibri"/>
          <w:color w:val="000000" w:themeColor="text1"/>
          <w:szCs w:val="22"/>
        </w:rPr>
        <w:t xml:space="preserve"> viimeistään</w:t>
      </w:r>
      <w:r w:rsidR="00BE176C" w:rsidRPr="00E020D5">
        <w:rPr>
          <w:rFonts w:ascii="Calibri" w:hAnsi="Calibri" w:cs="Calibri"/>
          <w:color w:val="000000" w:themeColor="text1"/>
          <w:szCs w:val="22"/>
        </w:rPr>
        <w:t xml:space="preserve"> </w:t>
      </w:r>
      <w:r w:rsidR="00CE2DDB" w:rsidRPr="00E020D5">
        <w:rPr>
          <w:rFonts w:ascii="Calibri" w:hAnsi="Calibri" w:cs="Calibri"/>
          <w:color w:val="000000" w:themeColor="text1"/>
          <w:szCs w:val="22"/>
        </w:rPr>
        <w:t>14.01.202</w:t>
      </w:r>
      <w:r w:rsidR="00C33664" w:rsidRPr="00E020D5">
        <w:rPr>
          <w:rFonts w:ascii="Calibri" w:hAnsi="Calibri" w:cs="Calibri"/>
          <w:color w:val="000000" w:themeColor="text1"/>
          <w:szCs w:val="22"/>
        </w:rPr>
        <w:t>4</w:t>
      </w:r>
    </w:p>
    <w:p w14:paraId="6137EF04" w14:textId="0029A8D9" w:rsidR="00EA5A41" w:rsidRPr="00E020D5" w:rsidRDefault="00C633C9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</w:t>
      </w:r>
      <w:r w:rsidR="008E53B4" w:rsidRPr="00E020D5">
        <w:rPr>
          <w:rFonts w:ascii="Calibri" w:hAnsi="Calibri" w:cs="Calibri"/>
          <w:color w:val="000000" w:themeColor="text1"/>
          <w:szCs w:val="22"/>
        </w:rPr>
        <w:t>:</w:t>
      </w:r>
      <w:r w:rsidR="00EA5A41" w:rsidRPr="00E020D5">
        <w:rPr>
          <w:rFonts w:ascii="Calibri" w:hAnsi="Calibri" w:cs="Calibri"/>
          <w:color w:val="000000" w:themeColor="text1"/>
          <w:szCs w:val="22"/>
        </w:rPr>
        <w:t xml:space="preserve"> </w:t>
      </w:r>
      <w:r w:rsidR="008E53B4" w:rsidRPr="00E020D5">
        <w:rPr>
          <w:rFonts w:ascii="Calibri" w:hAnsi="Calibri" w:cs="Calibri"/>
          <w:color w:val="000000" w:themeColor="text1"/>
          <w:szCs w:val="22"/>
        </w:rPr>
        <w:t>Google Forms</w:t>
      </w:r>
    </w:p>
    <w:p w14:paraId="06B3E358" w14:textId="6FD7DF92" w:rsidR="008E53B4" w:rsidRPr="00E020D5" w:rsidRDefault="008E53B4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(julkaistaan 15.01.2024)</w:t>
      </w:r>
    </w:p>
    <w:p w14:paraId="1C40F3EE" w14:textId="77777777" w:rsidR="00EA5A41" w:rsidRPr="00E020D5" w:rsidRDefault="00EA5A41" w:rsidP="00EA5A41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3CA5D84" w14:textId="16D8343F" w:rsidR="00EA5A41" w:rsidRPr="00E020D5" w:rsidRDefault="00C633C9" w:rsidP="00EA5A41">
      <w:pPr>
        <w:rPr>
          <w:rFonts w:ascii="Calibri" w:hAnsi="Calibri" w:cs="Calibri"/>
          <w:b/>
          <w:bCs/>
          <w:color w:val="000000" w:themeColor="text1"/>
          <w:szCs w:val="22"/>
          <w:u w:val="single"/>
        </w:rPr>
      </w:pP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17.–18.</w:t>
      </w:r>
      <w:r w:rsidR="00094B16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2.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ab/>
        <w:t>SM-hallit</w:t>
      </w:r>
      <w:r w:rsidR="00BE176C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Tampere</w:t>
      </w:r>
    </w:p>
    <w:p w14:paraId="3BC3FE02" w14:textId="3C2232D1" w:rsidR="00EA5A41" w:rsidRPr="00E020D5" w:rsidRDefault="00C633C9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Majoitus </w:t>
      </w:r>
      <w:r w:rsidR="00EA5A41" w:rsidRPr="00E020D5">
        <w:rPr>
          <w:rFonts w:ascii="Calibri" w:hAnsi="Calibri" w:cs="Calibri"/>
          <w:color w:val="000000" w:themeColor="text1"/>
          <w:szCs w:val="22"/>
        </w:rPr>
        <w:t>Scandic Hämeenpuisto 2hh</w:t>
      </w:r>
    </w:p>
    <w:p w14:paraId="2B245401" w14:textId="6B42CAB3" w:rsidR="008E53B4" w:rsidRPr="00E020D5" w:rsidRDefault="008E53B4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Matkakorvaukset käsikirjan käytännön mukaisesti</w:t>
      </w:r>
      <w:r w:rsidR="002D0B30">
        <w:rPr>
          <w:rFonts w:ascii="Calibri" w:hAnsi="Calibri" w:cs="Calibri"/>
          <w:color w:val="000000" w:themeColor="text1"/>
          <w:szCs w:val="22"/>
        </w:rPr>
        <w:t>, pyritään suosimaan kimppakyytejä</w:t>
      </w:r>
    </w:p>
    <w:p w14:paraId="17442492" w14:textId="731EDEF1" w:rsidR="00EA5A41" w:rsidRPr="00E020D5" w:rsidRDefault="00EA5A41" w:rsidP="00213FE2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Ateriakorvaus </w:t>
      </w:r>
      <w:r w:rsidR="00C633C9" w:rsidRPr="00E020D5">
        <w:rPr>
          <w:rFonts w:ascii="Calibri" w:hAnsi="Calibri" w:cs="Calibri"/>
          <w:color w:val="000000" w:themeColor="text1"/>
          <w:szCs w:val="22"/>
        </w:rPr>
        <w:t>20 €</w:t>
      </w:r>
      <w:r w:rsidRPr="00E020D5">
        <w:rPr>
          <w:rFonts w:ascii="Calibri" w:hAnsi="Calibri" w:cs="Calibri"/>
          <w:color w:val="000000" w:themeColor="text1"/>
          <w:szCs w:val="22"/>
        </w:rPr>
        <w:t>/kilpailupäivä</w:t>
      </w:r>
      <w:r w:rsidR="00213FE2" w:rsidRPr="00E020D5">
        <w:rPr>
          <w:rFonts w:ascii="Calibri" w:hAnsi="Calibri" w:cs="Calibri"/>
          <w:color w:val="000000" w:themeColor="text1"/>
          <w:szCs w:val="22"/>
        </w:rPr>
        <w:t xml:space="preserve">, maksetaan kisan jälkeisenä päivänä </w:t>
      </w:r>
      <w:proofErr w:type="spellStart"/>
      <w:r w:rsidR="00213FE2" w:rsidRPr="00E020D5">
        <w:rPr>
          <w:rFonts w:ascii="Calibri" w:hAnsi="Calibri" w:cs="Calibri"/>
          <w:color w:val="000000" w:themeColor="text1"/>
          <w:szCs w:val="22"/>
        </w:rPr>
        <w:t>MobilePay:llä</w:t>
      </w:r>
      <w:proofErr w:type="spellEnd"/>
    </w:p>
    <w:p w14:paraId="16462754" w14:textId="77777777" w:rsidR="00C33664" w:rsidRDefault="00C633C9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Forms täytettävä viimeistään </w:t>
      </w:r>
      <w:r w:rsidR="00BE176C" w:rsidRPr="00E020D5">
        <w:rPr>
          <w:rFonts w:ascii="Calibri" w:hAnsi="Calibri" w:cs="Calibri"/>
          <w:color w:val="000000" w:themeColor="text1"/>
          <w:szCs w:val="22"/>
        </w:rPr>
        <w:t>01.02.2024</w:t>
      </w:r>
      <w:r w:rsidR="00CE2DDB" w:rsidRPr="00E020D5">
        <w:rPr>
          <w:rFonts w:ascii="Calibri" w:hAnsi="Calibri" w:cs="Calibri"/>
          <w:color w:val="000000" w:themeColor="text1"/>
          <w:szCs w:val="22"/>
        </w:rPr>
        <w:t xml:space="preserve"> (majoitustarve</w:t>
      </w:r>
      <w:r w:rsidR="000074C9" w:rsidRPr="00E020D5">
        <w:rPr>
          <w:rFonts w:ascii="Calibri" w:hAnsi="Calibri" w:cs="Calibri"/>
          <w:color w:val="000000" w:themeColor="text1"/>
          <w:szCs w:val="22"/>
        </w:rPr>
        <w:t xml:space="preserve"> tällöin vahvistettava hotellille</w:t>
      </w:r>
      <w:r w:rsidR="00CE2DDB" w:rsidRPr="00E020D5">
        <w:rPr>
          <w:rFonts w:ascii="Calibri" w:hAnsi="Calibri" w:cs="Calibri"/>
          <w:color w:val="000000" w:themeColor="text1"/>
          <w:szCs w:val="22"/>
        </w:rPr>
        <w:t>)</w:t>
      </w:r>
    </w:p>
    <w:p w14:paraId="72733540" w14:textId="2801CE98" w:rsidR="00A776EF" w:rsidRPr="00E020D5" w:rsidRDefault="00A776EF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>Muille, kuin sopimusurheilijoille omavastuu 50 euroa / yö</w:t>
      </w:r>
    </w:p>
    <w:p w14:paraId="3F246258" w14:textId="4F8E0442" w:rsidR="000074C9" w:rsidRPr="00E020D5" w:rsidRDefault="000074C9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Seura ilmoittaa urheilijat </w:t>
      </w:r>
      <w:r w:rsidR="00C33664" w:rsidRPr="00E020D5">
        <w:rPr>
          <w:rFonts w:ascii="Calibri" w:hAnsi="Calibri" w:cs="Calibri"/>
          <w:color w:val="000000" w:themeColor="text1"/>
          <w:szCs w:val="22"/>
        </w:rPr>
        <w:t>11.02.2024</w:t>
      </w:r>
    </w:p>
    <w:p w14:paraId="46EA6B5D" w14:textId="0A7A7D67" w:rsidR="00BE176C" w:rsidRPr="00E020D5" w:rsidRDefault="007B109F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Formsin täyttäminen k</w:t>
      </w:r>
      <w:r w:rsidR="00BE176C" w:rsidRPr="00E020D5">
        <w:rPr>
          <w:rFonts w:ascii="Calibri" w:hAnsi="Calibri" w:cs="Calibri"/>
          <w:color w:val="000000" w:themeColor="text1"/>
          <w:szCs w:val="22"/>
        </w:rPr>
        <w:t>oskee myös ranking-listalla olevia urheilijoita.</w:t>
      </w:r>
    </w:p>
    <w:p w14:paraId="78EE64F0" w14:textId="77777777" w:rsidR="008E53B4" w:rsidRPr="00E020D5" w:rsidRDefault="008E53B4" w:rsidP="008E53B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Google Forms</w:t>
      </w:r>
    </w:p>
    <w:p w14:paraId="487CD72D" w14:textId="26A49720" w:rsidR="00C33664" w:rsidRPr="00E020D5" w:rsidRDefault="008E53B4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(julkaistaan 12.02.2024)</w:t>
      </w:r>
    </w:p>
    <w:p w14:paraId="6CA33CA0" w14:textId="7857B476" w:rsidR="008E53B4" w:rsidRPr="00E020D5" w:rsidRDefault="008E53B4" w:rsidP="00C33664">
      <w:pPr>
        <w:pStyle w:val="Luettelokappale"/>
        <w:ind w:left="1660"/>
        <w:rPr>
          <w:rFonts w:ascii="Calibri" w:hAnsi="Calibri" w:cs="Calibri"/>
          <w:color w:val="000000" w:themeColor="text1"/>
          <w:szCs w:val="22"/>
        </w:rPr>
      </w:pPr>
    </w:p>
    <w:p w14:paraId="2A5ECB90" w14:textId="7F592129" w:rsidR="00EA5A41" w:rsidRPr="00E020D5" w:rsidRDefault="00C633C9" w:rsidP="00EA5A41">
      <w:pPr>
        <w:rPr>
          <w:rFonts w:ascii="Calibri" w:hAnsi="Calibri" w:cs="Calibri"/>
          <w:b/>
          <w:bCs/>
          <w:color w:val="000000" w:themeColor="text1"/>
          <w:szCs w:val="22"/>
          <w:u w:val="single"/>
        </w:rPr>
      </w:pP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24.–25.</w:t>
      </w:r>
      <w:r w:rsidR="00094B16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2.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ab/>
        <w:t>Nuorten SM-hallit (M/N22-</w:t>
      </w: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19–17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)</w:t>
      </w:r>
      <w:r w:rsidR="00BE176C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Mustasaari, Vaasa</w:t>
      </w:r>
    </w:p>
    <w:p w14:paraId="2EF266DC" w14:textId="070443F0" w:rsidR="008E53B4" w:rsidRPr="00E020D5" w:rsidRDefault="00C633C9" w:rsidP="008E53B4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Majoitus </w:t>
      </w:r>
      <w:r w:rsidR="00EA5A41" w:rsidRPr="00E020D5">
        <w:rPr>
          <w:rFonts w:ascii="Calibri" w:hAnsi="Calibri" w:cs="Calibri"/>
          <w:color w:val="000000" w:themeColor="text1"/>
          <w:szCs w:val="22"/>
        </w:rPr>
        <w:t>Scandic Vaasa 2hh</w:t>
      </w:r>
    </w:p>
    <w:p w14:paraId="33817283" w14:textId="3F89DA42" w:rsidR="00EA5A41" w:rsidRPr="00E020D5" w:rsidRDefault="008E53B4" w:rsidP="008E53B4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Vaasaan matkustetaan junalla</w:t>
      </w:r>
      <w:r w:rsidR="0057681A" w:rsidRPr="00E020D5">
        <w:rPr>
          <w:rFonts w:ascii="Calibri" w:hAnsi="Calibri" w:cs="Calibri"/>
          <w:color w:val="000000" w:themeColor="text1"/>
          <w:szCs w:val="22"/>
        </w:rPr>
        <w:t xml:space="preserve"> (seura ohjeistaa junalippujen hankinnassa)</w:t>
      </w:r>
    </w:p>
    <w:p w14:paraId="34C7FB49" w14:textId="7EC68FC5" w:rsidR="0003341F" w:rsidRPr="00E020D5" w:rsidRDefault="007B109F" w:rsidP="00EA5A41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Vaasassa kuljetuksesta </w:t>
      </w:r>
      <w:r w:rsidR="008E53B4" w:rsidRPr="00E020D5">
        <w:rPr>
          <w:rFonts w:ascii="Calibri" w:hAnsi="Calibri" w:cs="Calibri"/>
          <w:color w:val="000000" w:themeColor="text1"/>
          <w:szCs w:val="22"/>
        </w:rPr>
        <w:t xml:space="preserve">hotellin ja hallin välillä </w:t>
      </w:r>
      <w:r w:rsidRPr="00E020D5">
        <w:rPr>
          <w:rFonts w:ascii="Calibri" w:hAnsi="Calibri" w:cs="Calibri"/>
          <w:color w:val="000000" w:themeColor="text1"/>
          <w:szCs w:val="22"/>
        </w:rPr>
        <w:t>huolehtii seura</w:t>
      </w:r>
      <w:r w:rsidR="0057681A" w:rsidRPr="00E020D5">
        <w:rPr>
          <w:rFonts w:ascii="Calibri" w:hAnsi="Calibri" w:cs="Calibri"/>
          <w:color w:val="000000" w:themeColor="text1"/>
          <w:szCs w:val="22"/>
        </w:rPr>
        <w:t>n kuljetusvastaa</w:t>
      </w:r>
    </w:p>
    <w:p w14:paraId="4AF0903C" w14:textId="5B65E091" w:rsidR="007B109F" w:rsidRPr="00E020D5" w:rsidRDefault="0003341F" w:rsidP="00EA5A41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Kuljettajavastaava</w:t>
      </w:r>
      <w:r w:rsidR="0057681A" w:rsidRPr="00E020D5">
        <w:rPr>
          <w:rFonts w:ascii="Calibri" w:hAnsi="Calibri" w:cs="Calibri"/>
          <w:color w:val="000000" w:themeColor="text1"/>
          <w:szCs w:val="22"/>
        </w:rPr>
        <w:t>: Tiina Koskela-Koivisto</w:t>
      </w:r>
    </w:p>
    <w:p w14:paraId="5BDF484E" w14:textId="045FCD81" w:rsidR="00EA5A41" w:rsidRPr="00E020D5" w:rsidRDefault="008E53B4" w:rsidP="00EA5A41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Ateriakorvat; seura hankkii jokaiselle ruokaliput</w:t>
      </w:r>
    </w:p>
    <w:p w14:paraId="67316A08" w14:textId="2A88DEA3" w:rsidR="00EA5A41" w:rsidRPr="00E020D5" w:rsidRDefault="007B109F" w:rsidP="007B109F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Omavastuut </w:t>
      </w:r>
      <w:r w:rsidR="0057681A" w:rsidRPr="00E020D5">
        <w:rPr>
          <w:rFonts w:ascii="Calibri" w:hAnsi="Calibri" w:cs="Calibri"/>
          <w:color w:val="000000" w:themeColor="text1"/>
          <w:szCs w:val="22"/>
        </w:rPr>
        <w:t>50 euroa / yö</w:t>
      </w:r>
      <w:r w:rsidR="00861FC0">
        <w:rPr>
          <w:rFonts w:ascii="Calibri" w:hAnsi="Calibri" w:cs="Calibri"/>
          <w:color w:val="000000" w:themeColor="text1"/>
          <w:szCs w:val="22"/>
        </w:rPr>
        <w:t>, muille kuin sopimusurheilijoille</w:t>
      </w:r>
    </w:p>
    <w:p w14:paraId="1078D91B" w14:textId="4A6EB55E" w:rsidR="00BE176C" w:rsidRPr="00E020D5" w:rsidRDefault="00C633C9" w:rsidP="00C633C9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Forms täytettävä viimeistään </w:t>
      </w:r>
      <w:r w:rsidR="00BE176C" w:rsidRPr="00E020D5">
        <w:rPr>
          <w:rFonts w:ascii="Calibri" w:hAnsi="Calibri" w:cs="Calibri"/>
          <w:color w:val="000000" w:themeColor="text1"/>
          <w:szCs w:val="22"/>
        </w:rPr>
        <w:t>08.0</w:t>
      </w:r>
      <w:r w:rsidR="00CE2DDB" w:rsidRPr="00E020D5">
        <w:rPr>
          <w:rFonts w:ascii="Calibri" w:hAnsi="Calibri" w:cs="Calibri"/>
          <w:color w:val="000000" w:themeColor="text1"/>
          <w:szCs w:val="22"/>
        </w:rPr>
        <w:t>2</w:t>
      </w:r>
      <w:r w:rsidR="00BE176C" w:rsidRPr="00E020D5">
        <w:rPr>
          <w:rFonts w:ascii="Calibri" w:hAnsi="Calibri" w:cs="Calibri"/>
          <w:color w:val="000000" w:themeColor="text1"/>
          <w:szCs w:val="22"/>
        </w:rPr>
        <w:t>.2024</w:t>
      </w:r>
      <w:r w:rsidRPr="00E020D5">
        <w:rPr>
          <w:rFonts w:ascii="Calibri" w:hAnsi="Calibri" w:cs="Calibri"/>
          <w:color w:val="000000" w:themeColor="text1"/>
          <w:szCs w:val="22"/>
        </w:rPr>
        <w:t xml:space="preserve">. </w:t>
      </w:r>
    </w:p>
    <w:p w14:paraId="095492A7" w14:textId="4ACF70B5" w:rsidR="00C33664" w:rsidRPr="00E020D5" w:rsidRDefault="00C33664" w:rsidP="00C633C9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Seura ilmoittaa urheilijat 18.02.2024</w:t>
      </w:r>
    </w:p>
    <w:p w14:paraId="231C33E5" w14:textId="77777777" w:rsidR="008E53B4" w:rsidRPr="00E020D5" w:rsidRDefault="008E53B4" w:rsidP="008E53B4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Google Forms</w:t>
      </w:r>
    </w:p>
    <w:p w14:paraId="0BFFA080" w14:textId="399E4471" w:rsidR="008E53B4" w:rsidRPr="00E020D5" w:rsidRDefault="008E53B4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(julkaistaan 19.02.2024)</w:t>
      </w:r>
    </w:p>
    <w:p w14:paraId="5DDE8DAE" w14:textId="7C42A0B5" w:rsidR="00C633C9" w:rsidRPr="00E020D5" w:rsidRDefault="00C633C9" w:rsidP="008E53B4">
      <w:pPr>
        <w:pStyle w:val="Luettelokappale"/>
        <w:ind w:left="1664"/>
        <w:rPr>
          <w:rFonts w:ascii="Calibri" w:hAnsi="Calibri" w:cs="Calibri"/>
          <w:color w:val="000000" w:themeColor="text1"/>
          <w:szCs w:val="22"/>
        </w:rPr>
      </w:pPr>
    </w:p>
    <w:p w14:paraId="7CBA6F55" w14:textId="3B17E084" w:rsidR="00EA5A41" w:rsidRPr="00E020D5" w:rsidRDefault="00094B16" w:rsidP="00EA5A41">
      <w:pPr>
        <w:rPr>
          <w:rFonts w:ascii="Calibri" w:hAnsi="Calibri" w:cs="Calibri"/>
          <w:b/>
          <w:bCs/>
          <w:color w:val="000000" w:themeColor="text1"/>
          <w:szCs w:val="22"/>
          <w:u w:val="single"/>
          <w:lang w:val="en-GB"/>
        </w:rPr>
      </w:pP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US"/>
        </w:rPr>
        <w:t>0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US"/>
        </w:rPr>
        <w:t>8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GB"/>
        </w:rPr>
        <w:t>.-10.</w:t>
      </w: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GB"/>
        </w:rPr>
        <w:t>0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GB"/>
        </w:rPr>
        <w:t>3.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GB"/>
        </w:rPr>
        <w:tab/>
        <w:t>Tampere Junior Indoor Games</w:t>
      </w:r>
      <w:r w:rsidR="00BE176C"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GB"/>
        </w:rPr>
        <w:t xml:space="preserve">, 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  <w:lang w:val="en-GB"/>
        </w:rPr>
        <w:t>Tampere</w:t>
      </w:r>
    </w:p>
    <w:p w14:paraId="00792345" w14:textId="77777777" w:rsidR="00382F68" w:rsidRPr="00E020D5" w:rsidRDefault="00EA5A41" w:rsidP="00EA5A41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  <w:lang w:val="en-GB"/>
        </w:rPr>
      </w:pPr>
      <w:r w:rsidRPr="00E020D5">
        <w:rPr>
          <w:rFonts w:ascii="Calibri" w:hAnsi="Calibri" w:cs="Calibri"/>
          <w:color w:val="000000" w:themeColor="text1"/>
          <w:szCs w:val="22"/>
        </w:rPr>
        <w:t>Omakustanteinen</w:t>
      </w:r>
    </w:p>
    <w:p w14:paraId="29C62E4F" w14:textId="77777777" w:rsidR="00094B16" w:rsidRPr="00E020D5" w:rsidRDefault="00382F68" w:rsidP="00EA5A41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  <w:lang w:val="en-GB"/>
        </w:rPr>
      </w:pPr>
      <w:r w:rsidRPr="00E020D5">
        <w:rPr>
          <w:rFonts w:ascii="Calibri" w:hAnsi="Calibri" w:cs="Calibri"/>
          <w:color w:val="000000" w:themeColor="text1"/>
          <w:szCs w:val="22"/>
        </w:rPr>
        <w:t>Erillinen Info</w:t>
      </w:r>
      <w:r w:rsidR="00094B16" w:rsidRPr="00E020D5">
        <w:rPr>
          <w:rFonts w:ascii="Calibri" w:hAnsi="Calibri" w:cs="Calibri"/>
          <w:color w:val="000000" w:themeColor="text1"/>
          <w:szCs w:val="22"/>
        </w:rPr>
        <w:t xml:space="preserve"> junnuille</w:t>
      </w:r>
    </w:p>
    <w:p w14:paraId="07E3F586" w14:textId="798BA8BA" w:rsidR="00EA5A41" w:rsidRPr="00E020D5" w:rsidRDefault="00094B16" w:rsidP="00EA5A41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Ohjaajien majoitus</w:t>
      </w:r>
      <w:r w:rsidR="0057681A" w:rsidRPr="00E020D5">
        <w:rPr>
          <w:rFonts w:ascii="Calibri" w:hAnsi="Calibri" w:cs="Calibri"/>
          <w:color w:val="000000" w:themeColor="text1"/>
          <w:szCs w:val="22"/>
        </w:rPr>
        <w:t>: seura kustantaa ja varaa 1 ohjaajan/6 HIFK:n urheilijaa</w:t>
      </w:r>
      <w:r w:rsidR="00EA5A41" w:rsidRPr="00E020D5">
        <w:rPr>
          <w:rFonts w:ascii="Calibri" w:hAnsi="Calibri" w:cs="Calibri"/>
          <w:color w:val="000000" w:themeColor="text1"/>
          <w:szCs w:val="22"/>
        </w:rPr>
        <w:br/>
      </w:r>
    </w:p>
    <w:p w14:paraId="3EA4C20F" w14:textId="2EFD687D" w:rsidR="00EA5A41" w:rsidRPr="00E020D5" w:rsidRDefault="00EA5A41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13.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4.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  <w:t>SM-maantiejuoksut</w:t>
      </w:r>
      <w:r w:rsidR="00BE176C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Heinola</w:t>
      </w:r>
    </w:p>
    <w:p w14:paraId="100ED6D3" w14:textId="1ECCB008" w:rsidR="00EA5A41" w:rsidRPr="00E020D5" w:rsidRDefault="00EA5A41" w:rsidP="00EA5A41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majoitusta</w:t>
      </w:r>
    </w:p>
    <w:p w14:paraId="6E90E6E7" w14:textId="5EAB8A9C" w:rsidR="00C33664" w:rsidRPr="00E020D5" w:rsidRDefault="00C33664" w:rsidP="00C33664">
      <w:pPr>
        <w:pStyle w:val="Luettelokappale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Matkakorvaukset käsikirjan käytännön mukaisesti</w:t>
      </w:r>
    </w:p>
    <w:p w14:paraId="463F6BA9" w14:textId="308818B6" w:rsidR="00EA5A41" w:rsidRPr="00E020D5" w:rsidRDefault="00EA5A41" w:rsidP="00213FE2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 xml:space="preserve">Ateriakorvaus </w:t>
      </w:r>
      <w:r w:rsidR="00C633C9" w:rsidRPr="00E020D5">
        <w:rPr>
          <w:rFonts w:asciiTheme="minorHAnsi" w:hAnsiTheme="minorHAnsi" w:cstheme="minorHAnsi"/>
          <w:color w:val="000000" w:themeColor="text1"/>
          <w:szCs w:val="22"/>
        </w:rPr>
        <w:t>20 €</w:t>
      </w:r>
      <w:r w:rsidRPr="00E020D5">
        <w:rPr>
          <w:rFonts w:asciiTheme="minorHAnsi" w:hAnsiTheme="minorHAnsi" w:cstheme="minorHAnsi"/>
          <w:color w:val="000000" w:themeColor="text1"/>
          <w:szCs w:val="22"/>
        </w:rPr>
        <w:t>/kilpailupäivä</w:t>
      </w:r>
      <w:r w:rsidR="00213FE2" w:rsidRPr="00E020D5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213FE2" w:rsidRPr="00E020D5">
        <w:rPr>
          <w:rFonts w:ascii="Calibri" w:hAnsi="Calibri" w:cs="Calibri"/>
          <w:color w:val="000000" w:themeColor="text1"/>
          <w:szCs w:val="22"/>
        </w:rPr>
        <w:t xml:space="preserve">maksetaan kisan jälkeisenä päivänä </w:t>
      </w:r>
      <w:proofErr w:type="spellStart"/>
      <w:r w:rsidR="00213FE2" w:rsidRPr="00E020D5">
        <w:rPr>
          <w:rFonts w:ascii="Calibri" w:hAnsi="Calibri" w:cs="Calibri"/>
          <w:color w:val="000000" w:themeColor="text1"/>
          <w:szCs w:val="22"/>
        </w:rPr>
        <w:t>MobilePay:llä</w:t>
      </w:r>
      <w:proofErr w:type="spellEnd"/>
    </w:p>
    <w:p w14:paraId="45EAD43E" w14:textId="4493E3E5" w:rsidR="00BE176C" w:rsidRPr="00E020D5" w:rsidRDefault="00C633C9" w:rsidP="00C633C9">
      <w:pPr>
        <w:pStyle w:val="Luettelokappale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Forms täytettävä viimeistään </w:t>
      </w:r>
      <w:r w:rsidR="00CE2DDB" w:rsidRPr="00E020D5">
        <w:rPr>
          <w:rFonts w:ascii="Calibri" w:hAnsi="Calibri" w:cs="Calibri"/>
          <w:color w:val="000000" w:themeColor="text1"/>
          <w:szCs w:val="22"/>
        </w:rPr>
        <w:t>0</w:t>
      </w:r>
      <w:r w:rsidR="00C33664" w:rsidRPr="00E020D5">
        <w:rPr>
          <w:rFonts w:ascii="Calibri" w:hAnsi="Calibri" w:cs="Calibri"/>
          <w:color w:val="000000" w:themeColor="text1"/>
          <w:szCs w:val="22"/>
        </w:rPr>
        <w:t>7</w:t>
      </w:r>
      <w:r w:rsidR="00CE2DDB" w:rsidRPr="00E020D5">
        <w:rPr>
          <w:rFonts w:ascii="Calibri" w:hAnsi="Calibri" w:cs="Calibri"/>
          <w:color w:val="000000" w:themeColor="text1"/>
          <w:szCs w:val="22"/>
        </w:rPr>
        <w:t>.04.202</w:t>
      </w:r>
      <w:r w:rsidR="00C33664" w:rsidRPr="00E020D5">
        <w:rPr>
          <w:rFonts w:ascii="Calibri" w:hAnsi="Calibri" w:cs="Calibri"/>
          <w:color w:val="000000" w:themeColor="text1"/>
          <w:szCs w:val="22"/>
        </w:rPr>
        <w:t>4</w:t>
      </w:r>
    </w:p>
    <w:p w14:paraId="39348596" w14:textId="2CAADF95" w:rsidR="00C33664" w:rsidRPr="00E020D5" w:rsidRDefault="00C33664" w:rsidP="00C633C9">
      <w:pPr>
        <w:pStyle w:val="Luettelokappale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Seura ilmoittaa urheilijat 07.04.2024</w:t>
      </w:r>
    </w:p>
    <w:p w14:paraId="232D0A76" w14:textId="77777777" w:rsidR="008E53B4" w:rsidRPr="00E020D5" w:rsidRDefault="008E53B4" w:rsidP="008E53B4">
      <w:pPr>
        <w:pStyle w:val="Luettelokappale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Google Forms</w:t>
      </w:r>
    </w:p>
    <w:p w14:paraId="11F7207B" w14:textId="1A195DF6" w:rsidR="008E53B4" w:rsidRPr="00E020D5" w:rsidRDefault="008E53B4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(julkaistaan 08.04.2024)</w:t>
      </w:r>
    </w:p>
    <w:p w14:paraId="50F5CE28" w14:textId="77777777" w:rsidR="00C633C9" w:rsidRPr="00E020D5" w:rsidRDefault="00C633C9" w:rsidP="00C633C9">
      <w:pPr>
        <w:ind w:left="1304"/>
        <w:rPr>
          <w:rFonts w:asciiTheme="minorHAnsi" w:hAnsiTheme="minorHAnsi" w:cstheme="minorHAnsi"/>
          <w:color w:val="000000" w:themeColor="text1"/>
          <w:szCs w:val="22"/>
        </w:rPr>
      </w:pPr>
    </w:p>
    <w:p w14:paraId="68855C2E" w14:textId="77777777" w:rsidR="00E020D5" w:rsidRDefault="00E020D5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</w:p>
    <w:p w14:paraId="1AF28771" w14:textId="75BCD6B2" w:rsidR="00EA5A41" w:rsidRPr="00E020D5" w:rsidRDefault="00094B16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5.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5.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  <w:t>SM-maastot</w:t>
      </w:r>
      <w:r w:rsidR="00BE176C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Kotka</w:t>
      </w:r>
    </w:p>
    <w:p w14:paraId="285331FE" w14:textId="6BADB26B" w:rsidR="00EA5A41" w:rsidRPr="00E020D5" w:rsidRDefault="00EA5A41" w:rsidP="00EA5A41">
      <w:pPr>
        <w:pStyle w:val="Luettelokappale"/>
        <w:numPr>
          <w:ilvl w:val="0"/>
          <w:numId w:val="1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Ei majoitusta</w:t>
      </w:r>
    </w:p>
    <w:p w14:paraId="563EECF4" w14:textId="53BC30ED" w:rsidR="00EA5A41" w:rsidRPr="00E020D5" w:rsidRDefault="00EA5A41" w:rsidP="00EA5A41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 xml:space="preserve">Matkakorvaus käsikirjan </w:t>
      </w:r>
      <w:r w:rsidR="00C33664" w:rsidRPr="00E020D5">
        <w:rPr>
          <w:rFonts w:asciiTheme="minorHAnsi" w:hAnsiTheme="minorHAnsi" w:cstheme="minorHAnsi"/>
          <w:color w:val="000000" w:themeColor="text1"/>
          <w:szCs w:val="22"/>
        </w:rPr>
        <w:t xml:space="preserve">käytännön </w:t>
      </w:r>
      <w:r w:rsidRPr="00E020D5">
        <w:rPr>
          <w:rFonts w:asciiTheme="minorHAnsi" w:hAnsiTheme="minorHAnsi" w:cstheme="minorHAnsi"/>
          <w:color w:val="000000" w:themeColor="text1"/>
          <w:szCs w:val="22"/>
        </w:rPr>
        <w:t>muka</w:t>
      </w:r>
      <w:r w:rsidR="00C33664" w:rsidRPr="00E020D5">
        <w:rPr>
          <w:rFonts w:asciiTheme="minorHAnsi" w:hAnsiTheme="minorHAnsi" w:cstheme="minorHAnsi"/>
          <w:color w:val="000000" w:themeColor="text1"/>
          <w:szCs w:val="22"/>
        </w:rPr>
        <w:t>isesti</w:t>
      </w:r>
    </w:p>
    <w:p w14:paraId="47152774" w14:textId="7C6E5F1A" w:rsidR="00EA5A41" w:rsidRPr="00E020D5" w:rsidRDefault="00EA5A41" w:rsidP="00213FE2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 xml:space="preserve">Ateriakorvaus </w:t>
      </w:r>
      <w:r w:rsidR="00C633C9" w:rsidRPr="00E020D5">
        <w:rPr>
          <w:rFonts w:asciiTheme="minorHAnsi" w:hAnsiTheme="minorHAnsi" w:cstheme="minorHAnsi"/>
          <w:color w:val="000000" w:themeColor="text1"/>
          <w:szCs w:val="22"/>
        </w:rPr>
        <w:t>20 €</w:t>
      </w:r>
      <w:r w:rsidRPr="00E020D5">
        <w:rPr>
          <w:rFonts w:asciiTheme="minorHAnsi" w:hAnsiTheme="minorHAnsi" w:cstheme="minorHAnsi"/>
          <w:color w:val="000000" w:themeColor="text1"/>
          <w:szCs w:val="22"/>
        </w:rPr>
        <w:t>/kilpailupäivä</w:t>
      </w:r>
      <w:r w:rsidR="00213FE2" w:rsidRPr="00E020D5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213FE2" w:rsidRPr="00E020D5">
        <w:rPr>
          <w:rFonts w:ascii="Calibri" w:hAnsi="Calibri" w:cs="Calibri"/>
          <w:color w:val="000000" w:themeColor="text1"/>
          <w:szCs w:val="22"/>
        </w:rPr>
        <w:t xml:space="preserve">maksetaan kisan jälkeisenä päivänä </w:t>
      </w:r>
      <w:proofErr w:type="spellStart"/>
      <w:r w:rsidR="00213FE2" w:rsidRPr="00E020D5">
        <w:rPr>
          <w:rFonts w:ascii="Calibri" w:hAnsi="Calibri" w:cs="Calibri"/>
          <w:color w:val="000000" w:themeColor="text1"/>
          <w:szCs w:val="22"/>
        </w:rPr>
        <w:t>MobilePay:llä</w:t>
      </w:r>
      <w:proofErr w:type="spellEnd"/>
    </w:p>
    <w:p w14:paraId="7E5A308A" w14:textId="547DBE5C" w:rsidR="00BE176C" w:rsidRPr="00E020D5" w:rsidRDefault="00C633C9" w:rsidP="00C633C9">
      <w:pPr>
        <w:pStyle w:val="Luettelokappale"/>
        <w:numPr>
          <w:ilvl w:val="0"/>
          <w:numId w:val="1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Forms täytettävä viimeistään </w:t>
      </w:r>
      <w:r w:rsidR="00CE2DDB" w:rsidRPr="00E020D5">
        <w:rPr>
          <w:rFonts w:ascii="Calibri" w:hAnsi="Calibri" w:cs="Calibri"/>
          <w:color w:val="000000" w:themeColor="text1"/>
          <w:szCs w:val="22"/>
        </w:rPr>
        <w:t>2</w:t>
      </w:r>
      <w:r w:rsidR="00C33664" w:rsidRPr="00E020D5">
        <w:rPr>
          <w:rFonts w:ascii="Calibri" w:hAnsi="Calibri" w:cs="Calibri"/>
          <w:color w:val="000000" w:themeColor="text1"/>
          <w:szCs w:val="22"/>
        </w:rPr>
        <w:t>8</w:t>
      </w:r>
      <w:r w:rsidR="00CE2DDB" w:rsidRPr="00E020D5">
        <w:rPr>
          <w:rFonts w:ascii="Calibri" w:hAnsi="Calibri" w:cs="Calibri"/>
          <w:color w:val="000000" w:themeColor="text1"/>
          <w:szCs w:val="22"/>
        </w:rPr>
        <w:t>.04.202</w:t>
      </w:r>
      <w:r w:rsidR="00C33664" w:rsidRPr="00E020D5">
        <w:rPr>
          <w:rFonts w:ascii="Calibri" w:hAnsi="Calibri" w:cs="Calibri"/>
          <w:color w:val="000000" w:themeColor="text1"/>
          <w:szCs w:val="22"/>
        </w:rPr>
        <w:t>4</w:t>
      </w:r>
    </w:p>
    <w:p w14:paraId="50A5D514" w14:textId="77777777" w:rsidR="008E53B4" w:rsidRPr="00E020D5" w:rsidRDefault="008E53B4" w:rsidP="008E53B4">
      <w:pPr>
        <w:pStyle w:val="Luettelokappale"/>
        <w:numPr>
          <w:ilvl w:val="0"/>
          <w:numId w:val="1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Google Forms</w:t>
      </w:r>
    </w:p>
    <w:p w14:paraId="04EC3FEA" w14:textId="58792A61" w:rsidR="008E53B4" w:rsidRPr="00E020D5" w:rsidRDefault="008E53B4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(julkaistaan 29.04.2024)</w:t>
      </w:r>
      <w:r w:rsidR="00496318" w:rsidRPr="00E020D5">
        <w:rPr>
          <w:rFonts w:ascii="Calibri" w:hAnsi="Calibri" w:cs="Calibri"/>
          <w:noProof/>
          <w:color w:val="000000" w:themeColor="text1"/>
          <w:szCs w:val="22"/>
          <w14:ligatures w14:val="standardContextual"/>
        </w:rPr>
        <w:t xml:space="preserve"> </w:t>
      </w:r>
    </w:p>
    <w:p w14:paraId="4EA90E4A" w14:textId="77777777" w:rsidR="00C633C9" w:rsidRPr="00E020D5" w:rsidRDefault="00C633C9" w:rsidP="00C633C9">
      <w:pPr>
        <w:pStyle w:val="Luettelokappale"/>
        <w:ind w:left="1664"/>
        <w:rPr>
          <w:rFonts w:asciiTheme="minorHAnsi" w:hAnsiTheme="minorHAnsi" w:cstheme="minorHAnsi"/>
          <w:color w:val="000000" w:themeColor="text1"/>
          <w:szCs w:val="22"/>
        </w:rPr>
      </w:pPr>
    </w:p>
    <w:p w14:paraId="25E2B53B" w14:textId="5510FAD0" w:rsidR="00EA5A41" w:rsidRPr="00E020D5" w:rsidRDefault="00C633C9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25.–26.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5.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  <w:t>KLL</w:t>
      </w:r>
      <w:r w:rsidR="00BE176C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Kalajoki</w:t>
      </w:r>
    </w:p>
    <w:p w14:paraId="04C0105D" w14:textId="77777777" w:rsidR="00EA5A41" w:rsidRPr="00E020D5" w:rsidRDefault="00EA5A41" w:rsidP="00EA5A41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Koulut ilmoittavat, kustantavat</w:t>
      </w:r>
    </w:p>
    <w:p w14:paraId="66219FE1" w14:textId="77777777" w:rsidR="00EA5A41" w:rsidRPr="00E020D5" w:rsidRDefault="00EA5A41" w:rsidP="00EA5A41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FD7C787" w14:textId="0772D04A" w:rsidR="00EA5A41" w:rsidRPr="00E020D5" w:rsidRDefault="00EA5A41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US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GB"/>
        </w:rPr>
        <w:t>13.-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US"/>
        </w:rPr>
        <w:t>16.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US"/>
        </w:rPr>
        <w:t>0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US"/>
        </w:rPr>
        <w:t>6.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US"/>
        </w:rPr>
        <w:tab/>
        <w:t>Youth Athletics Games</w:t>
      </w:r>
      <w:r w:rsidR="00BE176C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US"/>
        </w:rPr>
        <w:t xml:space="preserve">, 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  <w:lang w:val="en-US"/>
        </w:rPr>
        <w:t>Tampere</w:t>
      </w:r>
    </w:p>
    <w:p w14:paraId="02256166" w14:textId="659F01B5" w:rsidR="00EA5A41" w:rsidRPr="00E020D5" w:rsidRDefault="00EA5A41" w:rsidP="00EA5A41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Cs w:val="22"/>
          <w:lang w:val="en-US"/>
        </w:rPr>
      </w:pPr>
      <w:r w:rsidRPr="00E020D5">
        <w:rPr>
          <w:rFonts w:ascii="Calibri" w:hAnsi="Calibri" w:cs="Calibri"/>
          <w:color w:val="000000" w:themeColor="text1"/>
          <w:szCs w:val="22"/>
        </w:rPr>
        <w:t>Omakustanteinen</w:t>
      </w:r>
    </w:p>
    <w:p w14:paraId="555BE992" w14:textId="3D561C6A" w:rsidR="00382F68" w:rsidRPr="00E020D5" w:rsidRDefault="00382F68" w:rsidP="00EA5A41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Cs w:val="22"/>
          <w:lang w:val="en-US"/>
        </w:rPr>
      </w:pPr>
      <w:r w:rsidRPr="00E020D5">
        <w:rPr>
          <w:rFonts w:ascii="Calibri" w:hAnsi="Calibri" w:cs="Calibri"/>
          <w:color w:val="000000" w:themeColor="text1"/>
          <w:szCs w:val="22"/>
        </w:rPr>
        <w:t>Erillinen info</w:t>
      </w:r>
      <w:r w:rsidR="00094B16" w:rsidRPr="00E020D5">
        <w:rPr>
          <w:rFonts w:ascii="Calibri" w:hAnsi="Calibri" w:cs="Calibri"/>
          <w:color w:val="000000" w:themeColor="text1"/>
          <w:szCs w:val="22"/>
        </w:rPr>
        <w:t xml:space="preserve"> junnuille</w:t>
      </w:r>
    </w:p>
    <w:p w14:paraId="54679649" w14:textId="227A73CA" w:rsidR="00094B16" w:rsidRPr="00E020D5" w:rsidRDefault="00094B16" w:rsidP="00EA5A41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Ohjaajien majoitus</w:t>
      </w:r>
      <w:r w:rsidR="00AD1D6C" w:rsidRPr="00E020D5">
        <w:rPr>
          <w:rFonts w:ascii="Calibri" w:hAnsi="Calibri" w:cs="Calibri"/>
          <w:color w:val="000000" w:themeColor="text1"/>
          <w:szCs w:val="22"/>
        </w:rPr>
        <w:t xml:space="preserve">, </w:t>
      </w:r>
      <w:r w:rsidR="00E15558" w:rsidRPr="00E020D5">
        <w:rPr>
          <w:rFonts w:ascii="Calibri" w:hAnsi="Calibri" w:cs="Calibri"/>
          <w:color w:val="000000" w:themeColor="text1"/>
          <w:szCs w:val="22"/>
        </w:rPr>
        <w:t>Ohjaajien majoitus: seura kustantaa ja varaa 1 ohjaajan/6 HIFK:n urheilijaa</w:t>
      </w:r>
    </w:p>
    <w:p w14:paraId="4944AD22" w14:textId="77777777" w:rsidR="00EA5A41" w:rsidRPr="00E020D5" w:rsidRDefault="00EA5A41" w:rsidP="00EA5A41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1D5CBE61" w14:textId="5AAD4860" w:rsidR="00EA5A41" w:rsidRPr="00E020D5" w:rsidRDefault="00C633C9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27.–30.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6.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  <w:t>Kalevan kisat</w:t>
      </w:r>
      <w:r w:rsidR="00BE176C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Vaasa</w:t>
      </w:r>
    </w:p>
    <w:p w14:paraId="21416DFB" w14:textId="49AEF0A7" w:rsidR="00C633C9" w:rsidRPr="00E020D5" w:rsidRDefault="00C633C9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Majoitus </w:t>
      </w:r>
      <w:r w:rsidR="00382F68" w:rsidRPr="00E020D5">
        <w:rPr>
          <w:rFonts w:ascii="Calibri" w:hAnsi="Calibri" w:cs="Calibri"/>
          <w:color w:val="000000" w:themeColor="text1"/>
          <w:szCs w:val="22"/>
        </w:rPr>
        <w:t>Astor Vaasa 2hh</w:t>
      </w:r>
    </w:p>
    <w:p w14:paraId="19E035BE" w14:textId="396CAAC7" w:rsidR="008E53B4" w:rsidRPr="00E020D5" w:rsidRDefault="008E53B4" w:rsidP="008E53B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Vaasaan matkustetaan junalla</w:t>
      </w:r>
      <w:r w:rsidR="00E15558" w:rsidRPr="00E020D5">
        <w:rPr>
          <w:rFonts w:ascii="Calibri" w:hAnsi="Calibri" w:cs="Calibri"/>
          <w:color w:val="000000" w:themeColor="text1"/>
          <w:szCs w:val="22"/>
        </w:rPr>
        <w:t xml:space="preserve"> (seura ohjeistaa junalippujen hankinnassa)</w:t>
      </w:r>
    </w:p>
    <w:p w14:paraId="497A6D46" w14:textId="6FC54102" w:rsidR="008E53B4" w:rsidRPr="00E020D5" w:rsidRDefault="008E53B4" w:rsidP="008E53B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Vaasassa kuljetuksesta hotellin ja </w:t>
      </w:r>
      <w:r w:rsidR="00E15558" w:rsidRPr="00E020D5">
        <w:rPr>
          <w:rFonts w:ascii="Calibri" w:hAnsi="Calibri" w:cs="Calibri"/>
          <w:color w:val="000000" w:themeColor="text1"/>
          <w:szCs w:val="22"/>
        </w:rPr>
        <w:t>kentän</w:t>
      </w:r>
      <w:r w:rsidRPr="00E020D5">
        <w:rPr>
          <w:rFonts w:ascii="Calibri" w:hAnsi="Calibri" w:cs="Calibri"/>
          <w:color w:val="000000" w:themeColor="text1"/>
          <w:szCs w:val="22"/>
        </w:rPr>
        <w:t xml:space="preserve"> välillä huolehtii seura</w:t>
      </w:r>
    </w:p>
    <w:p w14:paraId="357F2CE3" w14:textId="57AA9D17" w:rsidR="0003341F" w:rsidRPr="00E020D5" w:rsidRDefault="0003341F" w:rsidP="008E53B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Kuljettajavastaava</w:t>
      </w:r>
      <w:r w:rsidR="00E15558" w:rsidRPr="00E020D5">
        <w:rPr>
          <w:rFonts w:ascii="Calibri" w:hAnsi="Calibri" w:cs="Calibri"/>
          <w:color w:val="000000" w:themeColor="text1"/>
          <w:szCs w:val="22"/>
        </w:rPr>
        <w:t>t: Virpi Tallbacka ja Tiina Koskela-Koivisto</w:t>
      </w:r>
    </w:p>
    <w:p w14:paraId="3349D15E" w14:textId="75022E80" w:rsidR="00C633C9" w:rsidRPr="00E020D5" w:rsidRDefault="00C633C9" w:rsidP="00213FE2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Ateriakorvaus 20 €/kilpailupäivä</w:t>
      </w:r>
      <w:r w:rsidR="00213FE2" w:rsidRPr="00E020D5">
        <w:rPr>
          <w:rFonts w:ascii="Calibri" w:hAnsi="Calibri" w:cs="Calibri"/>
          <w:color w:val="000000" w:themeColor="text1"/>
          <w:szCs w:val="22"/>
        </w:rPr>
        <w:t xml:space="preserve">, maksetaan kisan jälkeisenä päivänä </w:t>
      </w:r>
      <w:proofErr w:type="spellStart"/>
      <w:r w:rsidR="00213FE2" w:rsidRPr="00E020D5">
        <w:rPr>
          <w:rFonts w:ascii="Calibri" w:hAnsi="Calibri" w:cs="Calibri"/>
          <w:color w:val="000000" w:themeColor="text1"/>
          <w:szCs w:val="22"/>
        </w:rPr>
        <w:t>MobilePay:llä</w:t>
      </w:r>
      <w:proofErr w:type="spellEnd"/>
    </w:p>
    <w:p w14:paraId="49EDC3D9" w14:textId="1D047049" w:rsidR="00E15558" w:rsidRPr="00E020D5" w:rsidRDefault="00E15558" w:rsidP="00213FE2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Muille, kuin sopimusurheilijoille omavastuu 60 euroa/yö</w:t>
      </w:r>
    </w:p>
    <w:p w14:paraId="71CB3CE5" w14:textId="388E348C" w:rsidR="00BE176C" w:rsidRPr="00E020D5" w:rsidRDefault="00C633C9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Forms täytettävä viimeistään </w:t>
      </w:r>
      <w:r w:rsidR="00CE2DDB" w:rsidRPr="00E020D5">
        <w:rPr>
          <w:rFonts w:ascii="Calibri" w:hAnsi="Calibri" w:cs="Calibri"/>
          <w:color w:val="000000" w:themeColor="text1"/>
          <w:szCs w:val="22"/>
        </w:rPr>
        <w:t>17.06.202</w:t>
      </w:r>
      <w:r w:rsidR="000C5844" w:rsidRPr="00E020D5">
        <w:rPr>
          <w:rFonts w:ascii="Calibri" w:hAnsi="Calibri" w:cs="Calibri"/>
          <w:color w:val="000000" w:themeColor="text1"/>
          <w:szCs w:val="22"/>
        </w:rPr>
        <w:t>4</w:t>
      </w:r>
    </w:p>
    <w:p w14:paraId="45943585" w14:textId="049258B7" w:rsidR="0003341F" w:rsidRPr="00E020D5" w:rsidRDefault="0003341F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Seura ilmoittaa urheilijat </w:t>
      </w:r>
      <w:r w:rsidR="000C5844" w:rsidRPr="00E020D5">
        <w:rPr>
          <w:rFonts w:ascii="Calibri" w:hAnsi="Calibri" w:cs="Calibri"/>
          <w:color w:val="000000" w:themeColor="text1"/>
          <w:szCs w:val="22"/>
        </w:rPr>
        <w:t>19.06.2024</w:t>
      </w:r>
    </w:p>
    <w:p w14:paraId="40E40281" w14:textId="067C4DDD" w:rsidR="00BE176C" w:rsidRPr="00E020D5" w:rsidRDefault="0003341F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proofErr w:type="spellStart"/>
      <w:r w:rsidRPr="00E020D5">
        <w:rPr>
          <w:rFonts w:ascii="Calibri" w:hAnsi="Calibri" w:cs="Calibri"/>
          <w:color w:val="000000" w:themeColor="text1"/>
          <w:szCs w:val="22"/>
        </w:rPr>
        <w:t>Forms</w:t>
      </w:r>
      <w:proofErr w:type="spellEnd"/>
      <w:r w:rsidRPr="00E020D5">
        <w:rPr>
          <w:rFonts w:ascii="Calibri" w:hAnsi="Calibri" w:cs="Calibri"/>
          <w:color w:val="000000" w:themeColor="text1"/>
          <w:szCs w:val="22"/>
        </w:rPr>
        <w:t xml:space="preserve"> </w:t>
      </w:r>
      <w:r w:rsidR="00570019" w:rsidRPr="00E020D5">
        <w:rPr>
          <w:rFonts w:ascii="Calibri" w:hAnsi="Calibri" w:cs="Calibri"/>
          <w:color w:val="000000" w:themeColor="text1"/>
          <w:szCs w:val="22"/>
        </w:rPr>
        <w:t>k</w:t>
      </w:r>
      <w:r w:rsidR="00BE176C" w:rsidRPr="00E020D5">
        <w:rPr>
          <w:rFonts w:ascii="Calibri" w:hAnsi="Calibri" w:cs="Calibri"/>
          <w:color w:val="000000" w:themeColor="text1"/>
          <w:szCs w:val="22"/>
        </w:rPr>
        <w:t>oskee myös ranking listalla olevia urheilijoita</w:t>
      </w:r>
    </w:p>
    <w:p w14:paraId="31F1C8AF" w14:textId="16180D93" w:rsidR="00C633C9" w:rsidRPr="00E020D5" w:rsidRDefault="008E53B4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</w:t>
      </w:r>
      <w:r w:rsidR="000C5844" w:rsidRPr="00E020D5">
        <w:rPr>
          <w:rFonts w:ascii="Calibri" w:hAnsi="Calibri" w:cs="Calibri"/>
          <w:color w:val="000000" w:themeColor="text1"/>
          <w:szCs w:val="22"/>
        </w:rPr>
        <w:t>julkaistaan 20.06.2024)</w:t>
      </w:r>
    </w:p>
    <w:p w14:paraId="1CA1B497" w14:textId="77777777" w:rsidR="00C633C9" w:rsidRPr="00E020D5" w:rsidRDefault="00C633C9" w:rsidP="00EA5A41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F8F22AA" w14:textId="44331507" w:rsidR="00E15558" w:rsidRPr="00E020D5" w:rsidRDefault="00EA5A41" w:rsidP="00E15558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13.-14.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7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</w:r>
      <w:proofErr w:type="spellStart"/>
      <w:r w:rsidR="00C633C9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S</w:t>
      </w:r>
      <w:r w:rsidR="007B109F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FI</w:t>
      </w:r>
      <w:r w:rsidR="00C633C9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:n</w:t>
      </w:r>
      <w:proofErr w:type="spellEnd"/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mestaruuskilpailut</w:t>
      </w:r>
      <w:r w:rsidR="00BE176C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</w:p>
    <w:p w14:paraId="06411F64" w14:textId="26CCB18B" w:rsidR="00C633C9" w:rsidRPr="00E020D5" w:rsidRDefault="00C633C9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Matkat</w:t>
      </w:r>
      <w:r w:rsidR="00570019" w:rsidRPr="00E020D5">
        <w:rPr>
          <w:rFonts w:ascii="Calibri" w:hAnsi="Calibri" w:cs="Calibri"/>
          <w:color w:val="000000" w:themeColor="text1"/>
          <w:szCs w:val="22"/>
        </w:rPr>
        <w:t>:</w:t>
      </w:r>
      <w:r w:rsidRPr="00E020D5">
        <w:rPr>
          <w:rFonts w:ascii="Calibri" w:hAnsi="Calibri" w:cs="Calibri"/>
          <w:color w:val="000000" w:themeColor="text1"/>
          <w:szCs w:val="22"/>
        </w:rPr>
        <w:t xml:space="preserve"> Seuran bussilla</w:t>
      </w:r>
      <w:r w:rsidR="00570019" w:rsidRPr="00E020D5">
        <w:rPr>
          <w:rFonts w:ascii="Calibri" w:hAnsi="Calibri" w:cs="Calibri"/>
          <w:color w:val="000000" w:themeColor="text1"/>
          <w:szCs w:val="22"/>
        </w:rPr>
        <w:t xml:space="preserve"> 12.07.2024</w:t>
      </w:r>
      <w:r w:rsidR="007E2E35">
        <w:rPr>
          <w:rFonts w:ascii="Calibri" w:hAnsi="Calibri" w:cs="Calibri"/>
          <w:color w:val="000000" w:themeColor="text1"/>
          <w:szCs w:val="22"/>
        </w:rPr>
        <w:t xml:space="preserve"> (lähtö)</w:t>
      </w:r>
    </w:p>
    <w:p w14:paraId="1509D8EB" w14:textId="123508A5" w:rsidR="00E15558" w:rsidRPr="00E020D5" w:rsidRDefault="00861FC0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>Sokos Hotel Kaarle Kokkola</w:t>
      </w:r>
    </w:p>
    <w:p w14:paraId="7D4EC3C7" w14:textId="09ACA09B" w:rsidR="00C633C9" w:rsidRPr="00E020D5" w:rsidRDefault="00213FE2" w:rsidP="00213FE2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Seura hankkii ruokaliput</w:t>
      </w:r>
    </w:p>
    <w:p w14:paraId="6AFA7AE2" w14:textId="081056BC" w:rsidR="000C5844" w:rsidRPr="00E020D5" w:rsidRDefault="00E15558" w:rsidP="000C584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Muille, kuin sopimusurheilijoille omavastuu 50 euroa/yö</w:t>
      </w:r>
    </w:p>
    <w:p w14:paraId="1420763C" w14:textId="0072A8E8" w:rsidR="008E53B4" w:rsidRPr="00E020D5" w:rsidRDefault="00C633C9" w:rsidP="008E53B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</w:t>
      </w:r>
      <w:proofErr w:type="spellStart"/>
      <w:r w:rsidRPr="00E020D5">
        <w:rPr>
          <w:rFonts w:ascii="Calibri" w:hAnsi="Calibri" w:cs="Calibri"/>
          <w:color w:val="000000" w:themeColor="text1"/>
          <w:szCs w:val="22"/>
        </w:rPr>
        <w:t>Forms</w:t>
      </w:r>
      <w:proofErr w:type="spellEnd"/>
      <w:r w:rsidRPr="00E020D5">
        <w:rPr>
          <w:rFonts w:ascii="Calibri" w:hAnsi="Calibri" w:cs="Calibri"/>
          <w:color w:val="000000" w:themeColor="text1"/>
          <w:szCs w:val="22"/>
        </w:rPr>
        <w:t xml:space="preserve"> täytettävä viimeistää</w:t>
      </w:r>
      <w:r w:rsidR="00570019" w:rsidRPr="00E020D5">
        <w:rPr>
          <w:rFonts w:ascii="Calibri" w:hAnsi="Calibri" w:cs="Calibri"/>
          <w:color w:val="000000" w:themeColor="text1"/>
          <w:szCs w:val="22"/>
        </w:rPr>
        <w:t>n 6.7.2024</w:t>
      </w:r>
    </w:p>
    <w:p w14:paraId="174C2C41" w14:textId="131CDB56" w:rsidR="00570019" w:rsidRPr="00E020D5" w:rsidRDefault="00570019" w:rsidP="008E53B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Kisan Info 7.7.2024</w:t>
      </w:r>
    </w:p>
    <w:p w14:paraId="5BC1F235" w14:textId="186FAF9A" w:rsidR="00C633C9" w:rsidRPr="00E020D5" w:rsidRDefault="00C633C9" w:rsidP="008E53B4">
      <w:pPr>
        <w:pStyle w:val="Luettelokappale"/>
        <w:ind w:left="1660"/>
        <w:rPr>
          <w:rFonts w:ascii="Calibri" w:hAnsi="Calibri" w:cs="Calibri"/>
          <w:color w:val="000000" w:themeColor="text1"/>
          <w:szCs w:val="22"/>
        </w:rPr>
      </w:pPr>
    </w:p>
    <w:p w14:paraId="63BCA7C1" w14:textId="49EC2F3F" w:rsidR="00EA5A41" w:rsidRPr="00E020D5" w:rsidRDefault="00094B16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C633C9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2.–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C633C9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4.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C633C9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8.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  <w:t>Nuorten SM-kilpailut (P/T15-14)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Helsinki</w:t>
      </w:r>
    </w:p>
    <w:p w14:paraId="5EE9BBCF" w14:textId="1780A090" w:rsidR="00C633C9" w:rsidRPr="00E020D5" w:rsidRDefault="00C633C9" w:rsidP="00C633C9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majoitusta</w:t>
      </w:r>
      <w:r w:rsidR="00570019" w:rsidRPr="00E020D5">
        <w:rPr>
          <w:rFonts w:asciiTheme="minorHAnsi" w:hAnsiTheme="minorHAnsi" w:cstheme="minorHAnsi"/>
          <w:color w:val="000000" w:themeColor="text1"/>
          <w:szCs w:val="22"/>
        </w:rPr>
        <w:t>, kotikisat</w:t>
      </w:r>
    </w:p>
    <w:p w14:paraId="46D999AC" w14:textId="655B4309" w:rsidR="00C633C9" w:rsidRDefault="00C633C9" w:rsidP="00C633C9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ruokailuja</w:t>
      </w:r>
      <w:r w:rsidR="00570019" w:rsidRPr="00E020D5">
        <w:rPr>
          <w:rFonts w:asciiTheme="minorHAnsi" w:hAnsiTheme="minorHAnsi" w:cstheme="minorHAnsi"/>
          <w:color w:val="000000" w:themeColor="text1"/>
          <w:szCs w:val="22"/>
        </w:rPr>
        <w:t>, kotikisat</w:t>
      </w:r>
    </w:p>
    <w:p w14:paraId="6C5D115F" w14:textId="35952DFA" w:rsidR="00801CD6" w:rsidRPr="00E020D5" w:rsidRDefault="00801CD6" w:rsidP="00C633C9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Tulosrajat </w:t>
      </w:r>
    </w:p>
    <w:p w14:paraId="18F15B6D" w14:textId="4017470A" w:rsidR="00BE176C" w:rsidRPr="00E020D5" w:rsidRDefault="00C633C9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Forms täytettävä viimeistään </w:t>
      </w:r>
      <w:r w:rsidR="00CE2DDB" w:rsidRPr="00E020D5">
        <w:rPr>
          <w:rFonts w:ascii="Calibri" w:hAnsi="Calibri" w:cs="Calibri"/>
          <w:color w:val="000000" w:themeColor="text1"/>
          <w:szCs w:val="22"/>
        </w:rPr>
        <w:t>2</w:t>
      </w:r>
      <w:r w:rsidR="000C5844" w:rsidRPr="00E020D5">
        <w:rPr>
          <w:rFonts w:ascii="Calibri" w:hAnsi="Calibri" w:cs="Calibri"/>
          <w:color w:val="000000" w:themeColor="text1"/>
          <w:szCs w:val="22"/>
        </w:rPr>
        <w:t>4.07.2024</w:t>
      </w:r>
    </w:p>
    <w:p w14:paraId="0D53AF94" w14:textId="22A9AA1B" w:rsidR="000C5844" w:rsidRPr="00E020D5" w:rsidRDefault="000C5844" w:rsidP="00C633C9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Seura ilmoittaa urheilijat 25.07.2024</w:t>
      </w:r>
    </w:p>
    <w:p w14:paraId="797FFA99" w14:textId="634F221C" w:rsidR="008E53B4" w:rsidRPr="00E020D5" w:rsidRDefault="008E53B4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</w:t>
      </w:r>
      <w:r w:rsidR="000C5844" w:rsidRPr="00E020D5">
        <w:rPr>
          <w:rFonts w:ascii="Calibri" w:hAnsi="Calibri" w:cs="Calibri"/>
          <w:color w:val="000000" w:themeColor="text1"/>
          <w:szCs w:val="22"/>
        </w:rPr>
        <w:t>julkaistaan 26.07.2024)</w:t>
      </w:r>
    </w:p>
    <w:p w14:paraId="5972C9CA" w14:textId="77777777" w:rsidR="00213FE2" w:rsidRPr="00E020D5" w:rsidRDefault="00213FE2" w:rsidP="00213FE2">
      <w:pPr>
        <w:rPr>
          <w:rFonts w:ascii="Calibri" w:hAnsi="Calibri" w:cs="Calibri"/>
          <w:color w:val="000000" w:themeColor="text1"/>
          <w:szCs w:val="22"/>
        </w:rPr>
      </w:pPr>
    </w:p>
    <w:p w14:paraId="4EE9D547" w14:textId="5458DD68" w:rsidR="00C633C9" w:rsidRPr="00E020D5" w:rsidRDefault="00094B16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2.–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4.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8.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  <w:t>Nuorten SM-kilpailut (M/N22-19)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Riihimäki</w:t>
      </w:r>
    </w:p>
    <w:p w14:paraId="7BA7F6E8" w14:textId="77777777" w:rsidR="00C633C9" w:rsidRPr="00E020D5" w:rsidRDefault="00C633C9" w:rsidP="00C633C9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majoitusta</w:t>
      </w:r>
    </w:p>
    <w:p w14:paraId="75B8149E" w14:textId="0F342050" w:rsidR="00C633C9" w:rsidRPr="00E020D5" w:rsidRDefault="000C5844" w:rsidP="00C633C9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Seura hankkii ruokaliput</w:t>
      </w:r>
    </w:p>
    <w:p w14:paraId="7F1C9F28" w14:textId="31A592DF" w:rsidR="00C633C9" w:rsidRPr="00E020D5" w:rsidRDefault="00C633C9" w:rsidP="00C633C9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 xml:space="preserve">Matkakorvaus käsikirjan </w:t>
      </w:r>
      <w:r w:rsidR="000C5844" w:rsidRPr="00E020D5">
        <w:rPr>
          <w:rFonts w:asciiTheme="minorHAnsi" w:hAnsiTheme="minorHAnsi" w:cstheme="minorHAnsi"/>
          <w:color w:val="000000" w:themeColor="text1"/>
          <w:szCs w:val="22"/>
        </w:rPr>
        <w:t xml:space="preserve">käytännön </w:t>
      </w:r>
      <w:r w:rsidRPr="00E020D5">
        <w:rPr>
          <w:rFonts w:asciiTheme="minorHAnsi" w:hAnsiTheme="minorHAnsi" w:cstheme="minorHAnsi"/>
          <w:color w:val="000000" w:themeColor="text1"/>
          <w:szCs w:val="22"/>
        </w:rPr>
        <w:t>mukaan</w:t>
      </w:r>
    </w:p>
    <w:p w14:paraId="5E4BA6C2" w14:textId="77777777" w:rsidR="000C5844" w:rsidRPr="00E020D5" w:rsidRDefault="000C5844" w:rsidP="000C5844">
      <w:pPr>
        <w:pStyle w:val="Luettelokappale"/>
        <w:numPr>
          <w:ilvl w:val="0"/>
          <w:numId w:val="11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lastRenderedPageBreak/>
        <w:t>Google Forms täytettävä viimeistään 24.07.2024</w:t>
      </w:r>
    </w:p>
    <w:p w14:paraId="174958BD" w14:textId="77777777" w:rsidR="000C5844" w:rsidRPr="00E020D5" w:rsidRDefault="000C5844" w:rsidP="000C5844">
      <w:pPr>
        <w:pStyle w:val="Luettelokappale"/>
        <w:numPr>
          <w:ilvl w:val="0"/>
          <w:numId w:val="11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Seura ilmoittaa urheilijat 25.07.2024</w:t>
      </w:r>
    </w:p>
    <w:p w14:paraId="73DE1297" w14:textId="77777777" w:rsidR="000C5844" w:rsidRPr="00E020D5" w:rsidRDefault="000C5844" w:rsidP="000C5844">
      <w:pPr>
        <w:pStyle w:val="Luettelokappale"/>
        <w:numPr>
          <w:ilvl w:val="0"/>
          <w:numId w:val="11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Google Forms</w:t>
      </w:r>
    </w:p>
    <w:p w14:paraId="297C1315" w14:textId="77777777" w:rsidR="000C5844" w:rsidRPr="00E020D5" w:rsidRDefault="000C5844" w:rsidP="000C5844">
      <w:pPr>
        <w:pStyle w:val="Luettelokappale"/>
        <w:numPr>
          <w:ilvl w:val="0"/>
          <w:numId w:val="11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 (julkaistaan 26.07.2024)</w:t>
      </w:r>
    </w:p>
    <w:p w14:paraId="77C1BBB9" w14:textId="77777777" w:rsidR="000C5844" w:rsidRPr="00E020D5" w:rsidRDefault="000C5844" w:rsidP="000C5844">
      <w:pPr>
        <w:pStyle w:val="Luettelokappale"/>
        <w:ind w:left="1660"/>
        <w:rPr>
          <w:rFonts w:asciiTheme="minorHAnsi" w:hAnsiTheme="minorHAnsi" w:cstheme="minorHAnsi"/>
          <w:color w:val="000000" w:themeColor="text1"/>
          <w:szCs w:val="22"/>
        </w:rPr>
      </w:pPr>
    </w:p>
    <w:p w14:paraId="65C3AB7F" w14:textId="63681179" w:rsidR="00DF6C9B" w:rsidRPr="00E020D5" w:rsidRDefault="00DF6C9B" w:rsidP="00DF6C9B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(8.) 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9.–11.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8.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Nuorten SM-kilpailut (M/N17-16)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Savonlinna</w:t>
      </w:r>
    </w:p>
    <w:p w14:paraId="25CD5D4D" w14:textId="77777777" w:rsidR="00DF6C9B" w:rsidRPr="00E020D5" w:rsidRDefault="00DF6C9B" w:rsidP="00DF6C9B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</w:p>
    <w:p w14:paraId="683684A2" w14:textId="11559FE4" w:rsidR="00E020D5" w:rsidRPr="00E020D5" w:rsidRDefault="00DF6C9B" w:rsidP="00574B80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Majoitus</w:t>
      </w:r>
      <w:r w:rsidR="00A3683F">
        <w:rPr>
          <w:rFonts w:ascii="Calibri" w:hAnsi="Calibri" w:cs="Calibri"/>
          <w:color w:val="000000" w:themeColor="text1"/>
          <w:szCs w:val="22"/>
        </w:rPr>
        <w:t xml:space="preserve"> Sokos Hotelli </w:t>
      </w:r>
      <w:proofErr w:type="spellStart"/>
      <w:r w:rsidR="00861FC0">
        <w:rPr>
          <w:rFonts w:ascii="Calibri" w:hAnsi="Calibri" w:cs="Calibri"/>
          <w:color w:val="000000" w:themeColor="text1"/>
          <w:szCs w:val="22"/>
        </w:rPr>
        <w:t>Tott</w:t>
      </w:r>
      <w:proofErr w:type="spellEnd"/>
    </w:p>
    <w:p w14:paraId="2B311FB8" w14:textId="597D6D20" w:rsidR="000C5844" w:rsidRPr="00E020D5" w:rsidRDefault="000C5844" w:rsidP="00574B80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Savonlinnaan matkustetaan junall</w:t>
      </w:r>
      <w:r w:rsidR="00861FC0">
        <w:rPr>
          <w:rFonts w:ascii="Calibri" w:hAnsi="Calibri" w:cs="Calibri"/>
          <w:color w:val="000000" w:themeColor="text1"/>
          <w:szCs w:val="22"/>
        </w:rPr>
        <w:t xml:space="preserve">a. </w:t>
      </w:r>
      <w:r w:rsidRPr="00E020D5">
        <w:rPr>
          <w:rFonts w:ascii="Calibri" w:hAnsi="Calibri" w:cs="Calibri"/>
          <w:color w:val="000000" w:themeColor="text1"/>
          <w:szCs w:val="22"/>
        </w:rPr>
        <w:t>Se</w:t>
      </w:r>
      <w:r w:rsidR="00861FC0">
        <w:rPr>
          <w:rFonts w:ascii="Calibri" w:hAnsi="Calibri" w:cs="Calibri"/>
          <w:color w:val="000000" w:themeColor="text1"/>
          <w:szCs w:val="22"/>
        </w:rPr>
        <w:t xml:space="preserve">ura ohjeistaa junalippujen hankinnassa. </w:t>
      </w:r>
      <w:proofErr w:type="spellStart"/>
      <w:r w:rsidRPr="00E020D5">
        <w:rPr>
          <w:rFonts w:ascii="Calibri" w:hAnsi="Calibri" w:cs="Calibri"/>
          <w:color w:val="000000" w:themeColor="text1"/>
          <w:szCs w:val="22"/>
        </w:rPr>
        <w:t>Ilmoita</w:t>
      </w:r>
      <w:proofErr w:type="spellEnd"/>
      <w:r w:rsidRPr="00E020D5">
        <w:rPr>
          <w:rFonts w:ascii="Calibri" w:hAnsi="Calibri" w:cs="Calibri"/>
          <w:color w:val="000000" w:themeColor="text1"/>
          <w:szCs w:val="22"/>
        </w:rPr>
        <w:t xml:space="preserve"> tarkat matkustustietosi Google Formiin</w:t>
      </w:r>
    </w:p>
    <w:p w14:paraId="454775C9" w14:textId="61F46C85" w:rsidR="000C5844" w:rsidRDefault="000C5844" w:rsidP="00861FC0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Savonlinnassa kuljetuksesta </w:t>
      </w:r>
      <w:r w:rsidR="00DF6C9B" w:rsidRPr="00E020D5">
        <w:rPr>
          <w:rFonts w:ascii="Calibri" w:hAnsi="Calibri" w:cs="Calibri"/>
          <w:color w:val="000000" w:themeColor="text1"/>
          <w:szCs w:val="22"/>
        </w:rPr>
        <w:t>majoituksen</w:t>
      </w:r>
      <w:r w:rsidRPr="00E020D5">
        <w:rPr>
          <w:rFonts w:ascii="Calibri" w:hAnsi="Calibri" w:cs="Calibri"/>
          <w:color w:val="000000" w:themeColor="text1"/>
          <w:szCs w:val="22"/>
        </w:rPr>
        <w:t xml:space="preserve"> ja kentän välillä huolehtii seura. </w:t>
      </w:r>
    </w:p>
    <w:p w14:paraId="457B36C1" w14:textId="0474014D" w:rsidR="00861FC0" w:rsidRPr="00861FC0" w:rsidRDefault="00861FC0" w:rsidP="00861FC0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>Kuljetusvastaava Cecilia Sinervo</w:t>
      </w:r>
    </w:p>
    <w:p w14:paraId="617E682C" w14:textId="77777777" w:rsidR="000C5844" w:rsidRPr="00E020D5" w:rsidRDefault="000C5844" w:rsidP="000C5844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Ateriakorvat; seura hankkii jokaiselle ruokaliput</w:t>
      </w:r>
    </w:p>
    <w:p w14:paraId="496F5D1D" w14:textId="1B333063" w:rsidR="000C5844" w:rsidRPr="00E020D5" w:rsidRDefault="000C5844" w:rsidP="000C5844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Omavastuut </w:t>
      </w:r>
      <w:r w:rsidR="00570019" w:rsidRPr="00E020D5">
        <w:rPr>
          <w:rFonts w:ascii="Calibri" w:hAnsi="Calibri" w:cs="Calibri"/>
          <w:color w:val="000000" w:themeColor="text1"/>
          <w:szCs w:val="22"/>
        </w:rPr>
        <w:t>50 euroa / yö</w:t>
      </w:r>
    </w:p>
    <w:p w14:paraId="50540869" w14:textId="7BFD2228" w:rsidR="000C5844" w:rsidRPr="00E020D5" w:rsidRDefault="000C5844" w:rsidP="000C5844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</w:t>
      </w:r>
      <w:proofErr w:type="spellStart"/>
      <w:r w:rsidRPr="00E020D5">
        <w:rPr>
          <w:rFonts w:ascii="Calibri" w:hAnsi="Calibri" w:cs="Calibri"/>
          <w:color w:val="000000" w:themeColor="text1"/>
          <w:szCs w:val="22"/>
        </w:rPr>
        <w:t>Forms</w:t>
      </w:r>
      <w:proofErr w:type="spellEnd"/>
      <w:r w:rsidRPr="00E020D5">
        <w:rPr>
          <w:rFonts w:ascii="Calibri" w:hAnsi="Calibri" w:cs="Calibri"/>
          <w:color w:val="000000" w:themeColor="text1"/>
          <w:szCs w:val="22"/>
        </w:rPr>
        <w:t xml:space="preserve"> täytettävä viimeistään </w:t>
      </w:r>
      <w:r w:rsidR="00570019" w:rsidRPr="00E020D5">
        <w:rPr>
          <w:rFonts w:ascii="Calibri" w:hAnsi="Calibri" w:cs="Calibri"/>
          <w:color w:val="000000" w:themeColor="text1"/>
          <w:szCs w:val="22"/>
        </w:rPr>
        <w:t>31.07.2023</w:t>
      </w:r>
    </w:p>
    <w:p w14:paraId="42D38D0B" w14:textId="368030B7" w:rsidR="000C5844" w:rsidRPr="00E020D5" w:rsidRDefault="000C5844" w:rsidP="000C5844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Seura ilmoittaa urheilijat </w:t>
      </w:r>
      <w:r w:rsidR="00496318" w:rsidRPr="00E020D5">
        <w:rPr>
          <w:rFonts w:ascii="Calibri" w:hAnsi="Calibri" w:cs="Calibri"/>
          <w:color w:val="000000" w:themeColor="text1"/>
          <w:szCs w:val="22"/>
        </w:rPr>
        <w:t>01.08.2024</w:t>
      </w:r>
    </w:p>
    <w:p w14:paraId="48D6C439" w14:textId="77777777" w:rsidR="000C5844" w:rsidRPr="00E020D5" w:rsidRDefault="000C5844" w:rsidP="000C5844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Google Forms</w:t>
      </w:r>
    </w:p>
    <w:p w14:paraId="7232A7C1" w14:textId="15C76CE3" w:rsidR="000C5844" w:rsidRPr="00E020D5" w:rsidRDefault="000C5844" w:rsidP="000C5844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 (julkaistaan</w:t>
      </w:r>
      <w:r w:rsidR="00496318" w:rsidRPr="00E020D5">
        <w:rPr>
          <w:rFonts w:ascii="Calibri" w:hAnsi="Calibri" w:cs="Calibri"/>
          <w:color w:val="000000" w:themeColor="text1"/>
          <w:szCs w:val="22"/>
        </w:rPr>
        <w:t xml:space="preserve"> 02.08.2024)</w:t>
      </w:r>
      <w:r w:rsidR="00496318" w:rsidRPr="00E020D5">
        <w:rPr>
          <w:rFonts w:ascii="Calibri" w:hAnsi="Calibri" w:cs="Calibri"/>
          <w:noProof/>
          <w:color w:val="000000" w:themeColor="text1"/>
          <w:szCs w:val="22"/>
          <w14:ligatures w14:val="standardContextual"/>
        </w:rPr>
        <w:t xml:space="preserve"> </w:t>
      </w:r>
    </w:p>
    <w:p w14:paraId="572D0F29" w14:textId="77777777" w:rsidR="000C5844" w:rsidRPr="00E020D5" w:rsidRDefault="000C5844" w:rsidP="000C5844">
      <w:pPr>
        <w:pStyle w:val="Luettelokappale"/>
        <w:ind w:left="1664"/>
        <w:rPr>
          <w:rFonts w:ascii="Calibri" w:hAnsi="Calibri" w:cs="Calibri"/>
          <w:color w:val="000000" w:themeColor="text1"/>
          <w:szCs w:val="22"/>
        </w:rPr>
      </w:pPr>
    </w:p>
    <w:p w14:paraId="5C08F22F" w14:textId="44FF3D19" w:rsidR="00EA5A41" w:rsidRPr="00E020D5" w:rsidRDefault="008357B2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24.–25.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8.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SM-moniottelut</w:t>
      </w:r>
      <w:r w:rsidR="00094B16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Laitila &amp; Uusikaupunki</w:t>
      </w:r>
    </w:p>
    <w:p w14:paraId="4AD9303F" w14:textId="31D7B1FB" w:rsidR="008357B2" w:rsidRPr="00E020D5" w:rsidRDefault="00496318" w:rsidP="00496318">
      <w:pPr>
        <w:pStyle w:val="Luettelokappale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Majoitus varataan myöhemmin (määrä tarkentuu)</w:t>
      </w:r>
    </w:p>
    <w:p w14:paraId="091CCECF" w14:textId="7BC87D23" w:rsidR="008357B2" w:rsidRPr="00E020D5" w:rsidRDefault="008357B2" w:rsidP="008357B2">
      <w:pPr>
        <w:pStyle w:val="Luettelokappale"/>
        <w:numPr>
          <w:ilvl w:val="0"/>
          <w:numId w:val="7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Matkakorvaus käsikirjan </w:t>
      </w:r>
      <w:r w:rsidR="00496318" w:rsidRPr="00E020D5">
        <w:rPr>
          <w:rFonts w:ascii="Calibri" w:hAnsi="Calibri" w:cs="Calibri"/>
          <w:color w:val="000000" w:themeColor="text1"/>
          <w:szCs w:val="22"/>
        </w:rPr>
        <w:t xml:space="preserve">käytännön </w:t>
      </w:r>
      <w:r w:rsidRPr="00E020D5">
        <w:rPr>
          <w:rFonts w:ascii="Calibri" w:hAnsi="Calibri" w:cs="Calibri"/>
          <w:color w:val="000000" w:themeColor="text1"/>
          <w:szCs w:val="22"/>
        </w:rPr>
        <w:t>muka</w:t>
      </w:r>
      <w:r w:rsidR="00496318" w:rsidRPr="00E020D5">
        <w:rPr>
          <w:rFonts w:ascii="Calibri" w:hAnsi="Calibri" w:cs="Calibri"/>
          <w:color w:val="000000" w:themeColor="text1"/>
          <w:szCs w:val="22"/>
        </w:rPr>
        <w:t>isesti</w:t>
      </w:r>
    </w:p>
    <w:p w14:paraId="3136A096" w14:textId="77777777" w:rsidR="008357B2" w:rsidRPr="00E020D5" w:rsidRDefault="008357B2" w:rsidP="008357B2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Ruokaliput, seura hankkii</w:t>
      </w:r>
    </w:p>
    <w:p w14:paraId="62D4C3FD" w14:textId="17294933" w:rsidR="00496318" w:rsidRPr="00E020D5" w:rsidRDefault="00496318" w:rsidP="00496318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Omavastuu</w:t>
      </w:r>
      <w:r w:rsidR="00570019" w:rsidRPr="00E020D5">
        <w:rPr>
          <w:rFonts w:ascii="Calibri" w:hAnsi="Calibri" w:cs="Calibri"/>
          <w:color w:val="000000" w:themeColor="text1"/>
          <w:szCs w:val="22"/>
        </w:rPr>
        <w:t xml:space="preserve"> 50 euroa / yö</w:t>
      </w:r>
    </w:p>
    <w:p w14:paraId="5E595728" w14:textId="281AAA3A" w:rsidR="00BE176C" w:rsidRPr="00E020D5" w:rsidRDefault="008357B2" w:rsidP="008357B2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 xml:space="preserve">Google </w:t>
      </w:r>
      <w:proofErr w:type="spellStart"/>
      <w:r w:rsidRPr="00E020D5">
        <w:rPr>
          <w:rFonts w:ascii="Calibri" w:hAnsi="Calibri" w:cs="Calibri"/>
          <w:color w:val="000000" w:themeColor="text1"/>
          <w:szCs w:val="22"/>
        </w:rPr>
        <w:t>Forms</w:t>
      </w:r>
      <w:proofErr w:type="spellEnd"/>
      <w:r w:rsidRPr="00E020D5">
        <w:rPr>
          <w:rFonts w:ascii="Calibri" w:hAnsi="Calibri" w:cs="Calibri"/>
          <w:color w:val="000000" w:themeColor="text1"/>
          <w:szCs w:val="22"/>
        </w:rPr>
        <w:t xml:space="preserve"> täytettävä viimeistään </w:t>
      </w:r>
      <w:r w:rsidR="00570019" w:rsidRPr="00E020D5">
        <w:rPr>
          <w:rFonts w:ascii="Calibri" w:hAnsi="Calibri" w:cs="Calibri"/>
          <w:color w:val="000000" w:themeColor="text1"/>
          <w:szCs w:val="22"/>
        </w:rPr>
        <w:t>12.08.2023</w:t>
      </w:r>
    </w:p>
    <w:p w14:paraId="626A2E7F" w14:textId="57CFE8E7" w:rsidR="00496318" w:rsidRPr="00E020D5" w:rsidRDefault="00496318" w:rsidP="008357B2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Seura ilmoittaa urheilijat 16.08.2024</w:t>
      </w:r>
    </w:p>
    <w:p w14:paraId="636BBF3E" w14:textId="77777777" w:rsidR="008E53B4" w:rsidRPr="00E020D5" w:rsidRDefault="008E53B4" w:rsidP="008E53B4">
      <w:pPr>
        <w:pStyle w:val="Luettelokappale"/>
        <w:numPr>
          <w:ilvl w:val="0"/>
          <w:numId w:val="5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Google Forms</w:t>
      </w:r>
    </w:p>
    <w:p w14:paraId="37949B72" w14:textId="0A3E226A" w:rsidR="008E53B4" w:rsidRPr="00E020D5" w:rsidRDefault="008E53B4" w:rsidP="00C33664">
      <w:pPr>
        <w:pStyle w:val="Luettelokappale"/>
        <w:numPr>
          <w:ilvl w:val="0"/>
          <w:numId w:val="9"/>
        </w:numPr>
        <w:rPr>
          <w:rFonts w:ascii="Calibri" w:hAnsi="Calibri" w:cs="Calibri"/>
          <w:color w:val="000000" w:themeColor="text1"/>
          <w:szCs w:val="22"/>
        </w:rPr>
      </w:pPr>
      <w:r w:rsidRPr="00E020D5">
        <w:rPr>
          <w:rFonts w:ascii="Calibri" w:hAnsi="Calibri" w:cs="Calibri"/>
          <w:color w:val="000000" w:themeColor="text1"/>
          <w:szCs w:val="22"/>
        </w:rPr>
        <w:t>Linkki: kisan INFO</w:t>
      </w:r>
      <w:r w:rsidR="00C33664" w:rsidRPr="00E020D5">
        <w:rPr>
          <w:rFonts w:ascii="Calibri" w:hAnsi="Calibri" w:cs="Calibri"/>
          <w:color w:val="000000" w:themeColor="text1"/>
          <w:szCs w:val="22"/>
        </w:rPr>
        <w:t xml:space="preserve"> (</w:t>
      </w:r>
      <w:r w:rsidR="00496318" w:rsidRPr="00E020D5">
        <w:rPr>
          <w:rFonts w:ascii="Calibri" w:hAnsi="Calibri" w:cs="Calibri"/>
          <w:color w:val="000000" w:themeColor="text1"/>
          <w:szCs w:val="22"/>
        </w:rPr>
        <w:t>julkaistaan 17.08.2024)</w:t>
      </w:r>
    </w:p>
    <w:p w14:paraId="7F1741AC" w14:textId="348B0D71" w:rsidR="008357B2" w:rsidRPr="00E020D5" w:rsidRDefault="008357B2" w:rsidP="00EA5A41">
      <w:p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ab/>
      </w:r>
    </w:p>
    <w:p w14:paraId="40C1F9CD" w14:textId="6D4017FE" w:rsidR="00EA5A41" w:rsidRPr="00E020D5" w:rsidRDefault="00094B16" w:rsidP="00EA5A41">
      <w:pPr>
        <w:rPr>
          <w:rFonts w:ascii="Calibri" w:hAnsi="Calibri" w:cs="Calibr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7.–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8.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="008357B2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9.</w:t>
      </w:r>
      <w:r w:rsidR="00EA5A41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SM-viestit</w:t>
      </w:r>
      <w:r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 xml:space="preserve">, </w:t>
      </w:r>
      <w:r w:rsidR="00EA5A41" w:rsidRPr="00E020D5">
        <w:rPr>
          <w:rFonts w:ascii="Calibri" w:hAnsi="Calibri" w:cs="Calibri"/>
          <w:b/>
          <w:bCs/>
          <w:color w:val="000000" w:themeColor="text1"/>
          <w:szCs w:val="22"/>
          <w:u w:val="single"/>
        </w:rPr>
        <w:t>Espoo</w:t>
      </w:r>
    </w:p>
    <w:p w14:paraId="4D30F29A" w14:textId="32AF2375" w:rsidR="008357B2" w:rsidRPr="00E020D5" w:rsidRDefault="008357B2" w:rsidP="008357B2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majoitusta</w:t>
      </w:r>
    </w:p>
    <w:p w14:paraId="69D7CDF7" w14:textId="17267C6A" w:rsidR="008357B2" w:rsidRPr="00E020D5" w:rsidRDefault="00496318" w:rsidP="00213FE2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matkakorvauksia</w:t>
      </w:r>
    </w:p>
    <w:p w14:paraId="5F712684" w14:textId="66F65872" w:rsidR="00213FE2" w:rsidRPr="00E020D5" w:rsidRDefault="00213FE2" w:rsidP="00213FE2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ruokailuja</w:t>
      </w:r>
    </w:p>
    <w:p w14:paraId="2D0916A4" w14:textId="3122CEE7" w:rsidR="008357B2" w:rsidRPr="00E020D5" w:rsidRDefault="008357B2" w:rsidP="008357B2">
      <w:pPr>
        <w:pStyle w:val="Luettelokappale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Ei matkakorvauksia</w:t>
      </w:r>
    </w:p>
    <w:p w14:paraId="627C5897" w14:textId="77777777" w:rsidR="008E53B4" w:rsidRPr="00E020D5" w:rsidRDefault="008E53B4" w:rsidP="008E53B4">
      <w:pPr>
        <w:pStyle w:val="Luettelokappale"/>
        <w:ind w:left="1660"/>
        <w:rPr>
          <w:rFonts w:asciiTheme="minorHAnsi" w:hAnsiTheme="minorHAnsi" w:cstheme="minorHAnsi"/>
          <w:color w:val="000000" w:themeColor="text1"/>
          <w:szCs w:val="22"/>
        </w:rPr>
      </w:pPr>
    </w:p>
    <w:p w14:paraId="6C99103A" w14:textId="4EE56123" w:rsidR="00EA5A41" w:rsidRPr="00E020D5" w:rsidRDefault="00EA5A41" w:rsidP="00EA5A41">
      <w:pPr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14.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0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9.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ab/>
        <w:t>SM-maraton</w:t>
      </w:r>
      <w:r w:rsidR="00094B16"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 xml:space="preserve">, </w:t>
      </w:r>
      <w:r w:rsidRPr="00E020D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Jyväskylä</w:t>
      </w:r>
    </w:p>
    <w:p w14:paraId="139A5072" w14:textId="2DEBF162" w:rsidR="008357B2" w:rsidRPr="00E020D5" w:rsidRDefault="008357B2" w:rsidP="008357B2">
      <w:pPr>
        <w:pStyle w:val="Luettelokappale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Tarkentuu myöhemmin</w:t>
      </w:r>
    </w:p>
    <w:p w14:paraId="2DD5C7CA" w14:textId="77777777" w:rsidR="008E53B4" w:rsidRPr="00E020D5" w:rsidRDefault="008E53B4" w:rsidP="008E53B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325A2006" w14:textId="77777777" w:rsidR="008E53B4" w:rsidRPr="00E020D5" w:rsidRDefault="008E53B4" w:rsidP="008E53B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14C6A5C" w14:textId="1BD4AF9E" w:rsidR="00801F7C" w:rsidRPr="00E020D5" w:rsidRDefault="00213FE2" w:rsidP="00801F7C">
      <w:pPr>
        <w:rPr>
          <w:rFonts w:asciiTheme="minorHAnsi" w:hAnsiTheme="minorHAnsi" w:cstheme="minorHAnsi"/>
          <w:color w:val="000000" w:themeColor="text1"/>
          <w:szCs w:val="22"/>
        </w:rPr>
      </w:pPr>
      <w:proofErr w:type="spellStart"/>
      <w:r w:rsidRPr="00E020D5">
        <w:rPr>
          <w:rFonts w:asciiTheme="minorHAnsi" w:hAnsiTheme="minorHAnsi" w:cstheme="minorHAnsi"/>
          <w:color w:val="000000" w:themeColor="text1"/>
          <w:szCs w:val="22"/>
        </w:rPr>
        <w:t>Huom</w:t>
      </w:r>
      <w:proofErr w:type="spellEnd"/>
      <w:r w:rsidRPr="00E020D5">
        <w:rPr>
          <w:rFonts w:asciiTheme="minorHAnsi" w:hAnsiTheme="minorHAnsi" w:cstheme="minorHAnsi"/>
          <w:color w:val="000000" w:themeColor="text1"/>
          <w:szCs w:val="22"/>
        </w:rPr>
        <w:t>!</w:t>
      </w:r>
    </w:p>
    <w:p w14:paraId="7B8A8FBD" w14:textId="70CEAF34" w:rsidR="00801F7C" w:rsidRPr="00E020D5" w:rsidRDefault="00AD1D6C" w:rsidP="0055358B">
      <w:pPr>
        <w:pStyle w:val="Luettelokappale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Seura ilmoittaa ja kustantaa kaikki SM-kisojen</w:t>
      </w:r>
      <w:r w:rsidR="00570019" w:rsidRPr="00E020D5">
        <w:rPr>
          <w:rFonts w:asciiTheme="minorHAnsi" w:hAnsiTheme="minorHAnsi" w:cstheme="minorHAnsi"/>
          <w:color w:val="000000" w:themeColor="text1"/>
          <w:szCs w:val="22"/>
        </w:rPr>
        <w:t xml:space="preserve"> + </w:t>
      </w:r>
      <w:proofErr w:type="spellStart"/>
      <w:r w:rsidR="00570019" w:rsidRPr="00E020D5">
        <w:rPr>
          <w:rFonts w:asciiTheme="minorHAnsi" w:hAnsiTheme="minorHAnsi" w:cstheme="minorHAnsi"/>
          <w:color w:val="000000" w:themeColor="text1"/>
          <w:szCs w:val="22"/>
        </w:rPr>
        <w:t>SFI:n</w:t>
      </w:r>
      <w:proofErr w:type="spellEnd"/>
      <w:r w:rsidRPr="00E020D5">
        <w:rPr>
          <w:rFonts w:asciiTheme="minorHAnsi" w:hAnsiTheme="minorHAnsi" w:cstheme="minorHAnsi"/>
          <w:color w:val="000000" w:themeColor="text1"/>
          <w:szCs w:val="22"/>
        </w:rPr>
        <w:t xml:space="preserve"> ilmoittautumismaksut.</w:t>
      </w:r>
    </w:p>
    <w:p w14:paraId="2054CBA7" w14:textId="6E45EACC" w:rsidR="00BE176C" w:rsidRPr="00E020D5" w:rsidRDefault="00BE176C" w:rsidP="0055358B">
      <w:pPr>
        <w:pStyle w:val="Luettelokappale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Seura kustantaa vain seuran varaamat majoitukset.</w:t>
      </w:r>
    </w:p>
    <w:p w14:paraId="18347904" w14:textId="302B32AF" w:rsidR="00BE176C" w:rsidRPr="00E020D5" w:rsidRDefault="00BE176C" w:rsidP="0055358B">
      <w:pPr>
        <w:pStyle w:val="Luettelokappale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Matka- ja ateriakorvaukset HIFK:n valmennuksen käsikirjan mukaisesti.</w:t>
      </w:r>
    </w:p>
    <w:p w14:paraId="19DB641A" w14:textId="6C1DB7BB" w:rsidR="00BE176C" w:rsidRPr="00E020D5" w:rsidRDefault="00BE176C" w:rsidP="0055358B">
      <w:pPr>
        <w:pStyle w:val="Luettelokappale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Seuran valmentajat täyttävät myös Google Formsin</w:t>
      </w:r>
      <w:r w:rsidR="00AD1D6C" w:rsidRPr="00E020D5">
        <w:rPr>
          <w:rFonts w:asciiTheme="minorHAnsi" w:hAnsiTheme="minorHAnsi" w:cstheme="minorHAnsi"/>
          <w:color w:val="000000" w:themeColor="text1"/>
          <w:szCs w:val="22"/>
        </w:rPr>
        <w:t>, edellytyksenä seuran jäsenyys.</w:t>
      </w:r>
    </w:p>
    <w:p w14:paraId="47D56A1D" w14:textId="77777777" w:rsidR="00BE176C" w:rsidRPr="00E020D5" w:rsidRDefault="00BE176C" w:rsidP="00801F7C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E1AA6F1" w14:textId="77777777" w:rsidR="00213FE2" w:rsidRPr="00E020D5" w:rsidRDefault="00213FE2" w:rsidP="00801F7C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2DFC78E" w14:textId="0D6B0D87" w:rsidR="009C02E0" w:rsidRPr="00E020D5" w:rsidRDefault="00801F7C">
      <w:pPr>
        <w:rPr>
          <w:color w:val="000000" w:themeColor="text1"/>
          <w:sz w:val="21"/>
          <w:szCs w:val="18"/>
        </w:rPr>
      </w:pPr>
      <w:r w:rsidRPr="00E020D5">
        <w:rPr>
          <w:rFonts w:asciiTheme="minorHAnsi" w:hAnsiTheme="minorHAnsi" w:cstheme="minorHAnsi"/>
          <w:color w:val="000000" w:themeColor="text1"/>
          <w:szCs w:val="22"/>
        </w:rPr>
        <w:t>HIFK-</w:t>
      </w:r>
      <w:proofErr w:type="spellStart"/>
      <w:r w:rsidRPr="00E020D5">
        <w:rPr>
          <w:rFonts w:asciiTheme="minorHAnsi" w:hAnsiTheme="minorHAnsi" w:cstheme="minorHAnsi"/>
          <w:color w:val="000000" w:themeColor="text1"/>
          <w:szCs w:val="22"/>
        </w:rPr>
        <w:t>Friidrott</w:t>
      </w:r>
      <w:proofErr w:type="spellEnd"/>
    </w:p>
    <w:sectPr w:rsidR="009C02E0" w:rsidRPr="00E020D5" w:rsidSect="00C633C9">
      <w:headerReference w:type="even" r:id="rId8"/>
      <w:headerReference w:type="default" r:id="rId9"/>
      <w:pgSz w:w="11906" w:h="16838"/>
      <w:pgMar w:top="1417" w:right="1134" w:bottom="1417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1856" w14:textId="77777777" w:rsidR="00F069C2" w:rsidRDefault="00F069C2" w:rsidP="00C633C9">
      <w:r>
        <w:separator/>
      </w:r>
    </w:p>
  </w:endnote>
  <w:endnote w:type="continuationSeparator" w:id="0">
    <w:p w14:paraId="69BE2B83" w14:textId="77777777" w:rsidR="00F069C2" w:rsidRDefault="00F069C2" w:rsidP="00C6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CB94" w14:textId="77777777" w:rsidR="00F069C2" w:rsidRDefault="00F069C2" w:rsidP="00C633C9">
      <w:r>
        <w:separator/>
      </w:r>
    </w:p>
  </w:footnote>
  <w:footnote w:type="continuationSeparator" w:id="0">
    <w:p w14:paraId="3293F901" w14:textId="77777777" w:rsidR="00F069C2" w:rsidRDefault="00F069C2" w:rsidP="00C6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724059459"/>
      <w:docPartObj>
        <w:docPartGallery w:val="Page Numbers (Top of Page)"/>
        <w:docPartUnique/>
      </w:docPartObj>
    </w:sdtPr>
    <w:sdtContent>
      <w:p w14:paraId="5D129AF5" w14:textId="0F98CA97" w:rsidR="00C633C9" w:rsidRDefault="00C633C9" w:rsidP="00B83A64">
        <w:pPr>
          <w:pStyle w:val="Yltunniste"/>
          <w:framePr w:wrap="none" w:vAnchor="text" w:hAnchor="margin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567BE328" w14:textId="77777777" w:rsidR="00C633C9" w:rsidRDefault="00C633C9" w:rsidP="00B83A64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466E" w14:textId="6789E509" w:rsidR="00B83A64" w:rsidRDefault="00B83A64" w:rsidP="001E3F7F">
    <w:pPr>
      <w:pStyle w:val="Yltunniste"/>
      <w:framePr w:wrap="none" w:vAnchor="text" w:hAnchor="margin" w:y="1"/>
      <w:rPr>
        <w:rStyle w:val="Sivunumero"/>
      </w:rPr>
    </w:pPr>
    <w:r>
      <w:rPr>
        <w:rStyle w:val="Sivunumero"/>
      </w:rPr>
      <w:t xml:space="preserve">Sivu </w:t>
    </w:r>
    <w:sdt>
      <w:sdtPr>
        <w:rPr>
          <w:rStyle w:val="Sivunumero"/>
        </w:rPr>
        <w:id w:val="780230037"/>
        <w:docPartObj>
          <w:docPartGallery w:val="Page Numbers (Top of Page)"/>
          <w:docPartUnique/>
        </w:docPartObj>
      </w:sdtPr>
      <w:sdtContent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  <w:r>
          <w:rPr>
            <w:rStyle w:val="Sivunumero"/>
          </w:rPr>
          <w:t>/</w:t>
        </w:r>
      </w:sdtContent>
    </w:sdt>
  </w:p>
  <w:p w14:paraId="54E90DD5" w14:textId="23A67FAA" w:rsidR="00B83A64" w:rsidRDefault="00B83A64" w:rsidP="00B83A64">
    <w:pPr>
      <w:pStyle w:val="Yltunniste"/>
      <w:tabs>
        <w:tab w:val="left" w:pos="726"/>
      </w:tabs>
    </w:pPr>
    <w:r>
      <w:tab/>
    </w:r>
    <w:r w:rsidR="00124809">
      <w:t>3</w:t>
    </w:r>
    <w:r>
      <w:tab/>
    </w:r>
    <w:r>
      <w:tab/>
    </w:r>
    <w:r w:rsidR="0022327D">
      <w:t>HIFK-</w:t>
    </w:r>
    <w:proofErr w:type="spellStart"/>
    <w:r w:rsidR="0022327D">
      <w:t>Friidrott</w:t>
    </w:r>
    <w:proofErr w:type="spellEnd"/>
  </w:p>
  <w:p w14:paraId="0EFF5B6E" w14:textId="77777777" w:rsidR="00B83A64" w:rsidRDefault="00B83A64" w:rsidP="00B83A64">
    <w:pPr>
      <w:pStyle w:val="Yltunnis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65B"/>
    <w:multiLevelType w:val="hybridMultilevel"/>
    <w:tmpl w:val="ABF0BD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0511DDB"/>
    <w:multiLevelType w:val="hybridMultilevel"/>
    <w:tmpl w:val="314EDD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6EE502F"/>
    <w:multiLevelType w:val="hybridMultilevel"/>
    <w:tmpl w:val="BC7681DE"/>
    <w:lvl w:ilvl="0" w:tplc="ECC4C68C">
      <w:numFmt w:val="bullet"/>
      <w:lvlText w:val=""/>
      <w:lvlJc w:val="left"/>
      <w:pPr>
        <w:ind w:left="2968" w:hanging="360"/>
      </w:pPr>
      <w:rPr>
        <w:rFonts w:ascii="Symbol" w:eastAsia="Times New Roman" w:hAnsi="Symbol" w:cs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8058BB"/>
    <w:multiLevelType w:val="hybridMultilevel"/>
    <w:tmpl w:val="80E67C76"/>
    <w:lvl w:ilvl="0" w:tplc="E118EF8E">
      <w:start w:val="13"/>
      <w:numFmt w:val="bullet"/>
      <w:lvlText w:val=""/>
      <w:lvlJc w:val="left"/>
      <w:pPr>
        <w:ind w:left="2968" w:hanging="360"/>
      </w:pPr>
      <w:rPr>
        <w:rFonts w:ascii="Symbol" w:eastAsia="Times New Roman" w:hAnsi="Symbol" w:cstheme="minorHAns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C7D28AB"/>
    <w:multiLevelType w:val="hybridMultilevel"/>
    <w:tmpl w:val="DA5C9BFA"/>
    <w:lvl w:ilvl="0" w:tplc="C124F642">
      <w:numFmt w:val="bullet"/>
      <w:lvlText w:val=""/>
      <w:lvlJc w:val="left"/>
      <w:pPr>
        <w:ind w:left="166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363"/>
    <w:multiLevelType w:val="hybridMultilevel"/>
    <w:tmpl w:val="C888C4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0BA0"/>
    <w:multiLevelType w:val="hybridMultilevel"/>
    <w:tmpl w:val="437438F6"/>
    <w:lvl w:ilvl="0" w:tplc="C124F642">
      <w:numFmt w:val="bullet"/>
      <w:lvlText w:val=""/>
      <w:lvlJc w:val="left"/>
      <w:pPr>
        <w:ind w:left="166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73C3"/>
    <w:multiLevelType w:val="hybridMultilevel"/>
    <w:tmpl w:val="8EE206E8"/>
    <w:lvl w:ilvl="0" w:tplc="ECC4C68C"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A072CB0"/>
    <w:multiLevelType w:val="hybridMultilevel"/>
    <w:tmpl w:val="2CFE5AC8"/>
    <w:lvl w:ilvl="0" w:tplc="ECC4C68C"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264D"/>
    <w:multiLevelType w:val="hybridMultilevel"/>
    <w:tmpl w:val="1F80E84E"/>
    <w:lvl w:ilvl="0" w:tplc="E118EF8E">
      <w:start w:val="13"/>
      <w:numFmt w:val="bullet"/>
      <w:lvlText w:val=""/>
      <w:lvlJc w:val="left"/>
      <w:pPr>
        <w:ind w:left="2968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A2E5610"/>
    <w:multiLevelType w:val="hybridMultilevel"/>
    <w:tmpl w:val="66146484"/>
    <w:lvl w:ilvl="0" w:tplc="ECC4C68C"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E63E2"/>
    <w:multiLevelType w:val="hybridMultilevel"/>
    <w:tmpl w:val="E1FE56C8"/>
    <w:lvl w:ilvl="0" w:tplc="E118EF8E">
      <w:numFmt w:val="bullet"/>
      <w:lvlText w:val=""/>
      <w:lvlJc w:val="left"/>
      <w:pPr>
        <w:ind w:left="1664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B543B14"/>
    <w:multiLevelType w:val="hybridMultilevel"/>
    <w:tmpl w:val="F30CC344"/>
    <w:lvl w:ilvl="0" w:tplc="C124F642">
      <w:numFmt w:val="bullet"/>
      <w:lvlText w:val=""/>
      <w:lvlJc w:val="left"/>
      <w:pPr>
        <w:ind w:left="166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70B47EF3"/>
    <w:multiLevelType w:val="hybridMultilevel"/>
    <w:tmpl w:val="6B7283CA"/>
    <w:lvl w:ilvl="0" w:tplc="ECC4C68C"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10173"/>
    <w:multiLevelType w:val="hybridMultilevel"/>
    <w:tmpl w:val="C37E4CCC"/>
    <w:lvl w:ilvl="0" w:tplc="E118EF8E">
      <w:start w:val="13"/>
      <w:numFmt w:val="bullet"/>
      <w:lvlText w:val=""/>
      <w:lvlJc w:val="left"/>
      <w:pPr>
        <w:ind w:left="1664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583995098">
    <w:abstractNumId w:val="14"/>
  </w:num>
  <w:num w:numId="2" w16cid:durableId="917373350">
    <w:abstractNumId w:val="9"/>
  </w:num>
  <w:num w:numId="3" w16cid:durableId="673532645">
    <w:abstractNumId w:val="11"/>
  </w:num>
  <w:num w:numId="4" w16cid:durableId="1838571987">
    <w:abstractNumId w:val="3"/>
  </w:num>
  <w:num w:numId="5" w16cid:durableId="1983658384">
    <w:abstractNumId w:val="7"/>
  </w:num>
  <w:num w:numId="6" w16cid:durableId="1382945973">
    <w:abstractNumId w:val="2"/>
  </w:num>
  <w:num w:numId="7" w16cid:durableId="961423581">
    <w:abstractNumId w:val="10"/>
  </w:num>
  <w:num w:numId="8" w16cid:durableId="722338607">
    <w:abstractNumId w:val="8"/>
  </w:num>
  <w:num w:numId="9" w16cid:durableId="2064283508">
    <w:abstractNumId w:val="12"/>
  </w:num>
  <w:num w:numId="10" w16cid:durableId="357976205">
    <w:abstractNumId w:val="4"/>
  </w:num>
  <w:num w:numId="11" w16cid:durableId="999305666">
    <w:abstractNumId w:val="6"/>
  </w:num>
  <w:num w:numId="12" w16cid:durableId="2059474951">
    <w:abstractNumId w:val="13"/>
  </w:num>
  <w:num w:numId="13" w16cid:durableId="1354919042">
    <w:abstractNumId w:val="1"/>
  </w:num>
  <w:num w:numId="14" w16cid:durableId="428476854">
    <w:abstractNumId w:val="5"/>
  </w:num>
  <w:num w:numId="15" w16cid:durableId="105604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41"/>
    <w:rsid w:val="000074C9"/>
    <w:rsid w:val="00011C67"/>
    <w:rsid w:val="0003341F"/>
    <w:rsid w:val="00094B16"/>
    <w:rsid w:val="000C5844"/>
    <w:rsid w:val="00122339"/>
    <w:rsid w:val="00124809"/>
    <w:rsid w:val="001979F2"/>
    <w:rsid w:val="00213FE2"/>
    <w:rsid w:val="0022327D"/>
    <w:rsid w:val="002B78CB"/>
    <w:rsid w:val="002D0B30"/>
    <w:rsid w:val="00382F68"/>
    <w:rsid w:val="00496318"/>
    <w:rsid w:val="0055358B"/>
    <w:rsid w:val="00570019"/>
    <w:rsid w:val="0057681A"/>
    <w:rsid w:val="005B136B"/>
    <w:rsid w:val="006A4DEF"/>
    <w:rsid w:val="00746A92"/>
    <w:rsid w:val="00775119"/>
    <w:rsid w:val="007B109F"/>
    <w:rsid w:val="007E2E35"/>
    <w:rsid w:val="00801CD6"/>
    <w:rsid w:val="00801F7C"/>
    <w:rsid w:val="008357B2"/>
    <w:rsid w:val="00861FC0"/>
    <w:rsid w:val="00890019"/>
    <w:rsid w:val="008C2376"/>
    <w:rsid w:val="008E53B4"/>
    <w:rsid w:val="00924AF7"/>
    <w:rsid w:val="009C02E0"/>
    <w:rsid w:val="009E090B"/>
    <w:rsid w:val="00A3683F"/>
    <w:rsid w:val="00A75075"/>
    <w:rsid w:val="00A776EF"/>
    <w:rsid w:val="00AD1D6C"/>
    <w:rsid w:val="00AD23FC"/>
    <w:rsid w:val="00AD36E6"/>
    <w:rsid w:val="00B83A64"/>
    <w:rsid w:val="00BA197F"/>
    <w:rsid w:val="00BE176C"/>
    <w:rsid w:val="00C33664"/>
    <w:rsid w:val="00C633C9"/>
    <w:rsid w:val="00CE2DDB"/>
    <w:rsid w:val="00D217B7"/>
    <w:rsid w:val="00DD6D1F"/>
    <w:rsid w:val="00DF6C9B"/>
    <w:rsid w:val="00E020D5"/>
    <w:rsid w:val="00E15558"/>
    <w:rsid w:val="00E5481A"/>
    <w:rsid w:val="00EA5A41"/>
    <w:rsid w:val="00F069C2"/>
    <w:rsid w:val="00F913B4"/>
    <w:rsid w:val="00F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12A"/>
  <w15:chartTrackingRefBased/>
  <w15:docId w15:val="{5A79E01C-9C3E-4D41-9E38-98C5F7FD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A5A41"/>
    <w:rPr>
      <w:rFonts w:ascii="Arial" w:eastAsia="Times New Roman" w:hAnsi="Arial" w:cs="Times New Roman"/>
      <w:kern w:val="0"/>
      <w:sz w:val="22"/>
      <w:szCs w:val="20"/>
      <w:lang w:eastAsia="fi-FI"/>
      <w14:ligatures w14:val="non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F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5">
    <w:name w:val="heading 5"/>
    <w:basedOn w:val="Normaali"/>
    <w:next w:val="Normaali"/>
    <w:link w:val="Otsikko5Char"/>
    <w:qFormat/>
    <w:rsid w:val="00EA5A41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rsid w:val="00EA5A41"/>
    <w:rPr>
      <w:rFonts w:ascii="Arial" w:eastAsia="Times New Roman" w:hAnsi="Arial" w:cs="Times New Roman"/>
      <w:b/>
      <w:kern w:val="0"/>
      <w:sz w:val="40"/>
      <w:szCs w:val="20"/>
      <w:lang w:eastAsia="fi-FI"/>
      <w14:ligatures w14:val="none"/>
    </w:rPr>
  </w:style>
  <w:style w:type="paragraph" w:styleId="Luettelokappale">
    <w:name w:val="List Paragraph"/>
    <w:basedOn w:val="Normaali"/>
    <w:uiPriority w:val="34"/>
    <w:qFormat/>
    <w:rsid w:val="00EA5A4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633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633C9"/>
    <w:rPr>
      <w:rFonts w:ascii="Arial" w:eastAsia="Times New Roman" w:hAnsi="Arial" w:cs="Times New Roman"/>
      <w:kern w:val="0"/>
      <w:sz w:val="22"/>
      <w:szCs w:val="2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C633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633C9"/>
    <w:rPr>
      <w:rFonts w:ascii="Arial" w:eastAsia="Times New Roman" w:hAnsi="Arial" w:cs="Times New Roman"/>
      <w:kern w:val="0"/>
      <w:sz w:val="22"/>
      <w:szCs w:val="20"/>
      <w:lang w:eastAsia="fi-FI"/>
      <w14:ligatures w14:val="none"/>
    </w:rPr>
  </w:style>
  <w:style w:type="character" w:styleId="Sivunumero">
    <w:name w:val="page number"/>
    <w:basedOn w:val="Kappaleenoletusfontti"/>
    <w:uiPriority w:val="99"/>
    <w:semiHidden/>
    <w:unhideWhenUsed/>
    <w:rsid w:val="00C633C9"/>
  </w:style>
  <w:style w:type="character" w:customStyle="1" w:styleId="Otsikko2Char">
    <w:name w:val="Otsikko 2 Char"/>
    <w:basedOn w:val="Kappaleenoletusfontti"/>
    <w:link w:val="Otsikko2"/>
    <w:uiPriority w:val="9"/>
    <w:rsid w:val="00DF6C9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576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Suoranta</dc:creator>
  <cp:keywords/>
  <dc:description/>
  <cp:lastModifiedBy>Anne Suoranta</cp:lastModifiedBy>
  <cp:revision>4</cp:revision>
  <cp:lastPrinted>2023-11-30T08:12:00Z</cp:lastPrinted>
  <dcterms:created xsi:type="dcterms:W3CDTF">2023-11-16T12:37:00Z</dcterms:created>
  <dcterms:modified xsi:type="dcterms:W3CDTF">2023-11-30T11:38:00Z</dcterms:modified>
</cp:coreProperties>
</file>