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431B" w14:textId="22DF3A49" w:rsidR="00F10477" w:rsidRPr="00C505F7" w:rsidRDefault="00CE6B73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6FCC4" wp14:editId="6A2A1CC2">
            <wp:simplePos x="0" y="0"/>
            <wp:positionH relativeFrom="column">
              <wp:posOffset>1114425</wp:posOffset>
            </wp:positionH>
            <wp:positionV relativeFrom="paragraph">
              <wp:posOffset>2364105</wp:posOffset>
            </wp:positionV>
            <wp:extent cx="2676525" cy="3013710"/>
            <wp:effectExtent l="0" t="0" r="0" b="0"/>
            <wp:wrapThrough wrapText="bothSides">
              <wp:wrapPolygon edited="0">
                <wp:start x="8302" y="1502"/>
                <wp:lineTo x="5073" y="2731"/>
                <wp:lineTo x="3843" y="3413"/>
                <wp:lineTo x="3843" y="3960"/>
                <wp:lineTo x="2921" y="4642"/>
                <wp:lineTo x="2460" y="5461"/>
                <wp:lineTo x="1845" y="8602"/>
                <wp:lineTo x="1999" y="9694"/>
                <wp:lineTo x="2614" y="10513"/>
                <wp:lineTo x="2460" y="11469"/>
                <wp:lineTo x="3382" y="12288"/>
                <wp:lineTo x="5688" y="12698"/>
                <wp:lineTo x="5688" y="14063"/>
                <wp:lineTo x="7687" y="14882"/>
                <wp:lineTo x="10762" y="14882"/>
                <wp:lineTo x="2921" y="16248"/>
                <wp:lineTo x="2921" y="17067"/>
                <wp:lineTo x="1845" y="17340"/>
                <wp:lineTo x="2306" y="19252"/>
                <wp:lineTo x="2921" y="19934"/>
                <wp:lineTo x="7072" y="19934"/>
                <wp:lineTo x="7072" y="19252"/>
                <wp:lineTo x="15681" y="18432"/>
                <wp:lineTo x="15681" y="17477"/>
                <wp:lineTo x="7072" y="17067"/>
                <wp:lineTo x="10608" y="15019"/>
                <wp:lineTo x="11223" y="14882"/>
                <wp:lineTo x="15220" y="12698"/>
                <wp:lineTo x="16142" y="11059"/>
                <wp:lineTo x="16142" y="8329"/>
                <wp:lineTo x="16757" y="7783"/>
                <wp:lineTo x="16604" y="6417"/>
                <wp:lineTo x="15835" y="6144"/>
                <wp:lineTo x="16296" y="5188"/>
                <wp:lineTo x="15374" y="4369"/>
                <wp:lineTo x="13068" y="3960"/>
                <wp:lineTo x="13221" y="2731"/>
                <wp:lineTo x="12145" y="1912"/>
                <wp:lineTo x="10300" y="1502"/>
                <wp:lineTo x="8302" y="1502"/>
              </wp:wrapPolygon>
            </wp:wrapThrough>
            <wp:docPr id="7" name="Kuva 7" descr="Kuva, joka sisältää kohteen nu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nuoli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477" w:rsidRPr="00F10477">
        <w:rPr>
          <w:rFonts w:ascii="Baskerville Old Face" w:hAnsi="Baskerville Old Face"/>
        </w:rPr>
        <w:t xml:space="preserve">     </w:t>
      </w:r>
      <w:r w:rsidR="004645A5">
        <w:rPr>
          <w:rFonts w:ascii="Baskerville Old Face" w:hAnsi="Baskerville Old Face"/>
        </w:rPr>
        <w:tab/>
      </w:r>
      <w:r w:rsidR="004645A5">
        <w:rPr>
          <w:rFonts w:ascii="Baskerville Old Face" w:hAnsi="Baskerville Old Face"/>
        </w:rPr>
        <w:tab/>
      </w:r>
      <w:r w:rsidR="004645A5">
        <w:rPr>
          <w:rFonts w:ascii="Baskerville Old Face" w:hAnsi="Baskerville Old Face"/>
        </w:rPr>
        <w:tab/>
      </w:r>
      <w:r w:rsidR="00F10477" w:rsidRPr="00F10477">
        <w:rPr>
          <w:rFonts w:ascii="Baskerville Old Face" w:hAnsi="Baskerville Old Face"/>
        </w:rPr>
        <w:t xml:space="preserve">   </w:t>
      </w:r>
      <w:r w:rsidR="004A103B">
        <w:rPr>
          <w:noProof/>
        </w:rPr>
        <w:drawing>
          <wp:inline distT="0" distB="0" distL="0" distR="0" wp14:anchorId="01F54382" wp14:editId="01F54383">
            <wp:extent cx="1781175" cy="1524000"/>
            <wp:effectExtent l="228600" t="285750" r="161925" b="28575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477" w:rsidRPr="00F10477">
        <w:rPr>
          <w:rFonts w:ascii="Baskerville Old Face" w:hAnsi="Baskerville Old Face"/>
        </w:rPr>
        <w:t xml:space="preserve">                                                                                                                                               </w:t>
      </w:r>
      <w:r w:rsidR="00C505F7">
        <w:rPr>
          <w:rFonts w:ascii="Baskerville Old Face" w:hAnsi="Baskerville Old Face"/>
        </w:rPr>
        <w:t xml:space="preserve"> </w:t>
      </w:r>
      <w:r w:rsidR="00F10477" w:rsidRPr="00C505F7">
        <w:rPr>
          <w:rFonts w:ascii="Baskerville Old Face" w:hAnsi="Baskerville Old Face"/>
          <w:sz w:val="44"/>
          <w:szCs w:val="44"/>
        </w:rPr>
        <w:t xml:space="preserve"> </w:t>
      </w:r>
    </w:p>
    <w:p w14:paraId="01F5431C" w14:textId="5ADDB98B" w:rsidR="00F10477" w:rsidRDefault="00F104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5431D" w14:textId="17AEAAE8" w:rsidR="00F10477" w:rsidRDefault="00F104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01F5431E" w14:textId="069C3426" w:rsidR="00F10477" w:rsidRPr="00F10477" w:rsidRDefault="00F10477" w:rsidP="00F10477"/>
    <w:p w14:paraId="01F5431F" w14:textId="5FFC3BDB" w:rsidR="003B737D" w:rsidRPr="00CD34F4" w:rsidRDefault="00CD34F4" w:rsidP="00CD34F4">
      <w:pPr>
        <w:tabs>
          <w:tab w:val="left" w:pos="30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F54320" w14:textId="78D5E741" w:rsidR="003B737D" w:rsidRPr="003F2D58" w:rsidRDefault="00537934" w:rsidP="00F1047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F54388" wp14:editId="05EEA4A3">
            <wp:simplePos x="0" y="0"/>
            <wp:positionH relativeFrom="column">
              <wp:posOffset>1325245</wp:posOffset>
            </wp:positionH>
            <wp:positionV relativeFrom="paragraph">
              <wp:posOffset>733425</wp:posOffset>
            </wp:positionV>
            <wp:extent cx="1781175" cy="1524000"/>
            <wp:effectExtent l="0" t="0" r="9525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5A5">
        <w:rPr>
          <w:sz w:val="48"/>
          <w:szCs w:val="48"/>
        </w:rPr>
        <w:t xml:space="preserve">      </w:t>
      </w:r>
      <w:r w:rsidR="004A103B">
        <w:rPr>
          <w:sz w:val="36"/>
          <w:szCs w:val="36"/>
        </w:rPr>
        <w:br/>
      </w:r>
      <w:r w:rsidR="004645A5">
        <w:rPr>
          <w:sz w:val="48"/>
          <w:szCs w:val="48"/>
        </w:rPr>
        <w:t xml:space="preserve">         </w:t>
      </w:r>
      <w:r w:rsidR="004A103B" w:rsidRPr="003F2D58">
        <w:rPr>
          <w:sz w:val="48"/>
          <w:szCs w:val="48"/>
        </w:rPr>
        <w:t>Tähtimerkin suoritusvihko</w:t>
      </w:r>
      <w:r w:rsidR="004A103B" w:rsidRPr="003F2D58">
        <w:rPr>
          <w:sz w:val="36"/>
          <w:szCs w:val="36"/>
        </w:rPr>
        <w:br/>
      </w:r>
    </w:p>
    <w:p w14:paraId="01F54321" w14:textId="77777777" w:rsidR="003B737D" w:rsidRDefault="003B737D" w:rsidP="00F10477">
      <w:pPr>
        <w:rPr>
          <w:sz w:val="28"/>
          <w:szCs w:val="28"/>
        </w:rPr>
      </w:pPr>
    </w:p>
    <w:p w14:paraId="01F54322" w14:textId="3504C116" w:rsidR="003B737D" w:rsidRDefault="003C1AC9" w:rsidP="00F104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F54323" w14:textId="77777777" w:rsidR="003B737D" w:rsidRDefault="003B737D" w:rsidP="00F10477">
      <w:pPr>
        <w:rPr>
          <w:sz w:val="28"/>
          <w:szCs w:val="28"/>
        </w:rPr>
      </w:pPr>
    </w:p>
    <w:p w14:paraId="01F54324" w14:textId="41158FDD" w:rsidR="003B737D" w:rsidRDefault="00537934" w:rsidP="00F10477">
      <w:pPr>
        <w:rPr>
          <w:sz w:val="28"/>
          <w:szCs w:val="28"/>
        </w:rPr>
      </w:pPr>
      <w:r w:rsidRPr="002F6213">
        <w:rPr>
          <w:rFonts w:ascii="Arial" w:eastAsia="Times New Roman" w:hAnsi="Arial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0" wp14:anchorId="01F54386" wp14:editId="0DDB0786">
            <wp:simplePos x="0" y="0"/>
            <wp:positionH relativeFrom="column">
              <wp:posOffset>1106170</wp:posOffset>
            </wp:positionH>
            <wp:positionV relativeFrom="paragraph">
              <wp:posOffset>249555</wp:posOffset>
            </wp:positionV>
            <wp:extent cx="2781300" cy="3288665"/>
            <wp:effectExtent l="0" t="0" r="0" b="698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54325" w14:textId="7B19B687" w:rsidR="003B737D" w:rsidRDefault="003B737D" w:rsidP="00F10477">
      <w:pPr>
        <w:rPr>
          <w:sz w:val="28"/>
          <w:szCs w:val="28"/>
        </w:rPr>
      </w:pPr>
    </w:p>
    <w:p w14:paraId="01F54326" w14:textId="77777777" w:rsidR="003B737D" w:rsidRDefault="003B737D" w:rsidP="00F10477">
      <w:pPr>
        <w:rPr>
          <w:sz w:val="28"/>
          <w:szCs w:val="28"/>
        </w:rPr>
      </w:pPr>
    </w:p>
    <w:p w14:paraId="01F54327" w14:textId="77777777" w:rsidR="003B737D" w:rsidRDefault="003B737D" w:rsidP="00F10477">
      <w:pPr>
        <w:rPr>
          <w:sz w:val="28"/>
          <w:szCs w:val="28"/>
        </w:rPr>
      </w:pPr>
    </w:p>
    <w:p w14:paraId="01F54328" w14:textId="77777777" w:rsidR="004A103B" w:rsidRDefault="004A103B" w:rsidP="00F10477">
      <w:pPr>
        <w:rPr>
          <w:sz w:val="28"/>
          <w:szCs w:val="28"/>
        </w:rPr>
      </w:pPr>
    </w:p>
    <w:p w14:paraId="01F54329" w14:textId="77777777" w:rsidR="004A103B" w:rsidRDefault="004A103B" w:rsidP="00F10477">
      <w:pPr>
        <w:rPr>
          <w:sz w:val="28"/>
          <w:szCs w:val="28"/>
        </w:rPr>
      </w:pPr>
    </w:p>
    <w:p w14:paraId="01F5432A" w14:textId="77777777" w:rsidR="004A103B" w:rsidRDefault="004A103B" w:rsidP="00F10477">
      <w:pPr>
        <w:rPr>
          <w:sz w:val="28"/>
          <w:szCs w:val="28"/>
        </w:rPr>
      </w:pPr>
    </w:p>
    <w:p w14:paraId="04D56820" w14:textId="77777777" w:rsidR="00537934" w:rsidRDefault="004645A5" w:rsidP="00F10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7BF57298" w14:textId="77777777" w:rsidR="00537934" w:rsidRDefault="00537934" w:rsidP="00F10477">
      <w:pPr>
        <w:rPr>
          <w:sz w:val="28"/>
          <w:szCs w:val="28"/>
        </w:rPr>
      </w:pPr>
    </w:p>
    <w:p w14:paraId="5E168783" w14:textId="77777777" w:rsidR="00537934" w:rsidRDefault="00537934" w:rsidP="00F10477">
      <w:pPr>
        <w:rPr>
          <w:sz w:val="28"/>
          <w:szCs w:val="28"/>
        </w:rPr>
      </w:pPr>
    </w:p>
    <w:p w14:paraId="071EA6BE" w14:textId="77777777" w:rsidR="00537934" w:rsidRDefault="00537934" w:rsidP="00F10477">
      <w:pPr>
        <w:rPr>
          <w:sz w:val="28"/>
          <w:szCs w:val="28"/>
        </w:rPr>
      </w:pPr>
    </w:p>
    <w:p w14:paraId="1FED6BB1" w14:textId="77777777" w:rsidR="00CE6B73" w:rsidRDefault="00CE6B73" w:rsidP="00F10477">
      <w:pPr>
        <w:rPr>
          <w:sz w:val="28"/>
          <w:szCs w:val="28"/>
        </w:rPr>
      </w:pPr>
    </w:p>
    <w:p w14:paraId="01F5432B" w14:textId="2E19C2A0" w:rsidR="003B737D" w:rsidRDefault="003B737D" w:rsidP="00F10477">
      <w:pPr>
        <w:rPr>
          <w:sz w:val="28"/>
          <w:szCs w:val="28"/>
        </w:rPr>
      </w:pPr>
      <w:r>
        <w:rPr>
          <w:sz w:val="28"/>
          <w:szCs w:val="28"/>
        </w:rPr>
        <w:t>Nimi: _______________________________________</w:t>
      </w:r>
      <w:r w:rsidR="00552235">
        <w:rPr>
          <w:sz w:val="28"/>
          <w:szCs w:val="28"/>
        </w:rPr>
        <w:t>__</w:t>
      </w:r>
    </w:p>
    <w:p w14:paraId="01F5432C" w14:textId="51CDC775" w:rsidR="008F2AFB" w:rsidRDefault="008F2AFB" w:rsidP="00F1047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F5438C" wp14:editId="1EAC4488">
            <wp:extent cx="1424940" cy="121920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78" cy="12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2B1">
        <w:rPr>
          <w:sz w:val="28"/>
          <w:szCs w:val="28"/>
        </w:rPr>
        <w:br/>
      </w:r>
      <w:proofErr w:type="spellStart"/>
      <w:r w:rsidR="0029395D" w:rsidRPr="0029395D">
        <w:rPr>
          <w:sz w:val="28"/>
          <w:szCs w:val="28"/>
        </w:rPr>
        <w:t>NuVoLin</w:t>
      </w:r>
      <w:proofErr w:type="spellEnd"/>
      <w:r w:rsidR="0029395D" w:rsidRPr="0029395D">
        <w:rPr>
          <w:sz w:val="28"/>
          <w:szCs w:val="28"/>
        </w:rPr>
        <w:t xml:space="preserve"> oma TÄHTI</w:t>
      </w:r>
      <w:r w:rsidR="0029395D">
        <w:rPr>
          <w:sz w:val="28"/>
          <w:szCs w:val="28"/>
        </w:rPr>
        <w:t xml:space="preserve"> </w:t>
      </w:r>
      <w:r w:rsidR="0029395D" w:rsidRPr="0029395D">
        <w:rPr>
          <w:sz w:val="28"/>
          <w:szCs w:val="28"/>
        </w:rPr>
        <w:t>merkki</w:t>
      </w:r>
    </w:p>
    <w:p w14:paraId="01F5432D" w14:textId="77777777" w:rsidR="0029395D" w:rsidRDefault="0029395D" w:rsidP="00F10477">
      <w:r>
        <w:t>Voimistelija valitsee</w:t>
      </w:r>
      <w:r w:rsidR="003B737D">
        <w:t xml:space="preserve"> itse</w:t>
      </w:r>
      <w:r>
        <w:t xml:space="preserve"> </w:t>
      </w:r>
      <w:r w:rsidR="003B737D">
        <w:t>jokaisesta kategoriasta kaksi suoritettavaa liikettä. Suoritetaan yhteensä 10 liikettä.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82"/>
        <w:gridCol w:w="1256"/>
      </w:tblGrid>
      <w:tr w:rsidR="0057446B" w14:paraId="01F54330" w14:textId="77777777" w:rsidTr="0057446B">
        <w:tc>
          <w:tcPr>
            <w:tcW w:w="5382" w:type="dxa"/>
          </w:tcPr>
          <w:p w14:paraId="01F5432E" w14:textId="77777777" w:rsidR="0057446B" w:rsidRDefault="0057446B" w:rsidP="0057446B">
            <w:pPr>
              <w:pStyle w:val="Luettelokappale"/>
              <w:numPr>
                <w:ilvl w:val="0"/>
                <w:numId w:val="1"/>
              </w:numPr>
            </w:pPr>
            <w:r>
              <w:t>Kävelyt</w:t>
            </w:r>
          </w:p>
        </w:tc>
        <w:tc>
          <w:tcPr>
            <w:tcW w:w="1256" w:type="dxa"/>
          </w:tcPr>
          <w:p w14:paraId="01F5432F" w14:textId="77777777" w:rsidR="0057446B" w:rsidRDefault="0057446B" w:rsidP="00F10477">
            <w:r>
              <w:t>Suoritettu</w:t>
            </w:r>
          </w:p>
        </w:tc>
      </w:tr>
      <w:tr w:rsidR="0057446B" w14:paraId="01F54333" w14:textId="77777777" w:rsidTr="0057446B">
        <w:trPr>
          <w:trHeight w:val="423"/>
        </w:trPr>
        <w:tc>
          <w:tcPr>
            <w:tcW w:w="5382" w:type="dxa"/>
          </w:tcPr>
          <w:p w14:paraId="01F54331" w14:textId="77777777" w:rsidR="0057446B" w:rsidRDefault="0057446B" w:rsidP="0057446B">
            <w:r>
              <w:t>karhun kävely penkin päällä</w:t>
            </w:r>
          </w:p>
        </w:tc>
        <w:tc>
          <w:tcPr>
            <w:tcW w:w="1256" w:type="dxa"/>
          </w:tcPr>
          <w:p w14:paraId="01F54332" w14:textId="77777777" w:rsidR="0057446B" w:rsidRDefault="0057446B" w:rsidP="00F10477"/>
        </w:tc>
      </w:tr>
      <w:tr w:rsidR="0057446B" w14:paraId="01F54336" w14:textId="77777777" w:rsidTr="0057446B">
        <w:trPr>
          <w:trHeight w:val="429"/>
        </w:trPr>
        <w:tc>
          <w:tcPr>
            <w:tcW w:w="5382" w:type="dxa"/>
          </w:tcPr>
          <w:p w14:paraId="01F54334" w14:textId="77777777" w:rsidR="0057446B" w:rsidRDefault="0057446B" w:rsidP="00F10477">
            <w:r>
              <w:t>rapukävely 8m</w:t>
            </w:r>
          </w:p>
        </w:tc>
        <w:tc>
          <w:tcPr>
            <w:tcW w:w="1256" w:type="dxa"/>
          </w:tcPr>
          <w:p w14:paraId="01F54335" w14:textId="77777777" w:rsidR="0057446B" w:rsidRDefault="0057446B" w:rsidP="00F10477"/>
        </w:tc>
      </w:tr>
      <w:tr w:rsidR="0057446B" w14:paraId="01F54339" w14:textId="77777777" w:rsidTr="0057446B">
        <w:trPr>
          <w:trHeight w:val="394"/>
        </w:trPr>
        <w:tc>
          <w:tcPr>
            <w:tcW w:w="5382" w:type="dxa"/>
          </w:tcPr>
          <w:p w14:paraId="01F54337" w14:textId="77777777" w:rsidR="0057446B" w:rsidRDefault="0057446B" w:rsidP="00F10477">
            <w:r>
              <w:t>liskokävely 8m</w:t>
            </w:r>
          </w:p>
        </w:tc>
        <w:tc>
          <w:tcPr>
            <w:tcW w:w="1256" w:type="dxa"/>
          </w:tcPr>
          <w:p w14:paraId="01F54338" w14:textId="77777777" w:rsidR="0057446B" w:rsidRDefault="0057446B" w:rsidP="00F10477"/>
        </w:tc>
      </w:tr>
      <w:tr w:rsidR="0057446B" w14:paraId="01F5433C" w14:textId="77777777" w:rsidTr="0057446B">
        <w:trPr>
          <w:trHeight w:val="427"/>
        </w:trPr>
        <w:tc>
          <w:tcPr>
            <w:tcW w:w="5382" w:type="dxa"/>
          </w:tcPr>
          <w:p w14:paraId="01F5433A" w14:textId="77777777" w:rsidR="0057446B" w:rsidRDefault="0057446B" w:rsidP="00F10477">
            <w:r>
              <w:t>kamelikävely 8m</w:t>
            </w:r>
          </w:p>
        </w:tc>
        <w:tc>
          <w:tcPr>
            <w:tcW w:w="1256" w:type="dxa"/>
          </w:tcPr>
          <w:p w14:paraId="01F5433B" w14:textId="77777777" w:rsidR="0057446B" w:rsidRDefault="0057446B" w:rsidP="00F10477"/>
        </w:tc>
      </w:tr>
    </w:tbl>
    <w:p w14:paraId="01F5433D" w14:textId="77777777" w:rsidR="0057446B" w:rsidRDefault="0057446B" w:rsidP="00F104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82"/>
        <w:gridCol w:w="1256"/>
      </w:tblGrid>
      <w:tr w:rsidR="0057446B" w14:paraId="01F54340" w14:textId="77777777" w:rsidTr="0057446B">
        <w:tc>
          <w:tcPr>
            <w:tcW w:w="5382" w:type="dxa"/>
          </w:tcPr>
          <w:p w14:paraId="01F5433E" w14:textId="77777777" w:rsidR="0057446B" w:rsidRDefault="0057446B" w:rsidP="0057446B">
            <w:pPr>
              <w:pStyle w:val="Luettelokappale"/>
              <w:numPr>
                <w:ilvl w:val="0"/>
                <w:numId w:val="1"/>
              </w:numPr>
            </w:pPr>
            <w:r>
              <w:t>Hypyt</w:t>
            </w:r>
          </w:p>
        </w:tc>
        <w:tc>
          <w:tcPr>
            <w:tcW w:w="1256" w:type="dxa"/>
          </w:tcPr>
          <w:p w14:paraId="01F5433F" w14:textId="77777777" w:rsidR="0057446B" w:rsidRDefault="0057446B" w:rsidP="00F10477"/>
        </w:tc>
      </w:tr>
      <w:tr w:rsidR="0057446B" w14:paraId="01F54343" w14:textId="77777777" w:rsidTr="0057446B">
        <w:trPr>
          <w:trHeight w:val="373"/>
        </w:trPr>
        <w:tc>
          <w:tcPr>
            <w:tcW w:w="5382" w:type="dxa"/>
          </w:tcPr>
          <w:p w14:paraId="01F54341" w14:textId="77777777" w:rsidR="0057446B" w:rsidRDefault="0057446B" w:rsidP="00F10477">
            <w:r>
              <w:t>pupuhypyt penkin yli</w:t>
            </w:r>
          </w:p>
        </w:tc>
        <w:tc>
          <w:tcPr>
            <w:tcW w:w="1256" w:type="dxa"/>
          </w:tcPr>
          <w:p w14:paraId="01F54342" w14:textId="77777777" w:rsidR="0057446B" w:rsidRDefault="0057446B" w:rsidP="00F10477"/>
        </w:tc>
      </w:tr>
      <w:tr w:rsidR="0057446B" w14:paraId="01F54346" w14:textId="77777777" w:rsidTr="0057446B">
        <w:trPr>
          <w:trHeight w:val="421"/>
        </w:trPr>
        <w:tc>
          <w:tcPr>
            <w:tcW w:w="5382" w:type="dxa"/>
          </w:tcPr>
          <w:p w14:paraId="01F54344" w14:textId="5FA044E9" w:rsidR="0057446B" w:rsidRDefault="0057446B" w:rsidP="00F10477">
            <w:r>
              <w:t>hyppynarulla hyppy x 5 (ilman välihyppyä)</w:t>
            </w:r>
          </w:p>
        </w:tc>
        <w:tc>
          <w:tcPr>
            <w:tcW w:w="1256" w:type="dxa"/>
          </w:tcPr>
          <w:p w14:paraId="01F54345" w14:textId="77777777" w:rsidR="0057446B" w:rsidRDefault="0057446B" w:rsidP="00F10477"/>
        </w:tc>
      </w:tr>
      <w:tr w:rsidR="0057446B" w14:paraId="01F54349" w14:textId="77777777" w:rsidTr="0057446B">
        <w:trPr>
          <w:trHeight w:val="414"/>
        </w:trPr>
        <w:tc>
          <w:tcPr>
            <w:tcW w:w="5382" w:type="dxa"/>
          </w:tcPr>
          <w:p w14:paraId="01F54347" w14:textId="77777777" w:rsidR="0057446B" w:rsidRDefault="0057446B" w:rsidP="00F10477">
            <w:r>
              <w:t>esteen yli hyppy tasaponnistuksella x 3</w:t>
            </w:r>
          </w:p>
        </w:tc>
        <w:tc>
          <w:tcPr>
            <w:tcW w:w="1256" w:type="dxa"/>
          </w:tcPr>
          <w:p w14:paraId="01F54348" w14:textId="77777777" w:rsidR="0057446B" w:rsidRDefault="0057446B" w:rsidP="00F10477"/>
        </w:tc>
      </w:tr>
      <w:tr w:rsidR="0057446B" w14:paraId="01F5434C" w14:textId="77777777" w:rsidTr="00354355">
        <w:trPr>
          <w:trHeight w:val="420"/>
        </w:trPr>
        <w:tc>
          <w:tcPr>
            <w:tcW w:w="5382" w:type="dxa"/>
          </w:tcPr>
          <w:p w14:paraId="01F5434A" w14:textId="77777777" w:rsidR="0057446B" w:rsidRDefault="0057446B" w:rsidP="00F10477">
            <w:r>
              <w:t>kahdella jalalla hyppy vanteesta toiseen x 5</w:t>
            </w:r>
          </w:p>
        </w:tc>
        <w:tc>
          <w:tcPr>
            <w:tcW w:w="1256" w:type="dxa"/>
          </w:tcPr>
          <w:p w14:paraId="01F5434B" w14:textId="77777777" w:rsidR="0057446B" w:rsidRDefault="0057446B" w:rsidP="00F10477"/>
        </w:tc>
      </w:tr>
    </w:tbl>
    <w:p w14:paraId="01F5434D" w14:textId="77777777" w:rsidR="00F10477" w:rsidRDefault="00F10477" w:rsidP="00F104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1122"/>
      </w:tblGrid>
      <w:tr w:rsidR="00EB39B9" w14:paraId="01F54350" w14:textId="77777777" w:rsidTr="00EB39B9">
        <w:tc>
          <w:tcPr>
            <w:tcW w:w="5524" w:type="dxa"/>
          </w:tcPr>
          <w:p w14:paraId="01F5434E" w14:textId="77777777" w:rsidR="00EB39B9" w:rsidRDefault="00EB39B9" w:rsidP="00EB39B9">
            <w:pPr>
              <w:pStyle w:val="Luettelokappale"/>
              <w:numPr>
                <w:ilvl w:val="0"/>
                <w:numId w:val="1"/>
              </w:numPr>
            </w:pPr>
            <w:r>
              <w:t>Tasapaino</w:t>
            </w:r>
          </w:p>
        </w:tc>
        <w:tc>
          <w:tcPr>
            <w:tcW w:w="1114" w:type="dxa"/>
          </w:tcPr>
          <w:p w14:paraId="01F5434F" w14:textId="77777777" w:rsidR="00EB39B9" w:rsidRDefault="00EB39B9" w:rsidP="00F10477">
            <w:r>
              <w:t>Suoritettu</w:t>
            </w:r>
          </w:p>
        </w:tc>
      </w:tr>
      <w:tr w:rsidR="00EB39B9" w14:paraId="01F54353" w14:textId="77777777" w:rsidTr="00EB39B9">
        <w:trPr>
          <w:trHeight w:val="404"/>
        </w:trPr>
        <w:tc>
          <w:tcPr>
            <w:tcW w:w="5524" w:type="dxa"/>
          </w:tcPr>
          <w:p w14:paraId="01F54351" w14:textId="77777777" w:rsidR="00EB39B9" w:rsidRDefault="00EB39B9" w:rsidP="00F10477">
            <w:r>
              <w:t>polvitasapaino</w:t>
            </w:r>
          </w:p>
        </w:tc>
        <w:tc>
          <w:tcPr>
            <w:tcW w:w="1114" w:type="dxa"/>
          </w:tcPr>
          <w:p w14:paraId="01F54352" w14:textId="77777777" w:rsidR="00EB39B9" w:rsidRDefault="00EB39B9" w:rsidP="00F10477"/>
        </w:tc>
      </w:tr>
      <w:tr w:rsidR="00EB39B9" w14:paraId="01F54356" w14:textId="77777777" w:rsidTr="00EB39B9">
        <w:trPr>
          <w:trHeight w:val="424"/>
        </w:trPr>
        <w:tc>
          <w:tcPr>
            <w:tcW w:w="5524" w:type="dxa"/>
          </w:tcPr>
          <w:p w14:paraId="01F54354" w14:textId="77777777" w:rsidR="00EB39B9" w:rsidRDefault="00EB39B9" w:rsidP="00F10477">
            <w:r>
              <w:t>kasakkatasapaino</w:t>
            </w:r>
          </w:p>
        </w:tc>
        <w:tc>
          <w:tcPr>
            <w:tcW w:w="1114" w:type="dxa"/>
          </w:tcPr>
          <w:p w14:paraId="01F54355" w14:textId="77777777" w:rsidR="00EB39B9" w:rsidRDefault="00EB39B9" w:rsidP="00F10477"/>
        </w:tc>
      </w:tr>
      <w:tr w:rsidR="00EB39B9" w14:paraId="01F54359" w14:textId="77777777" w:rsidTr="00EB39B9">
        <w:trPr>
          <w:trHeight w:val="416"/>
        </w:trPr>
        <w:tc>
          <w:tcPr>
            <w:tcW w:w="5524" w:type="dxa"/>
          </w:tcPr>
          <w:p w14:paraId="01F54357" w14:textId="77777777" w:rsidR="00EB39B9" w:rsidRDefault="00EB39B9" w:rsidP="00F10477">
            <w:r>
              <w:t>vaaka ja X-vaaka</w:t>
            </w:r>
          </w:p>
        </w:tc>
        <w:tc>
          <w:tcPr>
            <w:tcW w:w="1114" w:type="dxa"/>
          </w:tcPr>
          <w:p w14:paraId="01F54358" w14:textId="77777777" w:rsidR="00EB39B9" w:rsidRDefault="00EB39B9" w:rsidP="00F10477"/>
        </w:tc>
      </w:tr>
      <w:tr w:rsidR="00EB39B9" w14:paraId="01F5435C" w14:textId="77777777" w:rsidTr="00EB39B9">
        <w:trPr>
          <w:trHeight w:val="413"/>
        </w:trPr>
        <w:tc>
          <w:tcPr>
            <w:tcW w:w="5524" w:type="dxa"/>
          </w:tcPr>
          <w:p w14:paraId="01F5435A" w14:textId="77777777" w:rsidR="00EB39B9" w:rsidRDefault="00EB39B9" w:rsidP="00F10477">
            <w:r>
              <w:t xml:space="preserve">kukko seisonta </w:t>
            </w:r>
          </w:p>
        </w:tc>
        <w:tc>
          <w:tcPr>
            <w:tcW w:w="1114" w:type="dxa"/>
          </w:tcPr>
          <w:p w14:paraId="01F5435B" w14:textId="77777777" w:rsidR="00EB39B9" w:rsidRDefault="00EB39B9" w:rsidP="00F10477"/>
        </w:tc>
      </w:tr>
    </w:tbl>
    <w:p w14:paraId="01F5435D" w14:textId="77777777" w:rsidR="00C505F7" w:rsidRDefault="00C505F7" w:rsidP="00F104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24"/>
        <w:gridCol w:w="1122"/>
      </w:tblGrid>
      <w:tr w:rsidR="00EB39B9" w14:paraId="01F54360" w14:textId="77777777" w:rsidTr="00EB39B9">
        <w:tc>
          <w:tcPr>
            <w:tcW w:w="5524" w:type="dxa"/>
          </w:tcPr>
          <w:p w14:paraId="01F5435E" w14:textId="77777777" w:rsidR="00EB39B9" w:rsidRDefault="00EB39B9" w:rsidP="00EB39B9">
            <w:pPr>
              <w:pStyle w:val="Luettelokappale"/>
              <w:numPr>
                <w:ilvl w:val="0"/>
                <w:numId w:val="1"/>
              </w:numPr>
            </w:pPr>
            <w:r>
              <w:t>Akrobatia/väline</w:t>
            </w:r>
          </w:p>
        </w:tc>
        <w:tc>
          <w:tcPr>
            <w:tcW w:w="1114" w:type="dxa"/>
          </w:tcPr>
          <w:p w14:paraId="01F5435F" w14:textId="77777777" w:rsidR="00EB39B9" w:rsidRDefault="00EB39B9" w:rsidP="00F10477">
            <w:r>
              <w:t>Suoritettu</w:t>
            </w:r>
          </w:p>
        </w:tc>
      </w:tr>
      <w:tr w:rsidR="00EB39B9" w14:paraId="01F54363" w14:textId="77777777" w:rsidTr="00EB39B9">
        <w:trPr>
          <w:trHeight w:val="381"/>
        </w:trPr>
        <w:tc>
          <w:tcPr>
            <w:tcW w:w="5524" w:type="dxa"/>
          </w:tcPr>
          <w:p w14:paraId="01F54361" w14:textId="77777777" w:rsidR="00EB39B9" w:rsidRDefault="00EB39B9" w:rsidP="00F10477">
            <w:r>
              <w:t>pallon vieminen kehon ympäri</w:t>
            </w:r>
          </w:p>
        </w:tc>
        <w:tc>
          <w:tcPr>
            <w:tcW w:w="1114" w:type="dxa"/>
          </w:tcPr>
          <w:p w14:paraId="01F54362" w14:textId="77777777" w:rsidR="00EB39B9" w:rsidRDefault="00EB39B9" w:rsidP="00F10477"/>
        </w:tc>
      </w:tr>
      <w:tr w:rsidR="00EB39B9" w14:paraId="01F54366" w14:textId="77777777" w:rsidTr="00EB39B9">
        <w:trPr>
          <w:trHeight w:val="429"/>
        </w:trPr>
        <w:tc>
          <w:tcPr>
            <w:tcW w:w="5524" w:type="dxa"/>
          </w:tcPr>
          <w:p w14:paraId="01F54364" w14:textId="77777777" w:rsidR="00EB39B9" w:rsidRDefault="00EB39B9" w:rsidP="00F10477">
            <w:r>
              <w:t>puolapuille kiipeäminen</w:t>
            </w:r>
          </w:p>
        </w:tc>
        <w:tc>
          <w:tcPr>
            <w:tcW w:w="1114" w:type="dxa"/>
          </w:tcPr>
          <w:p w14:paraId="01F54365" w14:textId="77777777" w:rsidR="00EB39B9" w:rsidRDefault="00EB39B9" w:rsidP="00F10477"/>
        </w:tc>
      </w:tr>
      <w:tr w:rsidR="00EB39B9" w14:paraId="01F54369" w14:textId="77777777" w:rsidTr="00EB39B9">
        <w:trPr>
          <w:trHeight w:val="408"/>
        </w:trPr>
        <w:tc>
          <w:tcPr>
            <w:tcW w:w="5524" w:type="dxa"/>
          </w:tcPr>
          <w:p w14:paraId="01F54367" w14:textId="77777777" w:rsidR="00EB39B9" w:rsidRDefault="00EB39B9" w:rsidP="00F10477">
            <w:r>
              <w:t>kärrynpyörä</w:t>
            </w:r>
          </w:p>
        </w:tc>
        <w:tc>
          <w:tcPr>
            <w:tcW w:w="1114" w:type="dxa"/>
          </w:tcPr>
          <w:p w14:paraId="01F54368" w14:textId="77777777" w:rsidR="00EB39B9" w:rsidRDefault="00EB39B9" w:rsidP="00F10477"/>
        </w:tc>
      </w:tr>
      <w:tr w:rsidR="00EB39B9" w14:paraId="01F5436C" w14:textId="77777777" w:rsidTr="00EB39B9">
        <w:trPr>
          <w:trHeight w:val="413"/>
        </w:trPr>
        <w:tc>
          <w:tcPr>
            <w:tcW w:w="5524" w:type="dxa"/>
          </w:tcPr>
          <w:p w14:paraId="01F5436A" w14:textId="77777777" w:rsidR="00EB39B9" w:rsidRDefault="00EB39B9" w:rsidP="00F10477">
            <w:r>
              <w:t>kärrynpyörä penkillä</w:t>
            </w:r>
          </w:p>
        </w:tc>
        <w:tc>
          <w:tcPr>
            <w:tcW w:w="1114" w:type="dxa"/>
          </w:tcPr>
          <w:p w14:paraId="01F5436B" w14:textId="77777777" w:rsidR="00EB39B9" w:rsidRDefault="00EB39B9" w:rsidP="00F10477"/>
        </w:tc>
      </w:tr>
    </w:tbl>
    <w:p w14:paraId="01F5436D" w14:textId="77777777" w:rsidR="00EB39B9" w:rsidRDefault="00EB39B9" w:rsidP="00F104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16"/>
        <w:gridCol w:w="1122"/>
      </w:tblGrid>
      <w:tr w:rsidR="00EB39B9" w14:paraId="01F54370" w14:textId="77777777" w:rsidTr="00EB39B9">
        <w:tc>
          <w:tcPr>
            <w:tcW w:w="5516" w:type="dxa"/>
          </w:tcPr>
          <w:p w14:paraId="01F5436E" w14:textId="77777777" w:rsidR="00EB39B9" w:rsidRDefault="00EB39B9" w:rsidP="00EB39B9">
            <w:pPr>
              <w:pStyle w:val="Luettelokappale"/>
              <w:numPr>
                <w:ilvl w:val="0"/>
                <w:numId w:val="1"/>
              </w:numPr>
            </w:pPr>
            <w:r>
              <w:t>Liikkuvuus</w:t>
            </w:r>
          </w:p>
        </w:tc>
        <w:tc>
          <w:tcPr>
            <w:tcW w:w="1122" w:type="dxa"/>
          </w:tcPr>
          <w:p w14:paraId="01F5436F" w14:textId="77777777" w:rsidR="00EB39B9" w:rsidRDefault="00EB39B9" w:rsidP="00F10477">
            <w:r>
              <w:t>Suoritettu</w:t>
            </w:r>
          </w:p>
        </w:tc>
      </w:tr>
      <w:tr w:rsidR="00EB39B9" w14:paraId="01F54373" w14:textId="77777777" w:rsidTr="00EB39B9">
        <w:trPr>
          <w:trHeight w:val="388"/>
        </w:trPr>
        <w:tc>
          <w:tcPr>
            <w:tcW w:w="5516" w:type="dxa"/>
          </w:tcPr>
          <w:p w14:paraId="01F54371" w14:textId="77777777" w:rsidR="00EB39B9" w:rsidRDefault="00EB39B9" w:rsidP="00F10477">
            <w:r>
              <w:t>linnunpesä</w:t>
            </w:r>
          </w:p>
        </w:tc>
        <w:tc>
          <w:tcPr>
            <w:tcW w:w="1122" w:type="dxa"/>
          </w:tcPr>
          <w:p w14:paraId="01F54372" w14:textId="77777777" w:rsidR="00EB39B9" w:rsidRDefault="00EB39B9" w:rsidP="00F10477"/>
        </w:tc>
      </w:tr>
      <w:tr w:rsidR="00EB39B9" w14:paraId="01F54376" w14:textId="77777777" w:rsidTr="00EB39B9">
        <w:trPr>
          <w:trHeight w:val="421"/>
        </w:trPr>
        <w:tc>
          <w:tcPr>
            <w:tcW w:w="5516" w:type="dxa"/>
          </w:tcPr>
          <w:p w14:paraId="01F54374" w14:textId="77777777" w:rsidR="00EB39B9" w:rsidRDefault="00EB39B9" w:rsidP="00F10477">
            <w:r>
              <w:t>pyöriminen pyllyllä itsensä ympäri</w:t>
            </w:r>
          </w:p>
        </w:tc>
        <w:tc>
          <w:tcPr>
            <w:tcW w:w="1122" w:type="dxa"/>
          </w:tcPr>
          <w:p w14:paraId="01F54375" w14:textId="77777777" w:rsidR="00EB39B9" w:rsidRDefault="00EB39B9" w:rsidP="00F10477"/>
        </w:tc>
      </w:tr>
      <w:tr w:rsidR="00EB39B9" w14:paraId="01F54379" w14:textId="77777777" w:rsidTr="00EB39B9">
        <w:trPr>
          <w:trHeight w:val="413"/>
        </w:trPr>
        <w:tc>
          <w:tcPr>
            <w:tcW w:w="5516" w:type="dxa"/>
          </w:tcPr>
          <w:p w14:paraId="01F54377" w14:textId="77777777" w:rsidR="00EB39B9" w:rsidRDefault="00EB39B9" w:rsidP="00F10477">
            <w:r>
              <w:t>pyöriminen vatsalla itsensä ympäri</w:t>
            </w:r>
          </w:p>
        </w:tc>
        <w:tc>
          <w:tcPr>
            <w:tcW w:w="1122" w:type="dxa"/>
          </w:tcPr>
          <w:p w14:paraId="01F54378" w14:textId="77777777" w:rsidR="00EB39B9" w:rsidRDefault="00EB39B9" w:rsidP="00F10477"/>
        </w:tc>
      </w:tr>
      <w:tr w:rsidR="00EB39B9" w14:paraId="01F5437C" w14:textId="77777777" w:rsidTr="00EB39B9">
        <w:trPr>
          <w:trHeight w:val="420"/>
        </w:trPr>
        <w:tc>
          <w:tcPr>
            <w:tcW w:w="5516" w:type="dxa"/>
          </w:tcPr>
          <w:p w14:paraId="01F5437A" w14:textId="77777777" w:rsidR="00EB39B9" w:rsidRDefault="00EB39B9" w:rsidP="00F10477">
            <w:r>
              <w:t>kirppu</w:t>
            </w:r>
          </w:p>
        </w:tc>
        <w:tc>
          <w:tcPr>
            <w:tcW w:w="1122" w:type="dxa"/>
          </w:tcPr>
          <w:p w14:paraId="01F5437B" w14:textId="77777777" w:rsidR="00EB39B9" w:rsidRDefault="00EB39B9" w:rsidP="00F10477"/>
        </w:tc>
      </w:tr>
    </w:tbl>
    <w:p w14:paraId="01F5437D" w14:textId="77777777" w:rsidR="00E975D5" w:rsidRDefault="00E975D5" w:rsidP="00F10477"/>
    <w:p w14:paraId="01F5437E" w14:textId="77777777" w:rsidR="00E975D5" w:rsidRDefault="00EB39B9" w:rsidP="00F10477">
      <w:r>
        <w:t>Tähtimerkki suoritettu</w:t>
      </w:r>
      <w:r w:rsidR="00E975D5">
        <w:t>, pvm: ___________________________________</w:t>
      </w:r>
      <w:r w:rsidR="00C152B0">
        <w:t>__</w:t>
      </w:r>
    </w:p>
    <w:p w14:paraId="01F5437F" w14:textId="77777777" w:rsidR="00EB39B9" w:rsidRDefault="00E975D5" w:rsidP="00F10477">
      <w:r>
        <w:br/>
      </w:r>
      <w:r w:rsidR="00C152B0">
        <w:t>Tähtipöydän toimitsijan</w:t>
      </w:r>
      <w:r>
        <w:t xml:space="preserve"> kuittaus:</w:t>
      </w:r>
      <w:r w:rsidR="003B737D">
        <w:t xml:space="preserve"> </w:t>
      </w:r>
      <w:r>
        <w:t>_________________________________</w:t>
      </w:r>
      <w:r w:rsidR="00C152B0">
        <w:t>_</w:t>
      </w:r>
    </w:p>
    <w:p w14:paraId="01F54380" w14:textId="77777777" w:rsidR="003B737D" w:rsidRDefault="003B737D" w:rsidP="00F10477"/>
    <w:p w14:paraId="01F54381" w14:textId="77777777" w:rsidR="003B737D" w:rsidRPr="00F10477" w:rsidRDefault="003B737D" w:rsidP="003B737D">
      <w:pPr>
        <w:ind w:left="2608" w:firstLine="1304"/>
      </w:pPr>
      <w:r>
        <w:rPr>
          <w:noProof/>
        </w:rPr>
        <w:drawing>
          <wp:inline distT="0" distB="0" distL="0" distR="0" wp14:anchorId="01F5438E" wp14:editId="01F5438F">
            <wp:extent cx="2371189" cy="2028825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358" cy="20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7D" w:rsidRPr="00F10477" w:rsidSect="003B73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CA5"/>
    <w:multiLevelType w:val="hybridMultilevel"/>
    <w:tmpl w:val="2C96F9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77"/>
    <w:rsid w:val="0005742B"/>
    <w:rsid w:val="001B758E"/>
    <w:rsid w:val="0029395D"/>
    <w:rsid w:val="002D5DB8"/>
    <w:rsid w:val="00354355"/>
    <w:rsid w:val="003B737D"/>
    <w:rsid w:val="003C1AC9"/>
    <w:rsid w:val="003F2D58"/>
    <w:rsid w:val="004645A5"/>
    <w:rsid w:val="004A103B"/>
    <w:rsid w:val="00537934"/>
    <w:rsid w:val="00552235"/>
    <w:rsid w:val="0057446B"/>
    <w:rsid w:val="008013FB"/>
    <w:rsid w:val="00844821"/>
    <w:rsid w:val="008F2AFB"/>
    <w:rsid w:val="009062B1"/>
    <w:rsid w:val="009C2660"/>
    <w:rsid w:val="00C152B0"/>
    <w:rsid w:val="00C505F7"/>
    <w:rsid w:val="00CD34F4"/>
    <w:rsid w:val="00CE6B73"/>
    <w:rsid w:val="00CF2EC8"/>
    <w:rsid w:val="00E975D5"/>
    <w:rsid w:val="00EB39B9"/>
    <w:rsid w:val="00F10477"/>
    <w:rsid w:val="00F20885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431B"/>
  <w15:chartTrackingRefBased/>
  <w15:docId w15:val="{D9D6DC83-04B7-453D-9019-87A92A9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5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742B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57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135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nurmijärven yleisurheilu</dc:creator>
  <cp:keywords/>
  <dc:description/>
  <cp:lastModifiedBy>Nina Koponen</cp:lastModifiedBy>
  <cp:revision>12</cp:revision>
  <cp:lastPrinted>2017-11-29T20:08:00Z</cp:lastPrinted>
  <dcterms:created xsi:type="dcterms:W3CDTF">2017-12-01T06:46:00Z</dcterms:created>
  <dcterms:modified xsi:type="dcterms:W3CDTF">2022-10-25T13:00:00Z</dcterms:modified>
</cp:coreProperties>
</file>