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792A6" w14:textId="77777777" w:rsidR="00C94ED2" w:rsidRDefault="006B2F40">
      <w:r w:rsidRPr="006B2F40">
        <w:t>Liikuntaleikkikoulu</w:t>
      </w:r>
      <w:r w:rsidR="00C94ED2">
        <w:t xml:space="preserve"> </w:t>
      </w:r>
      <w:r w:rsidR="00C94ED2" w:rsidRPr="006B2F40">
        <w:t>Lepsämä</w:t>
      </w:r>
      <w:r w:rsidR="00C94ED2">
        <w:t xml:space="preserve"> </w:t>
      </w:r>
    </w:p>
    <w:p w14:paraId="4974BDAF" w14:textId="34B961D8" w:rsidR="00C94ED2" w:rsidRDefault="00C94ED2">
      <w:r>
        <w:t xml:space="preserve">Keskiviikkoisin klo 17.15–18 </w:t>
      </w:r>
    </w:p>
    <w:p w14:paraId="44ECE243" w14:textId="4153DDE7" w:rsidR="006B2F40" w:rsidRDefault="006B2F40">
      <w:r>
        <w:t>Kausi 202</w:t>
      </w:r>
      <w:r w:rsidR="00C94ED2">
        <w:t>6</w:t>
      </w:r>
      <w:r>
        <w:t xml:space="preserve"> syksy ja kevät 202</w:t>
      </w:r>
      <w:r w:rsidR="00C94ED2">
        <w:t>7</w:t>
      </w:r>
    </w:p>
    <w:p w14:paraId="29C72E14" w14:textId="3C66B051" w:rsidR="00C94ED2" w:rsidRDefault="00C94ED2">
      <w:r>
        <w:t>Ohjaajina Katri Koskinen ja Hugo Koskinen</w:t>
      </w:r>
    </w:p>
    <w:p w14:paraId="3869C128" w14:textId="2385C4C4" w:rsidR="006B2F40" w:rsidRDefault="006B2F40">
      <w:r w:rsidRPr="006B2F40">
        <w:t xml:space="preserve">Liikuntaleikkikoulu eli </w:t>
      </w:r>
      <w:proofErr w:type="spellStart"/>
      <w:r w:rsidRPr="006B2F40">
        <w:t>liikkari</w:t>
      </w:r>
      <w:proofErr w:type="spellEnd"/>
      <w:r w:rsidRPr="006B2F40">
        <w:t xml:space="preserve"> on lapsen kehityksen huomioivaa ohjattua toimintaa. Liikuntaleikkikoulussa lapsi pääsee tutustumaan liikunnan harrastamiseen turvallisesti ja innostavasti, koulutettujen aikuisten ohjaajien avulla. </w:t>
      </w:r>
      <w:proofErr w:type="spellStart"/>
      <w:r w:rsidRPr="006B2F40">
        <w:t>Liiikkari</w:t>
      </w:r>
      <w:proofErr w:type="spellEnd"/>
      <w:r w:rsidRPr="006B2F40">
        <w:t xml:space="preserve"> tarjoaa liikunta ja urheilulajeihin sitoutumatonta lapsilähtöistä ja monipuolista liikuntaa.</w:t>
      </w:r>
      <w:r>
        <w:t xml:space="preserve">   </w:t>
      </w:r>
      <w:r w:rsidRPr="006B2F40">
        <w:t>Monipuolisten aistimusten tarjoamisella tarkoitetaan tasapaino</w:t>
      </w:r>
      <w:r>
        <w:t>-,</w:t>
      </w:r>
      <w:r w:rsidRPr="006B2F40">
        <w:t xml:space="preserve"> tunto</w:t>
      </w:r>
      <w:r>
        <w:t>-,</w:t>
      </w:r>
      <w:r w:rsidRPr="006B2F40">
        <w:t xml:space="preserve"> lihas</w:t>
      </w:r>
      <w:r>
        <w:t>-,</w:t>
      </w:r>
      <w:r w:rsidRPr="006B2F40">
        <w:t xml:space="preserve"> jänne</w:t>
      </w:r>
      <w:r>
        <w:t>-,</w:t>
      </w:r>
      <w:r w:rsidRPr="006B2F40">
        <w:t xml:space="preserve"> näkö</w:t>
      </w:r>
      <w:r>
        <w:t>-,</w:t>
      </w:r>
      <w:r w:rsidRPr="006B2F40">
        <w:t xml:space="preserve"> ja kuuloaistimusten tie</w:t>
      </w:r>
      <w:r>
        <w:t>t</w:t>
      </w:r>
      <w:r w:rsidRPr="006B2F40">
        <w:t>oista hyödyntämistä erilaisissa liikuntatehtävissä.</w:t>
      </w:r>
      <w:r>
        <w:t xml:space="preserve"> </w:t>
      </w:r>
      <w:r w:rsidRPr="006B2F40">
        <w:t>Jokaisella kerralla on musiikkiliikuntaa ja lopuksi rentoutus. Voimistelijat saavat kortit</w:t>
      </w:r>
      <w:r>
        <w:t>,</w:t>
      </w:r>
      <w:r w:rsidRPr="006B2F40">
        <w:t xml:space="preserve"> joihin he </w:t>
      </w:r>
      <w:r>
        <w:t>saavat</w:t>
      </w:r>
      <w:r w:rsidRPr="006B2F40">
        <w:t xml:space="preserve"> tar</w:t>
      </w:r>
      <w:r>
        <w:t>ran</w:t>
      </w:r>
      <w:r w:rsidRPr="006B2F40">
        <w:t xml:space="preserve"> </w:t>
      </w:r>
      <w:r w:rsidR="004D6EF1" w:rsidRPr="006B2F40">
        <w:t>joka kerralla</w:t>
      </w:r>
      <w:r>
        <w:t xml:space="preserve">. </w:t>
      </w:r>
      <w:r w:rsidR="004D6EF1">
        <w:t>V</w:t>
      </w:r>
      <w:r>
        <w:t xml:space="preserve">iikolla 41 vanhemmat voivat osallistua lapsensa kanssa tunnin </w:t>
      </w:r>
      <w:r w:rsidR="004D6EF1">
        <w:t>l</w:t>
      </w:r>
      <w:r>
        <w:t xml:space="preserve">opuksi </w:t>
      </w:r>
      <w:r w:rsidR="004D6EF1">
        <w:t xml:space="preserve">(n. 15 min) </w:t>
      </w:r>
      <w:r>
        <w:t>temppurataan</w:t>
      </w:r>
      <w:r w:rsidR="004D6EF1">
        <w:t xml:space="preserve"> tutustuen toimintaan.</w:t>
      </w:r>
    </w:p>
    <w:p w14:paraId="5637E0E1" w14:textId="3A038076" w:rsidR="00AB52F5" w:rsidRDefault="00AB52F5">
      <w:r>
        <w:t xml:space="preserve">Kevätkaudella harjoittelemme kevätnäytökseen esityksen. </w:t>
      </w:r>
    </w:p>
    <w:p w14:paraId="774E2799" w14:textId="1D2F6F1A" w:rsidR="00C94ED2" w:rsidRDefault="00C94ED2">
      <w:r>
        <w:t>Kausi jaetaan erilaisiin osioihin, joihin kuuluu neljä eri keskiviikon harjoituskertaa.</w:t>
      </w:r>
    </w:p>
    <w:p w14:paraId="7451245E" w14:textId="77777777" w:rsidR="006B2F40" w:rsidRDefault="006B2F40"/>
    <w:p w14:paraId="5CFBF533" w14:textId="76C0A021" w:rsidR="006B2F40" w:rsidRDefault="006B2F40">
      <w:r>
        <w:t>1.</w:t>
      </w:r>
      <w:r w:rsidRPr="006B2F40">
        <w:t>tutustuminen ja liikkumistaidot</w:t>
      </w:r>
    </w:p>
    <w:p w14:paraId="382CC7FB" w14:textId="6E333600" w:rsidR="006B2F40" w:rsidRDefault="006B2F40">
      <w:r>
        <w:t>2.</w:t>
      </w:r>
      <w:r w:rsidRPr="006B2F40">
        <w:t xml:space="preserve"> temppuilu</w:t>
      </w:r>
    </w:p>
    <w:p w14:paraId="0B6E3815" w14:textId="3DAB81BB" w:rsidR="006B2F40" w:rsidRDefault="006B2F40">
      <w:r>
        <w:t xml:space="preserve">3. </w:t>
      </w:r>
      <w:r w:rsidRPr="006B2F40">
        <w:t>palloilu</w:t>
      </w:r>
    </w:p>
    <w:p w14:paraId="0A181379" w14:textId="779CB3C7" w:rsidR="006B2F40" w:rsidRDefault="006B2F40">
      <w:r>
        <w:t xml:space="preserve">4. </w:t>
      </w:r>
      <w:r w:rsidRPr="006B2F40">
        <w:t>tasapainoilu ja perustaitojen kertaus</w:t>
      </w:r>
    </w:p>
    <w:p w14:paraId="00D2071E" w14:textId="4677A770" w:rsidR="006B2F40" w:rsidRDefault="006B2F40">
      <w:r>
        <w:t xml:space="preserve">5. </w:t>
      </w:r>
      <w:proofErr w:type="spellStart"/>
      <w:r w:rsidRPr="006B2F40">
        <w:t>sirkustel</w:t>
      </w:r>
      <w:r>
        <w:t>ua</w:t>
      </w:r>
      <w:proofErr w:type="spellEnd"/>
    </w:p>
    <w:p w14:paraId="5D340F7E" w14:textId="7BFB4F9A" w:rsidR="006B2F40" w:rsidRDefault="006B2F40">
      <w:r>
        <w:t>6.</w:t>
      </w:r>
      <w:r w:rsidRPr="006B2F40">
        <w:t xml:space="preserve"> väline</w:t>
      </w:r>
    </w:p>
    <w:p w14:paraId="537ABBA6" w14:textId="7329C2E0" w:rsidR="006B2F40" w:rsidRDefault="006B2F40">
      <w:r>
        <w:t xml:space="preserve">7. </w:t>
      </w:r>
      <w:r w:rsidRPr="006B2F40">
        <w:t>palloilu</w:t>
      </w:r>
    </w:p>
    <w:p w14:paraId="40FE51F8" w14:textId="2425F600" w:rsidR="006B2F40" w:rsidRDefault="006B2F40">
      <w:r>
        <w:t xml:space="preserve">8. </w:t>
      </w:r>
      <w:r w:rsidRPr="006B2F40">
        <w:t>musiikkiliikuntaa lastentanssi ja seikkailu</w:t>
      </w:r>
    </w:p>
    <w:p w14:paraId="6D7DDE9A" w14:textId="77777777" w:rsidR="006B2F40" w:rsidRDefault="006B2F40"/>
    <w:p w14:paraId="6E7B0C9E" w14:textId="77777777" w:rsidR="006B2F40" w:rsidRDefault="006B2F40"/>
    <w:p w14:paraId="6F8F7973" w14:textId="77777777" w:rsidR="006B2F40" w:rsidRDefault="006B2F40"/>
    <w:sectPr w:rsidR="006B2F40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F40"/>
    <w:rsid w:val="004D6EF1"/>
    <w:rsid w:val="0053127E"/>
    <w:rsid w:val="005D692C"/>
    <w:rsid w:val="006B2F40"/>
    <w:rsid w:val="00AB52F5"/>
    <w:rsid w:val="00C94ED2"/>
    <w:rsid w:val="00D21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4E13B"/>
  <w15:chartTrackingRefBased/>
  <w15:docId w15:val="{CEF52BFC-54FF-4FEC-9D67-A44A543C7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6B2F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6B2F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6B2F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6B2F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6B2F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6B2F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6B2F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6B2F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6B2F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6B2F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6B2F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6B2F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6B2F40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6B2F40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6B2F40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6B2F40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6B2F40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6B2F40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6B2F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6B2F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6B2F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6B2F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6B2F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6B2F40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6B2F40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6B2F40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6B2F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6B2F40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6B2F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558C411786EE4B4587FBA1465BCDC089" ma:contentTypeVersion="13" ma:contentTypeDescription="Luo uusi asiakirja." ma:contentTypeScope="" ma:versionID="6ed5109cf01fa6c44edc8d42503168ec">
  <xsd:schema xmlns:xsd="http://www.w3.org/2001/XMLSchema" xmlns:xs="http://www.w3.org/2001/XMLSchema" xmlns:p="http://schemas.microsoft.com/office/2006/metadata/properties" xmlns:ns2="d92ba8a0-edf6-465e-ba71-1339fd3b2b75" xmlns:ns3="05573cce-92b4-4e4e-a32d-3c322e720165" targetNamespace="http://schemas.microsoft.com/office/2006/metadata/properties" ma:root="true" ma:fieldsID="d8a16375d387ff0aae9ccefbdbf93845" ns2:_="" ns3:_="">
    <xsd:import namespace="d92ba8a0-edf6-465e-ba71-1339fd3b2b75"/>
    <xsd:import namespace="05573cce-92b4-4e4e-a32d-3c322e7201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2ba8a0-edf6-465e-ba71-1339fd3b2b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Kuvien tunnisteet" ma:readOnly="false" ma:fieldId="{5cf76f15-5ced-4ddc-b409-7134ff3c332f}" ma:taxonomyMulti="true" ma:sspId="7a594389-e583-43d5-b613-173f5216dc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73cce-92b4-4e4e-a32d-3c322e72016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a1dbf72-5b20-4c3d-b472-83caed26ed32}" ma:internalName="TaxCatchAll" ma:showField="CatchAllData" ma:web="05573cce-92b4-4e4e-a32d-3c322e7201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573cce-92b4-4e4e-a32d-3c322e720165" xsi:nil="true"/>
    <lcf76f155ced4ddcb4097134ff3c332f xmlns="d92ba8a0-edf6-465e-ba71-1339fd3b2b7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E05E4BC-19CE-45FF-87DE-28E598E8C21B}"/>
</file>

<file path=customXml/itemProps2.xml><?xml version="1.0" encoding="utf-8"?>
<ds:datastoreItem xmlns:ds="http://schemas.openxmlformats.org/officeDocument/2006/customXml" ds:itemID="{34311D96-52E5-413B-9EB8-5B19D7F445F6}"/>
</file>

<file path=customXml/itemProps3.xml><?xml version="1.0" encoding="utf-8"?>
<ds:datastoreItem xmlns:ds="http://schemas.openxmlformats.org/officeDocument/2006/customXml" ds:itemID="{7456DACA-8423-46C3-BE50-B4608B192F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134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 koskinen</dc:creator>
  <cp:keywords/>
  <dc:description/>
  <cp:lastModifiedBy>katri koskinen</cp:lastModifiedBy>
  <cp:revision>3</cp:revision>
  <dcterms:created xsi:type="dcterms:W3CDTF">2025-09-19T10:32:00Z</dcterms:created>
  <dcterms:modified xsi:type="dcterms:W3CDTF">2026-09-09T11:38:00Z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0x010100558C411786EE4B4587FBA1465BCDC089</vt:lpwstr>
  </property>
</Properties>
</file>