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3735" w14:textId="77777777" w:rsidR="0097643D" w:rsidRPr="00154EEA" w:rsidRDefault="0097643D" w:rsidP="004E26A1">
      <w:pPr>
        <w:rPr>
          <w:sz w:val="36"/>
          <w:szCs w:val="36"/>
        </w:rPr>
      </w:pPr>
    </w:p>
    <w:p w14:paraId="346D515B" w14:textId="70B5E8C3" w:rsidR="0097643D" w:rsidRPr="00154EEA" w:rsidRDefault="0097643D" w:rsidP="0097643D">
      <w:pPr>
        <w:jc w:val="center"/>
        <w:rPr>
          <w:b/>
          <w:bCs/>
          <w:sz w:val="36"/>
          <w:szCs w:val="36"/>
        </w:rPr>
      </w:pPr>
      <w:r w:rsidRPr="00154EEA">
        <w:rPr>
          <w:b/>
          <w:bCs/>
          <w:sz w:val="36"/>
          <w:szCs w:val="36"/>
        </w:rPr>
        <w:t>Yhteistyösopimus</w:t>
      </w:r>
    </w:p>
    <w:p w14:paraId="334362F0" w14:textId="77777777" w:rsidR="0097643D" w:rsidRPr="00154EEA" w:rsidRDefault="0097643D" w:rsidP="0097643D">
      <w:pPr>
        <w:jc w:val="center"/>
        <w:rPr>
          <w:b/>
          <w:bCs/>
        </w:rPr>
      </w:pPr>
    </w:p>
    <w:p w14:paraId="55687BDD" w14:textId="79A534FE" w:rsidR="0097643D" w:rsidRPr="00154EEA" w:rsidRDefault="0097643D" w:rsidP="0097643D">
      <w:r w:rsidRPr="00154EEA">
        <w:t xml:space="preserve">Tämän sopimuksen myötä tulee alla oleva yritys/yhdistys/yksityishenkilö (tukija) sponsoroimaan/tukemaan Kokkolan </w:t>
      </w:r>
      <w:r w:rsidR="008457C6" w:rsidRPr="00154EEA">
        <w:t>T</w:t>
      </w:r>
      <w:r w:rsidRPr="00154EEA">
        <w:t>aitoluistelijat ry</w:t>
      </w:r>
      <w:r w:rsidR="008457C6" w:rsidRPr="00154EEA">
        <w:t>:n</w:t>
      </w:r>
      <w:r w:rsidRPr="00154EEA">
        <w:t xml:space="preserve"> toimintaa sovitun ajankohdan aikana.</w:t>
      </w:r>
    </w:p>
    <w:p w14:paraId="2D5081A5" w14:textId="1E7B7459" w:rsidR="0097643D" w:rsidRPr="00154EEA" w:rsidRDefault="0097643D" w:rsidP="0097643D">
      <w:r w:rsidRPr="00154EEA">
        <w:t xml:space="preserve">Tämä sopimus ei </w:t>
      </w:r>
      <w:r w:rsidR="005202BB" w:rsidRPr="00154EEA">
        <w:t>velvoita talkoo tai muuhun työskentelyyn kumpaakaan osapuolta</w:t>
      </w:r>
      <w:r w:rsidR="008457C6" w:rsidRPr="00154EEA">
        <w:t>,</w:t>
      </w:r>
      <w:r w:rsidR="005202BB" w:rsidRPr="00154EEA">
        <w:t xml:space="preserve"> jos asiasta </w:t>
      </w:r>
      <w:r w:rsidR="008457C6" w:rsidRPr="00154EEA">
        <w:t xml:space="preserve">ei </w:t>
      </w:r>
      <w:r w:rsidR="005202BB" w:rsidRPr="00154EEA">
        <w:t>ole erikseen sovittu sopimuksen ehdoissa.</w:t>
      </w:r>
    </w:p>
    <w:p w14:paraId="02BEAA9A" w14:textId="77777777" w:rsidR="005202BB" w:rsidRPr="00154EEA" w:rsidRDefault="005202BB" w:rsidP="0097643D">
      <w:pPr>
        <w:rPr>
          <w:b/>
          <w:bCs/>
        </w:rPr>
      </w:pPr>
    </w:p>
    <w:p w14:paraId="050486A2" w14:textId="30BD8C8B" w:rsidR="005202BB" w:rsidRPr="00154EEA" w:rsidRDefault="005202BB" w:rsidP="0097643D">
      <w:pPr>
        <w:rPr>
          <w:b/>
          <w:bCs/>
        </w:rPr>
      </w:pPr>
      <w:r w:rsidRPr="00154EEA">
        <w:rPr>
          <w:b/>
          <w:bCs/>
        </w:rPr>
        <w:t xml:space="preserve">Sopimuskausi </w:t>
      </w:r>
    </w:p>
    <w:p w14:paraId="1EA0DF31" w14:textId="3FB68D2D" w:rsidR="005202BB" w:rsidRDefault="008457C6" w:rsidP="0097643D">
      <w:r w:rsidRPr="00154EEA">
        <w:t>Kausi</w:t>
      </w:r>
      <w:r w:rsidR="005202BB" w:rsidRPr="00154EEA">
        <w:t xml:space="preserve"> </w:t>
      </w:r>
      <w:r w:rsidR="00154EEA" w:rsidRPr="00154EEA">
        <w:t>2026–2027</w:t>
      </w:r>
    </w:p>
    <w:p w14:paraId="2F31FDBB" w14:textId="77777777" w:rsidR="00154EEA" w:rsidRPr="00154EEA" w:rsidRDefault="00154EEA" w:rsidP="0097643D"/>
    <w:p w14:paraId="4F3A65A2" w14:textId="3976C371" w:rsidR="005202BB" w:rsidRPr="00154EEA" w:rsidRDefault="005202BB" w:rsidP="0097643D">
      <w:r w:rsidRPr="00154EEA">
        <w:t xml:space="preserve">Sponsori/tukija: </w:t>
      </w:r>
      <w:r w:rsidR="00154EEA">
        <w:tab/>
      </w:r>
      <w:r w:rsidRPr="00154EEA">
        <w:t>___________________________________________</w:t>
      </w:r>
    </w:p>
    <w:p w14:paraId="189B9855" w14:textId="26AAE4BF" w:rsidR="005202BB" w:rsidRPr="00154EEA" w:rsidRDefault="005202BB" w:rsidP="0097643D">
      <w:r w:rsidRPr="00154EEA">
        <w:t>Yhteyshenkilö:</w:t>
      </w:r>
      <w:r w:rsidR="00154EEA">
        <w:tab/>
      </w:r>
      <w:r w:rsidRPr="00154EEA">
        <w:t>___________________________________________</w:t>
      </w:r>
    </w:p>
    <w:p w14:paraId="2E8ABB4B" w14:textId="05DDFE6B" w:rsidR="005202BB" w:rsidRPr="00154EEA" w:rsidRDefault="005202BB" w:rsidP="0097643D">
      <w:r w:rsidRPr="00154EEA">
        <w:t>Katuosoite:</w:t>
      </w:r>
      <w:r w:rsidR="00154EEA">
        <w:tab/>
      </w:r>
      <w:r w:rsidR="00154EEA">
        <w:tab/>
      </w:r>
      <w:r w:rsidRPr="00154EEA">
        <w:t>___________________________________________</w:t>
      </w:r>
    </w:p>
    <w:p w14:paraId="71EF2E2A" w14:textId="2D2D4992" w:rsidR="005202BB" w:rsidRPr="00154EEA" w:rsidRDefault="005202BB" w:rsidP="0097643D">
      <w:r w:rsidRPr="00154EEA">
        <w:t>Puheli</w:t>
      </w:r>
      <w:r w:rsidR="003A4EB2" w:rsidRPr="00154EEA">
        <w:t>n</w:t>
      </w:r>
      <w:r w:rsidRPr="00154EEA">
        <w:t>numero:</w:t>
      </w:r>
      <w:r w:rsidRPr="00154EEA">
        <w:rPr>
          <w:kern w:val="0"/>
          <w14:ligatures w14:val="none"/>
        </w:rPr>
        <w:t xml:space="preserve"> </w:t>
      </w:r>
      <w:r w:rsidR="00154EEA">
        <w:rPr>
          <w:kern w:val="0"/>
          <w14:ligatures w14:val="none"/>
        </w:rPr>
        <w:tab/>
      </w:r>
      <w:r w:rsidRPr="00154EEA">
        <w:t>___________________________________________</w:t>
      </w:r>
    </w:p>
    <w:p w14:paraId="3B01E722" w14:textId="78FBB906" w:rsidR="005202BB" w:rsidRPr="00154EEA" w:rsidRDefault="005202BB" w:rsidP="0097643D">
      <w:r w:rsidRPr="00154EEA">
        <w:t>Sähköpostiosoite:</w:t>
      </w:r>
      <w:r w:rsidR="00154EEA">
        <w:tab/>
      </w:r>
      <w:r w:rsidRPr="00154EEA">
        <w:t>___________________________________________</w:t>
      </w:r>
    </w:p>
    <w:p w14:paraId="290F7AE0" w14:textId="4CE19A01" w:rsidR="005202BB" w:rsidRDefault="005202BB" w:rsidP="0097643D">
      <w:proofErr w:type="spellStart"/>
      <w:r w:rsidRPr="00154EEA">
        <w:t>Instagram</w:t>
      </w:r>
      <w:r w:rsidR="00154EEA">
        <w:t>-</w:t>
      </w:r>
      <w:proofErr w:type="spellEnd"/>
      <w:r w:rsidR="00154EEA">
        <w:t xml:space="preserve"> tili ja nimi</w:t>
      </w:r>
      <w:r w:rsidRPr="00154EEA">
        <w:t xml:space="preserve"> </w:t>
      </w:r>
      <w:r w:rsidR="00154EEA">
        <w:tab/>
        <w:t>___________________________________________</w:t>
      </w:r>
    </w:p>
    <w:p w14:paraId="3C8987E1" w14:textId="77777777" w:rsidR="00154EEA" w:rsidRPr="00154EEA" w:rsidRDefault="00154EEA" w:rsidP="0097643D"/>
    <w:p w14:paraId="18FB0DA0" w14:textId="0CB437AB" w:rsidR="005202BB" w:rsidRPr="00154EEA" w:rsidRDefault="005202BB" w:rsidP="0097643D">
      <w:r w:rsidRPr="00154EEA">
        <w:t>□ Valinnainen summa alkaen 50e ____________ €</w:t>
      </w:r>
    </w:p>
    <w:p w14:paraId="621F8762" w14:textId="3D3AF68C" w:rsidR="005202BB" w:rsidRPr="00154EEA" w:rsidRDefault="005202BB" w:rsidP="0097643D">
      <w:r w:rsidRPr="00154EEA">
        <w:t>□ Pronssi 300e/vuosi</w:t>
      </w:r>
    </w:p>
    <w:p w14:paraId="1FCA5A99" w14:textId="2196B4A4" w:rsidR="005202BB" w:rsidRPr="00154EEA" w:rsidRDefault="005202BB" w:rsidP="0097643D">
      <w:r w:rsidRPr="00154EEA">
        <w:t>□ Hopea 500e/vuosi</w:t>
      </w:r>
    </w:p>
    <w:p w14:paraId="71044B1B" w14:textId="4EF38DC5" w:rsidR="005202BB" w:rsidRDefault="005202BB" w:rsidP="0097643D">
      <w:r w:rsidRPr="00154EEA">
        <w:t>□ Kulta 1000e/vuosi</w:t>
      </w:r>
    </w:p>
    <w:p w14:paraId="4396CA55" w14:textId="080E9013" w:rsidR="00154EEA" w:rsidRPr="00154EEA" w:rsidRDefault="00154EEA" w:rsidP="0097643D">
      <w:r>
        <w:t>Maksutapavaihtoehdot, tilisiirto tai laskutus</w:t>
      </w:r>
    </w:p>
    <w:p w14:paraId="4194AEF9" w14:textId="238F8DC2" w:rsidR="005202BB" w:rsidRPr="00154EEA" w:rsidRDefault="009E3B5E" w:rsidP="0097643D">
      <w:r w:rsidRPr="00154EEA">
        <w:t>Yhdistyksen tilinumero: FI90 5162 0020 0894 57</w:t>
      </w:r>
    </w:p>
    <w:p w14:paraId="2E5BEFE5" w14:textId="049C60A0" w:rsidR="009E3B5E" w:rsidRPr="00154EEA" w:rsidRDefault="009E3B5E" w:rsidP="0097643D">
      <w:r w:rsidRPr="00154EEA">
        <w:t>Tilin nimi: Kokkolan Taitoluistelijat Ry</w:t>
      </w:r>
    </w:p>
    <w:p w14:paraId="65166C20" w14:textId="31B9CAC5" w:rsidR="00AD1659" w:rsidRPr="00154EEA" w:rsidRDefault="00AD1659" w:rsidP="00AD1659">
      <w:r w:rsidRPr="00154EEA">
        <w:t>Yrityksen laskutusosoite:</w:t>
      </w:r>
      <w:r w:rsidR="00154EEA">
        <w:tab/>
      </w:r>
      <w:r w:rsidRPr="00154EEA">
        <w:rPr>
          <w:kern w:val="0"/>
          <w14:ligatures w14:val="none"/>
        </w:rPr>
        <w:t xml:space="preserve"> </w:t>
      </w:r>
      <w:r w:rsidRPr="00154EEA">
        <w:t>___________________________________________</w:t>
      </w:r>
    </w:p>
    <w:p w14:paraId="44BB6B76" w14:textId="77777777" w:rsidR="00AD1659" w:rsidRPr="009E3B5E" w:rsidRDefault="00AD1659" w:rsidP="0097643D">
      <w:pPr>
        <w:rPr>
          <w:sz w:val="22"/>
          <w:szCs w:val="22"/>
        </w:rPr>
      </w:pPr>
    </w:p>
    <w:sectPr w:rsidR="00AD1659" w:rsidRPr="009E3B5E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37E47" w14:textId="77777777" w:rsidR="007E5E17" w:rsidRDefault="007E5E17" w:rsidP="009E3B5E">
      <w:pPr>
        <w:spacing w:after="0" w:line="240" w:lineRule="auto"/>
      </w:pPr>
      <w:r>
        <w:separator/>
      </w:r>
    </w:p>
  </w:endnote>
  <w:endnote w:type="continuationSeparator" w:id="0">
    <w:p w14:paraId="0070BF4E" w14:textId="77777777" w:rsidR="007E5E17" w:rsidRDefault="007E5E17" w:rsidP="009E3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6895" w14:textId="1B73ED8F" w:rsidR="009E3B5E" w:rsidRDefault="009E3B5E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6D3508" wp14:editId="47AD59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175" cy="370205"/>
              <wp:effectExtent l="0" t="0" r="9525" b="0"/>
              <wp:wrapNone/>
              <wp:docPr id="549017475" name="Text Box 2" descr="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4F934" w14:textId="63E929FD" w:rsidR="009E3B5E" w:rsidRPr="009E3B5E" w:rsidRDefault="009E3B5E" w:rsidP="009E3B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3B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D35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Internal Use Only" style="position:absolute;margin-left:0;margin-top:0;width:110.2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" filled="f" stroked="f">
              <v:textbox style="mso-fit-shape-to-text:t" inset="20pt,0,0,15pt">
                <w:txbxContent>
                  <w:p w14:paraId="7154F934" w14:textId="63E929FD" w:rsidR="009E3B5E" w:rsidRPr="009E3B5E" w:rsidRDefault="009E3B5E" w:rsidP="009E3B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E3B5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BC4" w14:textId="21FDCB71" w:rsidR="009E3B5E" w:rsidRDefault="009E3B5E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727C6E" wp14:editId="20500128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175" cy="370205"/>
              <wp:effectExtent l="0" t="0" r="9525" b="0"/>
              <wp:wrapNone/>
              <wp:docPr id="1389406548" name="Text Box 3" descr="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41408" w14:textId="0AE14463" w:rsidR="009E3B5E" w:rsidRPr="009E3B5E" w:rsidRDefault="009E3B5E" w:rsidP="009E3B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3B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27C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or Internal Use Only" style="position:absolute;margin-left:0;margin-top:0;width:110.2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" filled="f" stroked="f">
              <v:textbox style="mso-fit-shape-to-text:t" inset="20pt,0,0,15pt">
                <w:txbxContent>
                  <w:p w14:paraId="2AE41408" w14:textId="0AE14463" w:rsidR="009E3B5E" w:rsidRPr="009E3B5E" w:rsidRDefault="009E3B5E" w:rsidP="009E3B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E3B5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26A4" w14:textId="71622F3B" w:rsidR="009E3B5E" w:rsidRDefault="009E3B5E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BAE457" wp14:editId="39046A1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175" cy="370205"/>
              <wp:effectExtent l="0" t="0" r="9525" b="0"/>
              <wp:wrapNone/>
              <wp:docPr id="1916073403" name="Text Box 1" descr="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841A5" w14:textId="6FBB17FA" w:rsidR="009E3B5E" w:rsidRPr="009E3B5E" w:rsidRDefault="009E3B5E" w:rsidP="009E3B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3B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AE4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or Internal Use Only" style="position:absolute;margin-left:0;margin-top:0;width:110.2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" filled="f" stroked="f">
              <v:textbox style="mso-fit-shape-to-text:t" inset="20pt,0,0,15pt">
                <w:txbxContent>
                  <w:p w14:paraId="18B841A5" w14:textId="6FBB17FA" w:rsidR="009E3B5E" w:rsidRPr="009E3B5E" w:rsidRDefault="009E3B5E" w:rsidP="009E3B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E3B5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1D7D1" w14:textId="77777777" w:rsidR="007E5E17" w:rsidRDefault="007E5E17" w:rsidP="009E3B5E">
      <w:pPr>
        <w:spacing w:after="0" w:line="240" w:lineRule="auto"/>
      </w:pPr>
      <w:r>
        <w:separator/>
      </w:r>
    </w:p>
  </w:footnote>
  <w:footnote w:type="continuationSeparator" w:id="0">
    <w:p w14:paraId="11D649ED" w14:textId="77777777" w:rsidR="007E5E17" w:rsidRDefault="007E5E17" w:rsidP="009E3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86E47"/>
    <w:multiLevelType w:val="hybridMultilevel"/>
    <w:tmpl w:val="28884D60"/>
    <w:lvl w:ilvl="0" w:tplc="97B6CD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C622A"/>
    <w:multiLevelType w:val="hybridMultilevel"/>
    <w:tmpl w:val="B590CA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D1E61"/>
    <w:multiLevelType w:val="hybridMultilevel"/>
    <w:tmpl w:val="6756C3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27CAD"/>
    <w:multiLevelType w:val="hybridMultilevel"/>
    <w:tmpl w:val="B64ABB8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A46B72"/>
    <w:multiLevelType w:val="hybridMultilevel"/>
    <w:tmpl w:val="3D2052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24334">
    <w:abstractNumId w:val="1"/>
  </w:num>
  <w:num w:numId="2" w16cid:durableId="635337511">
    <w:abstractNumId w:val="2"/>
  </w:num>
  <w:num w:numId="3" w16cid:durableId="650251714">
    <w:abstractNumId w:val="4"/>
  </w:num>
  <w:num w:numId="4" w16cid:durableId="50469864">
    <w:abstractNumId w:val="0"/>
  </w:num>
  <w:num w:numId="5" w16cid:durableId="1532037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D9"/>
    <w:rsid w:val="000E0735"/>
    <w:rsid w:val="001135F4"/>
    <w:rsid w:val="00154EEA"/>
    <w:rsid w:val="001B3728"/>
    <w:rsid w:val="001F2CA3"/>
    <w:rsid w:val="002E17FF"/>
    <w:rsid w:val="00304E8D"/>
    <w:rsid w:val="003A4EB2"/>
    <w:rsid w:val="00420A71"/>
    <w:rsid w:val="00495089"/>
    <w:rsid w:val="004E26A1"/>
    <w:rsid w:val="005202BB"/>
    <w:rsid w:val="00782342"/>
    <w:rsid w:val="007E5E17"/>
    <w:rsid w:val="008457C6"/>
    <w:rsid w:val="0097643D"/>
    <w:rsid w:val="009E3B5E"/>
    <w:rsid w:val="00AD1659"/>
    <w:rsid w:val="00B83721"/>
    <w:rsid w:val="00C879EC"/>
    <w:rsid w:val="00CA4052"/>
    <w:rsid w:val="00CC3DE5"/>
    <w:rsid w:val="00D15141"/>
    <w:rsid w:val="00D671F2"/>
    <w:rsid w:val="00E4185F"/>
    <w:rsid w:val="00E83B99"/>
    <w:rsid w:val="00F336D5"/>
    <w:rsid w:val="00F47895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F3A4"/>
  <w15:chartTrackingRefBased/>
  <w15:docId w15:val="{9FE5B2AC-E362-458A-9C57-3C658A2F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F7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F7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F7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F7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F7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F7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F7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F7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F7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F7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F7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F7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F70D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F70D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F70D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F70D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F70D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F70D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F7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F7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F7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F7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F7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F70D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F70D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F70D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F7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F70D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F70D9"/>
    <w:rPr>
      <w:b/>
      <w:bCs/>
      <w:smallCaps/>
      <w:color w:val="0F4761" w:themeColor="accent1" w:themeShade="BF"/>
      <w:spacing w:val="5"/>
    </w:rPr>
  </w:style>
  <w:style w:type="paragraph" w:styleId="Alatunniste">
    <w:name w:val="footer"/>
    <w:basedOn w:val="Normaali"/>
    <w:link w:val="AlatunnisteChar"/>
    <w:uiPriority w:val="99"/>
    <w:unhideWhenUsed/>
    <w:rsid w:val="009E3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3B5E"/>
  </w:style>
  <w:style w:type="paragraph" w:styleId="Yltunniste">
    <w:name w:val="header"/>
    <w:basedOn w:val="Normaali"/>
    <w:link w:val="YltunnisteChar"/>
    <w:uiPriority w:val="99"/>
    <w:unhideWhenUsed/>
    <w:rsid w:val="00154E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54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Elisa Oyj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Jansson</dc:creator>
  <cp:keywords/>
  <dc:description/>
  <cp:lastModifiedBy>Riitta Huhtala</cp:lastModifiedBy>
  <cp:revision>2</cp:revision>
  <dcterms:created xsi:type="dcterms:W3CDTF">2026-06-14T15:45:00Z</dcterms:created>
  <dcterms:modified xsi:type="dcterms:W3CDTF">2026-06-14T15:45:00Z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7234f5bb,20b95783,52d0a954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For Internal Use Only</vt:lpwstr>
  </property>
  <property fmtid="{D5CDD505-2E9C-101B-9397-08002B2CF9AE}" pid="5" name="MSIP_Label_86f2337d-3b8f-4f73-80eb-e1c6c49c36db_Enabled">
    <vt:lpwstr>true</vt:lpwstr>
  </property>
  <property fmtid="{D5CDD505-2E9C-101B-9397-08002B2CF9AE}" pid="6" name="MSIP_Label_86f2337d-3b8f-4f73-80eb-e1c6c49c36db_SetDate">
    <vt:lpwstr>2026-06-05T12:20:54Z</vt:lpwstr>
  </property>
  <property fmtid="{D5CDD505-2E9C-101B-9397-08002B2CF9AE}" pid="7" name="MSIP_Label_86f2337d-3b8f-4f73-80eb-e1c6c49c36db_Method">
    <vt:lpwstr>Standard</vt:lpwstr>
  </property>
  <property fmtid="{D5CDD505-2E9C-101B-9397-08002B2CF9AE}" pid="8" name="MSIP_Label_86f2337d-3b8f-4f73-80eb-e1c6c49c36db_Name">
    <vt:lpwstr>86f2337d-3b8f-4f73-80eb-e1c6c49c36db</vt:lpwstr>
  </property>
  <property fmtid="{D5CDD505-2E9C-101B-9397-08002B2CF9AE}" pid="9" name="MSIP_Label_86f2337d-3b8f-4f73-80eb-e1c6c49c36db_SiteId">
    <vt:lpwstr>bc70102e-bcef-408c-8acb-2ab01f1517ab</vt:lpwstr>
  </property>
  <property fmtid="{D5CDD505-2E9C-101B-9397-08002B2CF9AE}" pid="10" name="MSIP_Label_86f2337d-3b8f-4f73-80eb-e1c6c49c36db_ActionId">
    <vt:lpwstr>f300d778-76c0-47c4-b5a4-d49e1c3c369a</vt:lpwstr>
  </property>
  <property fmtid="{D5CDD505-2E9C-101B-9397-08002B2CF9AE}" pid="11" name="MSIP_Label_86f2337d-3b8f-4f73-80eb-e1c6c49c36db_ContentBits">
    <vt:lpwstr>2</vt:lpwstr>
  </property>
  <property fmtid="{D5CDD505-2E9C-101B-9397-08002B2CF9AE}" pid="12" name="MSIP_Label_86f2337d-3b8f-4f73-80eb-e1c6c49c36db_Tag">
    <vt:lpwstr>10, 3, 0, 1</vt:lpwstr>
  </property>
</Properties>
</file>