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F8C1" w14:textId="77777777" w:rsidR="0010333D" w:rsidRDefault="0010333D">
      <w:pPr>
        <w:rPr>
          <w:sz w:val="32"/>
          <w:szCs w:val="32"/>
        </w:rPr>
      </w:pPr>
    </w:p>
    <w:p w14:paraId="6DB73C86" w14:textId="391B6A07" w:rsidR="00B0446E" w:rsidRDefault="003579B0">
      <w:r>
        <w:rPr>
          <w:sz w:val="32"/>
          <w:szCs w:val="32"/>
        </w:rPr>
        <w:t xml:space="preserve">Veteraanien </w:t>
      </w:r>
      <w:r>
        <w:t>VS LOHKO 1</w:t>
      </w:r>
    </w:p>
    <w:p w14:paraId="749A80B6" w14:textId="1EEEEAB5" w:rsidR="003579B0" w:rsidRDefault="003579B0">
      <w:r>
        <w:t>12.10.2023 VUOKATTI</w:t>
      </w:r>
    </w:p>
    <w:p w14:paraId="26CC2C5D" w14:textId="6BA00E9C" w:rsidR="003579B0" w:rsidRDefault="003579B0">
      <w:r>
        <w:t>9.11.2023   OULU HEINEÄPÄÄ</w:t>
      </w:r>
    </w:p>
    <w:p w14:paraId="770B8AB5" w14:textId="666D1CF6" w:rsidR="003579B0" w:rsidRDefault="003579B0">
      <w:r>
        <w:t>14.12.2023 PIETARSAARI</w:t>
      </w:r>
    </w:p>
    <w:p w14:paraId="3BEA0B50" w14:textId="70C1BE14" w:rsidR="003579B0" w:rsidRDefault="003579B0">
      <w:r>
        <w:t>8.2.2024 YLIVIESKA</w:t>
      </w:r>
    </w:p>
    <w:p w14:paraId="1FF68354" w14:textId="50ACF143" w:rsidR="003579B0" w:rsidRDefault="003579B0">
      <w:r>
        <w:t>14.3.2024 VUOKATTI</w:t>
      </w:r>
    </w:p>
    <w:sectPr w:rsidR="003579B0" w:rsidSect="006A078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99"/>
    <w:rsid w:val="0010333D"/>
    <w:rsid w:val="003579B0"/>
    <w:rsid w:val="005A7FDD"/>
    <w:rsid w:val="006232AA"/>
    <w:rsid w:val="006A0787"/>
    <w:rsid w:val="007F17A1"/>
    <w:rsid w:val="008223C2"/>
    <w:rsid w:val="009C311B"/>
    <w:rsid w:val="00B0446E"/>
    <w:rsid w:val="00BB0FBC"/>
    <w:rsid w:val="00BC1E1A"/>
    <w:rsid w:val="00BF0899"/>
    <w:rsid w:val="00C747D2"/>
    <w:rsid w:val="00D03BB3"/>
    <w:rsid w:val="00EE1C76"/>
    <w:rsid w:val="00F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3E40"/>
  <w15:chartTrackingRefBased/>
  <w15:docId w15:val="{88A18C60-1148-43BD-9B11-F58401FE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1C7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E1C76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EE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Säily</dc:creator>
  <cp:keywords/>
  <dc:description/>
  <cp:lastModifiedBy>Frans Säily</cp:lastModifiedBy>
  <cp:revision>2</cp:revision>
  <cp:lastPrinted>2023-09-01T10:02:00Z</cp:lastPrinted>
  <dcterms:created xsi:type="dcterms:W3CDTF">2023-10-03T18:27:00Z</dcterms:created>
  <dcterms:modified xsi:type="dcterms:W3CDTF">2023-10-03T18:27:00Z</dcterms:modified>
</cp:coreProperties>
</file>